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7DAA2" w14:textId="77777777" w:rsidR="00B1617D" w:rsidRDefault="00B1617D" w:rsidP="005C093C"/>
    <w:tbl>
      <w:tblPr>
        <w:tblW w:w="10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666"/>
        <w:gridCol w:w="766"/>
        <w:gridCol w:w="647"/>
        <w:gridCol w:w="647"/>
        <w:gridCol w:w="699"/>
        <w:gridCol w:w="647"/>
        <w:gridCol w:w="583"/>
        <w:gridCol w:w="683"/>
        <w:gridCol w:w="633"/>
        <w:gridCol w:w="533"/>
        <w:gridCol w:w="633"/>
        <w:gridCol w:w="650"/>
        <w:gridCol w:w="732"/>
        <w:gridCol w:w="732"/>
        <w:gridCol w:w="732"/>
      </w:tblGrid>
      <w:tr w:rsidR="00AD313A" w:rsidRPr="00AD313A" w14:paraId="307BA8CF" w14:textId="77777777" w:rsidTr="00AD313A">
        <w:trPr>
          <w:trHeight w:val="305"/>
        </w:trPr>
        <w:tc>
          <w:tcPr>
            <w:tcW w:w="105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C1B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 xml:space="preserve">KURU MEYVE </w:t>
            </w:r>
            <w:proofErr w:type="gramStart"/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RAPOR -</w:t>
            </w:r>
            <w:proofErr w:type="gramEnd"/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2 -</w:t>
            </w:r>
            <w:proofErr w:type="gramEnd"/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 xml:space="preserve"> (TÜRKİYE GENELİ)</w:t>
            </w:r>
          </w:p>
        </w:tc>
      </w:tr>
      <w:tr w:rsidR="00AD313A" w:rsidRPr="00AD313A" w14:paraId="1B8350E5" w14:textId="77777777" w:rsidTr="00AD313A">
        <w:trPr>
          <w:trHeight w:val="77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E0AC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E74C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Kayıt (Ton)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2D06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Ort. Fiyat ($/Ton)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ED90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Değer (1000 $)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717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Kayıt (Ton)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FA3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Ort. Fiyat ($/Ton)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EB2C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Değer (1000 $)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ACA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Kayıt (Ton)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9EC9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Ort. Fiyat ($/Ton)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805A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Değer (1000 $)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D5F0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Kayıt (Ton)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1879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Ort. Fiyat ($/Ton)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D45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Değer (1000 $)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09A9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SON IKI SEZON</w:t>
            </w:r>
          </w:p>
        </w:tc>
      </w:tr>
      <w:tr w:rsidR="00AD313A" w:rsidRPr="00AD313A" w14:paraId="496EABCF" w14:textId="77777777" w:rsidTr="00AD313A">
        <w:trPr>
          <w:trHeight w:val="671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1306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8FA4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01/09/2024-1.08.2025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64D6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01/09/2025-01/08/2026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52EA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26.07.2025-1.08.2025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A76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26.07.2026-01/08/2026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31A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MİKTAR % DEĞİŞİM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B5D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BİRİM FİYAT % DEĞİŞİM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378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DEĞER % DEĞİŞİM</w:t>
            </w:r>
          </w:p>
        </w:tc>
      </w:tr>
      <w:tr w:rsidR="00AD313A" w:rsidRPr="00AD313A" w14:paraId="04E4D0A6" w14:textId="77777777" w:rsidTr="00AD313A">
        <w:trPr>
          <w:trHeight w:val="472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F5A6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Ç.K. ÜZÜM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A5C9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143.375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10F9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3,571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EB29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511.993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616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132.688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A0A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3,287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362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436.144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4A34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2.750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B244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3,644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9A78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10.021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B72D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2.261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FB10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2,869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53C0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6.487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DCC5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E3A3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6412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-15</w:t>
            </w:r>
          </w:p>
        </w:tc>
      </w:tr>
      <w:tr w:rsidR="00AD313A" w:rsidRPr="00AD313A" w14:paraId="23834605" w14:textId="77777777" w:rsidTr="00AD313A">
        <w:trPr>
          <w:trHeight w:val="869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161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78F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01/08/2024-1.08.2025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9AE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01/08/2025-01/08/2026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D98D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26.07.2025-1.08.2025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C832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26.07.2026-01/08/2026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F510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MİKTAR % DEĞİŞİM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4AEC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BİRİM FİYAT % DEĞİŞİM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E69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DEĞER % DEĞİŞİM</w:t>
            </w:r>
          </w:p>
        </w:tc>
      </w:tr>
      <w:tr w:rsidR="00AD313A" w:rsidRPr="00AD313A" w14:paraId="28A3F452" w14:textId="77777777" w:rsidTr="00AD313A">
        <w:trPr>
          <w:trHeight w:val="518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E2CA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BÜTÜN KURU KAYISI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4954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65.877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15BA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5,207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3DF0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343.023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F0F5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24.673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DFDD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9,272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FAA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228.772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8D1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764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DDA8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7,864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35904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6.011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A9FE8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5CA0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9,043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F3BB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2.240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DFC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8D0A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97D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-33</w:t>
            </w:r>
          </w:p>
        </w:tc>
      </w:tr>
      <w:tr w:rsidR="00AD313A" w:rsidRPr="00AD313A" w14:paraId="6587A781" w14:textId="77777777" w:rsidTr="00AD313A">
        <w:trPr>
          <w:trHeight w:val="579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AB02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ENDÜSTRİYEL KAYISI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2E90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2.170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250D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3,349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A3C4A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7.268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B12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2AC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5,898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9BF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2.799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3410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21C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DB294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7EB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90C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4,77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92D0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11F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6FB2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4C008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-61</w:t>
            </w:r>
          </w:p>
        </w:tc>
      </w:tr>
      <w:tr w:rsidR="00AD313A" w:rsidRPr="00AD313A" w14:paraId="32A8B89A" w14:textId="77777777" w:rsidTr="00AD313A">
        <w:trPr>
          <w:trHeight w:val="503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ED56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KESİLMİŞ KAYISI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BE2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6.799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BE8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313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27.673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E154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4.336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2A2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6,329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334A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27.441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8F06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BDA9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6,498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C61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1.040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8945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1F7D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5,888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FEF54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3918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FD7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F34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</w:t>
            </w:r>
          </w:p>
        </w:tc>
      </w:tr>
      <w:tr w:rsidR="00AD313A" w:rsidRPr="00AD313A" w14:paraId="341ED2AA" w14:textId="77777777" w:rsidTr="00AD313A">
        <w:trPr>
          <w:trHeight w:val="61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EA77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KURU KAYISI TOPLAM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A619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74.847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F320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5,050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BC95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377.964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958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29.484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CD82D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8,785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E18A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259.011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A47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924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77035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7,628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737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7.050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E695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B9D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8,347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6E62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2.637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A5C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A195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DB17C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-31</w:t>
            </w:r>
          </w:p>
        </w:tc>
      </w:tr>
      <w:tr w:rsidR="00AD313A" w:rsidRPr="00AD313A" w14:paraId="160F90D7" w14:textId="77777777" w:rsidTr="00AD313A">
        <w:trPr>
          <w:trHeight w:val="716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9DE6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47B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25/09/2024-1.08.2025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E69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15/10/2025-01/08/2026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186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26.07.2025-1.08.2025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E516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26.07.2026-01/08/2026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434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MİKTAR % DEĞİŞİM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BCC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BİRİM FİYAT % DEĞİŞİM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05A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DEĞER % DEĞİŞİM</w:t>
            </w:r>
          </w:p>
        </w:tc>
      </w:tr>
      <w:tr w:rsidR="00AD313A" w:rsidRPr="00AD313A" w14:paraId="2645854B" w14:textId="77777777" w:rsidTr="00AD313A">
        <w:trPr>
          <w:trHeight w:val="62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5248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BÜTÜN KURU İNCİR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8D9D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38.602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AAC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9AD2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264.425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7390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35.973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0ACD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7,084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2FF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254.832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FA3C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B20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7,353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956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2.310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689D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FA7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6,943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9B1A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2.821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FA6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1A76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0C2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</w:t>
            </w:r>
          </w:p>
        </w:tc>
      </w:tr>
      <w:tr w:rsidR="00AD313A" w:rsidRPr="00AD313A" w14:paraId="6B17FD5A" w14:textId="77777777" w:rsidTr="00AD313A">
        <w:trPr>
          <w:trHeight w:val="594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7668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KESİLMİŞ KURU İNCİR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8862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4.196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D472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5,365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2DFC5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22.513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77E9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4.163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7FC56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5,821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4F26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24.231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151D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F08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5,433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7170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390B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34DD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6,213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07C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5E0C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E7F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0238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</w:t>
            </w:r>
          </w:p>
        </w:tc>
      </w:tr>
      <w:tr w:rsidR="00AD313A" w:rsidRPr="00AD313A" w14:paraId="6A2FA479" w14:textId="77777777" w:rsidTr="00AD313A">
        <w:trPr>
          <w:trHeight w:val="594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4BD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EZME KURU İNCİR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A74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13.340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4A6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3,857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4C9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51.453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550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11.522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EACC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3,981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490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45.871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B4B4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5B9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4,309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C562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8162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5A18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4,706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28D4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2C3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67EC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85F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-11</w:t>
            </w:r>
          </w:p>
        </w:tc>
      </w:tr>
      <w:tr w:rsidR="00AD313A" w:rsidRPr="00AD313A" w14:paraId="1935A62B" w14:textId="77777777" w:rsidTr="00AD313A">
        <w:trPr>
          <w:trHeight w:val="61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B70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HURDA KURU İNCİR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930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CEC2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94E9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2.048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57D79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41BC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3,624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744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1.615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B83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6F4B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16,446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5F48D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3C5A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5809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05D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6031D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27E3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3E5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-21</w:t>
            </w:r>
          </w:p>
        </w:tc>
      </w:tr>
      <w:tr w:rsidR="00AD313A" w:rsidRPr="00AD313A" w14:paraId="73E1DFF1" w14:textId="77777777" w:rsidTr="00AD313A">
        <w:trPr>
          <w:trHeight w:val="564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896D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KAVRULMUŞ KURU İNCİR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F138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AA3E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6,049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5F8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0938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810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177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40F2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6DA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EB5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573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435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DA7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E4DA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20D7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A0E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</w:tr>
      <w:tr w:rsidR="00AD313A" w:rsidRPr="00AD313A" w14:paraId="03D531D0" w14:textId="77777777" w:rsidTr="00AD313A">
        <w:trPr>
          <w:trHeight w:val="503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08B4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DİĞER KURU İNCİRLER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A772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BA40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EA10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04639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CD7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9F53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907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183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6A9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31C6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54D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9D9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8F7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872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B2DD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92C4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AD313A" w:rsidRPr="00AD313A" w14:paraId="732A29AB" w14:textId="77777777" w:rsidTr="00AD313A">
        <w:trPr>
          <w:trHeight w:val="564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AC6A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KURU İNCİR TOPLAM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2CA8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56.947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9142E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5,996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F8F6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341.473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BD72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52.253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B494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6,267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5666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327.456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6F95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A6984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6,311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EC43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3.184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B6FD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70FB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6,507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0EAC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3.672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ACE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301F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DCD1" w14:textId="77777777" w:rsidR="00AD313A" w:rsidRPr="00AD313A" w:rsidRDefault="00AD313A" w:rsidP="00AD3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AD31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</w:t>
            </w:r>
          </w:p>
        </w:tc>
      </w:tr>
    </w:tbl>
    <w:p w14:paraId="7924699C" w14:textId="77777777" w:rsidR="00E014D0" w:rsidRDefault="00E014D0" w:rsidP="005C093C"/>
    <w:p w14:paraId="73F87C65" w14:textId="77777777" w:rsidR="00AD313A" w:rsidRDefault="00AD313A" w:rsidP="005C093C"/>
    <w:p w14:paraId="2313C73D" w14:textId="77777777" w:rsidR="00AD313A" w:rsidRDefault="00AD313A" w:rsidP="005C093C"/>
    <w:p w14:paraId="510B4F5F" w14:textId="77777777" w:rsidR="00AD313A" w:rsidRDefault="00AD313A" w:rsidP="005C093C"/>
    <w:p w14:paraId="6851D1DF" w14:textId="77777777" w:rsidR="00AD313A" w:rsidRDefault="00AD313A" w:rsidP="005C093C"/>
    <w:p w14:paraId="18929EE1" w14:textId="77777777" w:rsidR="00AD313A" w:rsidRDefault="00AD313A" w:rsidP="005C093C"/>
    <w:tbl>
      <w:tblPr>
        <w:tblW w:w="105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4"/>
        <w:gridCol w:w="647"/>
        <w:gridCol w:w="724"/>
        <w:gridCol w:w="709"/>
        <w:gridCol w:w="647"/>
        <w:gridCol w:w="708"/>
        <w:gridCol w:w="647"/>
        <w:gridCol w:w="644"/>
        <w:gridCol w:w="708"/>
        <w:gridCol w:w="629"/>
        <w:gridCol w:w="515"/>
        <w:gridCol w:w="660"/>
        <w:gridCol w:w="548"/>
        <w:gridCol w:w="732"/>
        <w:gridCol w:w="732"/>
        <w:gridCol w:w="732"/>
      </w:tblGrid>
      <w:tr w:rsidR="00AD313A" w:rsidRPr="00E014D0" w14:paraId="6BFBF4E6" w14:textId="77777777" w:rsidTr="00C746E2">
        <w:trPr>
          <w:trHeight w:val="312"/>
        </w:trPr>
        <w:tc>
          <w:tcPr>
            <w:tcW w:w="105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D3AB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lastRenderedPageBreak/>
              <w:t xml:space="preserve">KURU MEYVE </w:t>
            </w:r>
            <w:proofErr w:type="gramStart"/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RAPOR -</w:t>
            </w:r>
            <w:proofErr w:type="gramEnd"/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1 -</w:t>
            </w:r>
            <w:proofErr w:type="gramEnd"/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 xml:space="preserve"> (EGE)</w:t>
            </w:r>
          </w:p>
        </w:tc>
      </w:tr>
      <w:tr w:rsidR="00AD313A" w:rsidRPr="00E014D0" w14:paraId="13041E23" w14:textId="77777777" w:rsidTr="00C746E2">
        <w:trPr>
          <w:trHeight w:val="53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1B15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D476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Kayıt (Ton)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98EC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Ort. Fiyat ($/Ton)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5859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Değer (1000 $)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142B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Kayıt (Ton)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7430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Ort. Fiyat ($/Ton)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229E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Değer (1000 $)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BE52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Kayıt (Ton)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2F19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Ort. Fiyat ($/Ton)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ADB9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Değer (1000 $)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4B4D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Kayıt (Ton)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B28D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Ort. Fiyat ($/Ton)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7C26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Değer (1000 $)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AF19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SON IKI SEZON</w:t>
            </w:r>
          </w:p>
        </w:tc>
      </w:tr>
      <w:tr w:rsidR="00AD313A" w:rsidRPr="00E014D0" w14:paraId="0B64EF70" w14:textId="77777777" w:rsidTr="00C746E2">
        <w:trPr>
          <w:trHeight w:val="101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E634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2949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1.09.2024-1.08.2025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D1E6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1.09.2025-01/08/2026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527A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26.07.2025-1.08.2025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1D7B4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26.07.2026-01/08/2026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F5DF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MİKTAR % DEĞİŞİM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51EB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BİRİM FİYAT % DEĞİŞİM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590C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DEĞER % DEĞİŞİM</w:t>
            </w:r>
          </w:p>
        </w:tc>
      </w:tr>
      <w:tr w:rsidR="00AD313A" w:rsidRPr="00E014D0" w14:paraId="05C04C93" w14:textId="77777777" w:rsidTr="00C746E2">
        <w:trPr>
          <w:trHeight w:val="577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64F8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Ç.K. ÜZÜM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4A4C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142.421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1509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3,568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C26D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508.158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A65D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131.144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24A9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3,282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504B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430.416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327A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2.748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3501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3,644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75A87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10.013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CDDA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2.235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F1C0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2,861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0626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6.395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D0DF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D899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3A68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-15</w:t>
            </w:r>
          </w:p>
        </w:tc>
      </w:tr>
      <w:tr w:rsidR="00AD313A" w:rsidRPr="00E014D0" w14:paraId="42CBB51F" w14:textId="77777777" w:rsidTr="00C746E2">
        <w:trPr>
          <w:trHeight w:val="10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5DFF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DB20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1.08.2024-1.08.2025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32C27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1.08.2025-01/08/2026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7942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26.07.2025-1.08.2025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5AF72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26.07.2026-01/08/2026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8A6B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MİKTAR % DEĞİŞİM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1B30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BİRİM FİYAT % DEĞİŞİM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E4FE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DEĞER % DEĞİŞİM</w:t>
            </w:r>
          </w:p>
        </w:tc>
      </w:tr>
      <w:tr w:rsidR="00AD313A" w:rsidRPr="00E014D0" w14:paraId="6A9EFA66" w14:textId="77777777" w:rsidTr="00C746E2">
        <w:trPr>
          <w:trHeight w:val="562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3FBB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BÜTÜN KURU KAYISI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97C3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26.677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01D5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3B19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146.270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E514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11.171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168A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9,793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8AA17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109.393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F4DF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BD18D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7,376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CD16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2.426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AE0B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A8CC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10,091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77AEB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1.453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56EC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A7581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A7A35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-25</w:t>
            </w:r>
          </w:p>
        </w:tc>
      </w:tr>
      <w:tr w:rsidR="00AD313A" w:rsidRPr="00E014D0" w14:paraId="3CC07997" w14:textId="77777777" w:rsidTr="00C746E2">
        <w:trPr>
          <w:trHeight w:val="844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0F44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9957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25/09/2024-1.08.2025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67F56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15/10/2025-01/08/2026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F331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26.07.2025-1.08.2025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5653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26.07.2026-01/08/2026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787C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MİKTAR % DEĞİŞİM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E7B7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BİRİM FİYAT % DEĞİŞİM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39F0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DEĞER % DEĞİŞİM</w:t>
            </w:r>
          </w:p>
        </w:tc>
      </w:tr>
      <w:tr w:rsidR="00AD313A" w:rsidRPr="00E014D0" w14:paraId="1EF0D35D" w14:textId="77777777" w:rsidTr="00C746E2">
        <w:trPr>
          <w:trHeight w:val="577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61AF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BÜTÜN KURU İNCİR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4985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32.468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E5015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6,959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E429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225.948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7CB03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29.096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3549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7,241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33D2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210.682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D455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A0F0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7,398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EBC9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1.985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3444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0206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6,893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7A8C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2.712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0296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F109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B71E" w14:textId="77777777" w:rsidR="00AD313A" w:rsidRPr="00E014D0" w:rsidRDefault="00AD313A" w:rsidP="00C74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E014D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</w:t>
            </w:r>
          </w:p>
        </w:tc>
      </w:tr>
    </w:tbl>
    <w:p w14:paraId="70AF6ADF" w14:textId="77777777" w:rsidR="00AD313A" w:rsidRDefault="00AD313A" w:rsidP="005C093C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2151"/>
        <w:gridCol w:w="979"/>
        <w:gridCol w:w="1174"/>
        <w:gridCol w:w="979"/>
        <w:gridCol w:w="1174"/>
        <w:gridCol w:w="792"/>
        <w:gridCol w:w="807"/>
      </w:tblGrid>
      <w:tr w:rsidR="008155BC" w:rsidRPr="008155BC" w14:paraId="4EB68F69" w14:textId="77777777" w:rsidTr="008155BC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F262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KURU MEYVE </w:t>
            </w:r>
            <w:proofErr w:type="gramStart"/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t>RAPOR -</w:t>
            </w:r>
            <w:proofErr w:type="gramEnd"/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gramStart"/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t>2 -</w:t>
            </w:r>
            <w:proofErr w:type="gramEnd"/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ÇEKİRDEKSİZ KURU </w:t>
            </w:r>
            <w:proofErr w:type="gramStart"/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t>ÜZÜM(</w:t>
            </w:r>
            <w:proofErr w:type="gramEnd"/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t>TÜRKİYE GENELİ)</w:t>
            </w:r>
          </w:p>
        </w:tc>
      </w:tr>
      <w:tr w:rsidR="008155BC" w:rsidRPr="008155BC" w14:paraId="36730D94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89DA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t>ÜLKE GRUBU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5598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t>ÜLKE ADI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8508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t>1.09.2024-1.08.2025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7408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t>1.09.2025-1.08.2026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49A3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t>MİKTAR</w:t>
            </w:r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DEĞİŞİM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D423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t>TUTAR</w:t>
            </w:r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DEĞİŞİM</w:t>
            </w:r>
          </w:p>
        </w:tc>
      </w:tr>
      <w:tr w:rsidR="008155BC" w:rsidRPr="008155BC" w14:paraId="01DC35C1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CC46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AB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8656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ALMANYA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64E1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12.295.695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DF0D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46.324.377,67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D3BF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11.118.339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1BCE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39.972.522,20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9E6A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1851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</w:tr>
      <w:tr w:rsidR="008155BC" w:rsidRPr="008155BC" w14:paraId="0E4E6D72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6D18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10C8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AVUSTURYA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A516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1.220.762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2161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4.693.760,99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64E3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1.356.454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46AD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5.002.269,58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40E3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2A98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155BC" w:rsidRPr="008155BC" w14:paraId="6727CB3A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97A3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36F7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BELÇİKA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82B6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3.588.422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6F6D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12.581.851,58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7CAA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4.063.274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645F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12.343.493,17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6810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0A5D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</w:t>
            </w:r>
          </w:p>
        </w:tc>
      </w:tr>
      <w:tr w:rsidR="008155BC" w:rsidRPr="008155BC" w14:paraId="16623AD5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C55E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82C9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BULGARİSTAN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4C87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103.128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B956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377.752,53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FB39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123.804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A590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409.627,04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6A7A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A956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8155BC" w:rsidRPr="008155BC" w14:paraId="1D8310E0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7A98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EDFE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ÇEKYA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08E8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448.000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9141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1.666.405,50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43C3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422.000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650D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1.429.295,00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6FEB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5E94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</w:tr>
      <w:tr w:rsidR="008155BC" w:rsidRPr="008155BC" w14:paraId="56F1CFD8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B312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A4FF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DANİMARKA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B38B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439.857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B608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1.862.915,30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20C4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284.252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EE53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1.359.861,07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BBFB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61EA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</w:tr>
      <w:tr w:rsidR="008155BC" w:rsidRPr="008155BC" w14:paraId="0BC3DC79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F64A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4B2E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ESTONYA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F50A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40.002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52A1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144.657,05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CD36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63.000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7EE5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194.600,00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F4F1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A8DE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8155BC" w:rsidRPr="008155BC" w14:paraId="39D92727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DCEE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7F9B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FİNLANDİYA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3D47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88.704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BDF0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279.282,66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7258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7385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1.384,10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8E6A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4687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</w:tr>
      <w:tr w:rsidR="008155BC" w:rsidRPr="008155BC" w14:paraId="7ABE9791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FCF4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05F1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FRANSA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BDB7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8.678.217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EC78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31.235.989,32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996C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9.366.677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B33F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31.229.438,09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5E14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F2F8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-0</w:t>
            </w:r>
          </w:p>
        </w:tc>
      </w:tr>
      <w:tr w:rsidR="008155BC" w:rsidRPr="008155BC" w14:paraId="4615B2BE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993D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A0DE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HIRVATİSTAN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42C9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63.000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E5B6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198.804,15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4E55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258.000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E341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702.105,35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1EE4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F57B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</w:tr>
      <w:tr w:rsidR="008155BC" w:rsidRPr="008155BC" w14:paraId="056EA891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70EF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71CA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HOLLANDA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358F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17.440.073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7A51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61.925.785,50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4214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15.684.592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E02D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51.576.327,91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03F6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D7BA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</w:tr>
      <w:tr w:rsidR="008155BC" w:rsidRPr="008155BC" w14:paraId="4E979F2D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57AC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4BFD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İRLANDA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FC1B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2.624.878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77A6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9.089.493,05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F6AA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2.434.682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A789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7.270.282,50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0BAA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5804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</w:tr>
      <w:tr w:rsidR="008155BC" w:rsidRPr="008155BC" w14:paraId="65046DC3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26AB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4175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İSPANYA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034E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5.504.503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B5D8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21.262.077,01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F364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5.785.181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1BA1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19.881.162,64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C4FE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24B6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</w:t>
            </w:r>
          </w:p>
        </w:tc>
      </w:tr>
      <w:tr w:rsidR="008155BC" w:rsidRPr="008155BC" w14:paraId="70351FB1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3B18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E39C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İSVEÇ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C11F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1.642.527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9F5D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7.201.146,59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818B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1.457.258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7CF8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6.700.553,28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18C1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7452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-7</w:t>
            </w:r>
          </w:p>
        </w:tc>
      </w:tr>
      <w:tr w:rsidR="008155BC" w:rsidRPr="008155BC" w14:paraId="6833F01C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DB56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5CE4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İTALYA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7055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12.659.588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466A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45.484.664,62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3915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11.465.385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B20F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36.112.552,57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BF78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3A31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</w:tr>
      <w:tr w:rsidR="008155BC" w:rsidRPr="008155BC" w14:paraId="71E52ADB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F44B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B81C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LİTVANYA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DDD8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140.000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9172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508.828,26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B18F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102.250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908E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412.204,70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8667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F61B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</w:tr>
      <w:tr w:rsidR="008155BC" w:rsidRPr="008155BC" w14:paraId="2EF4E379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A114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615E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MACARİSTAN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4216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20.000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2535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66.750,00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52D2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320.800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2934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858.196,07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9D22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1.504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0129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1.186</w:t>
            </w:r>
          </w:p>
        </w:tc>
      </w:tr>
      <w:tr w:rsidR="008155BC" w:rsidRPr="008155BC" w14:paraId="62A80BDF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7658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F04A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MALTA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3146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265B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1.122,98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4330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66.969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5A94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167.139,05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C8CB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32.810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F4CF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14.784</w:t>
            </w:r>
          </w:p>
        </w:tc>
      </w:tr>
      <w:tr w:rsidR="008155BC" w:rsidRPr="008155BC" w14:paraId="3A5D08F7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C650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D3A9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POLONYA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D029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3.113.125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9A8A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10.311.534,93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91A2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1.932.713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CA56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5.692.748,88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14CF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2413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-45</w:t>
            </w:r>
          </w:p>
        </w:tc>
      </w:tr>
      <w:tr w:rsidR="008155BC" w:rsidRPr="008155BC" w14:paraId="2A77491A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DBCB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E12F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PORTEKİZ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AA76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455.640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52F8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1.554.037,38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D135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447.480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C3E3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1.271.471,23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B614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FBB7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</w:tr>
      <w:tr w:rsidR="008155BC" w:rsidRPr="008155BC" w14:paraId="73037059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C3CD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7E2F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ROMANYA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C1C0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160.135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B94F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593.771,49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E23C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358.280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EE8D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1.040.193,88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7B41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46F0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8155BC" w:rsidRPr="008155BC" w14:paraId="266E36ED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9F14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92C3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SLOVAKYA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33A5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2D49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226F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D3BC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60.750,00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B12A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7E7A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0EBE9B00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DEC5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112C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SLOVENYA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9833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83.680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B3CE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414.258,87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D449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74.440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DFFD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441.695,44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BEB6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2157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155BC" w:rsidRPr="008155BC" w14:paraId="0BCFBEAD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D12F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D378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YUNANİSTAN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8909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1.238.163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0849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4.598.787,34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B7F7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1.392.200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6575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4.412.137,24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2882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DA27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-4</w:t>
            </w:r>
          </w:p>
        </w:tc>
      </w:tr>
      <w:tr w:rsidR="008155BC" w:rsidRPr="008155BC" w14:paraId="14F1263C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2B2D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39A3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07EC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72.048.302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CA51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262.378.054,77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5FC2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68.593.231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7691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228.542.010,99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77A0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18D9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</w:tr>
      <w:tr w:rsidR="008155BC" w:rsidRPr="008155BC" w14:paraId="30FF4033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4798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ABDUL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61C0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BARBADOS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F4F4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20.000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05F6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69.500,00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9F19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60.000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6775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167.000,00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D08A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152B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8155BC" w:rsidRPr="008155BC" w14:paraId="41036081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EB8D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5376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BİRLEŞİK DEVLETLER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ACEC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46.134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B346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180.020,26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74A2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66.667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3E2F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218.723,41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673F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CD0C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8155BC" w:rsidRPr="008155BC" w14:paraId="11168868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9FD6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ADEE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GUYANA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76F7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BC64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2656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21.000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9624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58.650,00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B542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7E4F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61BAF37C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BC09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9482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HOLLANDA ANTİLLERİ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13F4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1.438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57B7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5.750,63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E0A3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B1AE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940,80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4D75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68F0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-84</w:t>
            </w:r>
          </w:p>
        </w:tc>
      </w:tr>
      <w:tr w:rsidR="008155BC" w:rsidRPr="008155BC" w14:paraId="513BE372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BCF5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EEB2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JAMAIKA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095E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377.000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4A5F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1.413.750,00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02B7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356.000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E85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1.245.040,00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E6FE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8CFE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</w:tr>
      <w:tr w:rsidR="008155BC" w:rsidRPr="008155BC" w14:paraId="3D9932CC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17E3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473E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KANADA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F2FE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4.100.108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E4F3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14.321.249,15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1F30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4.054.427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6468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12.566.314,50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BF50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47E9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</w:tr>
      <w:tr w:rsidR="008155BC" w:rsidRPr="008155BC" w14:paraId="5948A7BB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E865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407F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KOLOMBİYA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1E16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0E40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3.524,40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83EC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C28A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0BE3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E810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0B8C301B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7A7F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4AD2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PERU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401B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1D08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A5E4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260.000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EC3D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858.000,00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B31D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319A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1B5BD84B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E28C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EC07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8155BC">
              <w:rPr>
                <w:rFonts w:ascii="Arial" w:hAnsi="Arial" w:cs="Arial"/>
                <w:sz w:val="14"/>
                <w:szCs w:val="14"/>
              </w:rPr>
              <w:t>ST.LUCIA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995B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0EE6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6174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77A9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490,00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712D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A214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59B0F642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588D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07B6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SURİNAM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ACE3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6365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FE5C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13.200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EB71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34.980,00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1F4B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6261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1A2F29D4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4260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2E10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TRINIDAD VE TOBAGO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EF24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197.000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06A1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604.301,25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2393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62.750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AA6E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204.061,50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30D7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97F8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-66</w:t>
            </w:r>
          </w:p>
        </w:tc>
      </w:tr>
      <w:tr w:rsidR="008155BC" w:rsidRPr="008155BC" w14:paraId="5575E920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4692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lastRenderedPageBreak/>
              <w:t>TOPLAM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3E84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281B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4.742.429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85EB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16.598.095,69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5922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4.894.289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3D00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15.354.200,21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1A1A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31AB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-7</w:t>
            </w:r>
          </w:p>
        </w:tc>
      </w:tr>
      <w:tr w:rsidR="008155BC" w:rsidRPr="008155BC" w14:paraId="09AD287C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D657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AFR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95A5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CAPE VERDE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BC7F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44.071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270E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163.924,45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2D7B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48.583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95F7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166.821,71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1357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D2E7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155BC" w:rsidRPr="008155BC" w14:paraId="406B2D93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6E3E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2F4D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CEZAYİR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855C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67.000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F22B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251.770,00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45AB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35.500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9F9B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143.420,00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D173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0E5C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-43</w:t>
            </w:r>
          </w:p>
        </w:tc>
      </w:tr>
      <w:tr w:rsidR="008155BC" w:rsidRPr="008155BC" w14:paraId="31C55360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0420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220B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CIBUTI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F123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963F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421,20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D2B9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D009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777,60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B789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D2DD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8155BC" w:rsidRPr="008155BC" w14:paraId="6420CD5C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C467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9279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EKVATOR GİNESİ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0A13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4F71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21,63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83E3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6BBE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300,60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3B8E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8646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1.290</w:t>
            </w:r>
          </w:p>
        </w:tc>
      </w:tr>
      <w:tr w:rsidR="008155BC" w:rsidRPr="008155BC" w14:paraId="5A53FCEA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32BB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02D5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FAS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969F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2AAA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AA46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120.000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229C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288.000,00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8DA9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7520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5102A066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A736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9FA7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GABON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A0B4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FAC8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991,15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9F1E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1524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E4C3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E3BA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5BCE0452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04E2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2497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GINE-BISSAU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92F4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7707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376,12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3400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B430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817A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0118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6DB565B7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89D2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2839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GÜNEY AFRİKA CUMHURİ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F133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426.000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028C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1.456.912,00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8217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380.000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7E82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1.346.391,00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1326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748E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-8</w:t>
            </w:r>
          </w:p>
        </w:tc>
      </w:tr>
      <w:tr w:rsidR="008155BC" w:rsidRPr="008155BC" w14:paraId="716B862D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C117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7095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KENYA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DA21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63.000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076F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217.708,50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D26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99.000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55A4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295.178,00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4C52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C837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8155BC" w:rsidRPr="008155BC" w14:paraId="7D145ADC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75D6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7891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KONGO(</w:t>
            </w:r>
            <w:proofErr w:type="gramStart"/>
            <w:r w:rsidRPr="008155BC">
              <w:rPr>
                <w:rFonts w:ascii="Arial" w:hAnsi="Arial" w:cs="Arial"/>
                <w:sz w:val="14"/>
                <w:szCs w:val="14"/>
              </w:rPr>
              <w:t>DEM.CM)E</w:t>
            </w:r>
            <w:proofErr w:type="gramEnd"/>
            <w:r w:rsidRPr="008155BC">
              <w:rPr>
                <w:rFonts w:ascii="Arial" w:hAnsi="Arial" w:cs="Arial"/>
                <w:sz w:val="14"/>
                <w:szCs w:val="14"/>
              </w:rPr>
              <w:t>.ZAİRE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3328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6A34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2.057,87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3087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90BC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1.478,36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6D5B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1E5A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</w:tr>
      <w:tr w:rsidR="008155BC" w:rsidRPr="008155BC" w14:paraId="6C04B380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E9B4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838F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LİBERYA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EB98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FEFF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5CFF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80C8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6.225,00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549B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9036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0B67060F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725F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872D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MAURİTİUS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A4A1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A3A9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6769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0607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1.115,46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268F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17F2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5F7A2D4F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0249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8CF6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MISIR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AA49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84.000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9622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312.618,81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7C44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114.000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14AD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474.108,00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096F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C1D3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8155BC" w:rsidRPr="008155BC" w14:paraId="6F5F2A9B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9177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66CC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MORİTANYA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6DBE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E810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818F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3BE5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127,95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AB37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32F6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32DC462F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27D7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4DD9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RUANDA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5674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914C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310,94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F9A7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4D41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8630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C992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03FA676D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D4AD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C3AA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SEYŞEL ADALARI VE BA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2BC6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2D44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11.940,00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649E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D55B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2.400,00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F306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13CE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-80</w:t>
            </w:r>
          </w:p>
        </w:tc>
      </w:tr>
      <w:tr w:rsidR="008155BC" w:rsidRPr="008155BC" w14:paraId="48E34B39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E7D9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4DE2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SIERRA LEONE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B3EE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921B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F8F1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0A6C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348,46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B79E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FBF8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3ADC02AF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9B7D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F007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SOMALI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26A2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FB44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424F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C014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1.003,25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92AC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ADA0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2B180F23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FC4E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07BE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EEF9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687.928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9578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2.419.052,67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0C02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800.326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92CC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2.727.695,39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8A5F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4BBD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8155BC" w:rsidRPr="008155BC" w14:paraId="1CE1B52C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9833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ASYOK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C869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AVUSTRALYA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50B8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4.728.224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71ED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15.094.963,02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7FDA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3.435.312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B6CD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10.477.368,29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BB7F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D779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</w:tr>
      <w:tr w:rsidR="008155BC" w:rsidRPr="008155BC" w14:paraId="07592544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0203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1BA6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BRUNEI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8A6A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E5F7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593,75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00E7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7258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8488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3F0C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4FFCCD69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757C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032D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ÇİN HALK CUMHURİYETİ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BDE2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265.784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6E39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1.005.689,64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5E97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304.923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B049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1.159.260,70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C578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65F8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8155BC" w:rsidRPr="008155BC" w14:paraId="1171ECB0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1148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D61A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ENDONEZYA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7F8A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A958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72FE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4FB2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472,50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29E1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6C8C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7C0D719E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1E6B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CDEF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FILIPINLER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24D1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20.480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487B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78.655,59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7EDF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21A3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3.844,14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3996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FCDF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-95</w:t>
            </w:r>
          </w:p>
        </w:tc>
      </w:tr>
      <w:tr w:rsidR="008155BC" w:rsidRPr="008155BC" w14:paraId="56D74AD1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CA20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0B90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FİJİ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78DF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D6A8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24.750,00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CD9A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65A8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C6AF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0C29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04427E0F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E13E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E9F4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GÜNEY KORE CUMHURİYE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0FAC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48.410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2510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178.008,83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C641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35.865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9D19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120.744,00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AE0B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B387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</w:tr>
      <w:tr w:rsidR="008155BC" w:rsidRPr="008155BC" w14:paraId="1BA1C138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AC1E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E1E4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HONG KONG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B5AD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28.212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8988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146.416,27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1977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4.237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C913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31.787,12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AB9E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B8A9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-78</w:t>
            </w:r>
          </w:p>
        </w:tc>
      </w:tr>
      <w:tr w:rsidR="008155BC" w:rsidRPr="008155BC" w14:paraId="62E145D8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E317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BD3C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JAPONYA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872A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4.493.424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43A9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16.436.876,74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8108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4.441.078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F50A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15.664.240,96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5154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F273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-5</w:t>
            </w:r>
          </w:p>
        </w:tc>
      </w:tr>
      <w:tr w:rsidR="008155BC" w:rsidRPr="008155BC" w14:paraId="1A610BC2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164E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7FDC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KAMBOÇYA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FA6D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19.125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F6C8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68.276,25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25CE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20.375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364D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61.125,00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11C5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84BC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</w:tr>
      <w:tr w:rsidR="008155BC" w:rsidRPr="008155BC" w14:paraId="17CF0B90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CD6D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B976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MALDİV ADALARI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C305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694D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446,53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8571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1F18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1.316,46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BE8F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6120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</w:tr>
      <w:tr w:rsidR="008155BC" w:rsidRPr="008155BC" w14:paraId="514D13C5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B457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3C76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MALEZYA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4D17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53.067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3C9E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195.373,37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53B1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107.750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9E17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341.737,50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A631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9898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8155BC" w:rsidRPr="008155BC" w14:paraId="589A0F1E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C5AB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0D26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MOGOLISTAN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4B4E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42.100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CC29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162.810,00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19E9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38.450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E56E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153.001,50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9D24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41A1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</w:t>
            </w:r>
          </w:p>
        </w:tc>
      </w:tr>
      <w:tr w:rsidR="008155BC" w:rsidRPr="008155BC" w14:paraId="67ECCAD0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2CA2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2860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PAKISTAN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D5D9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131.000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B4A0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583.108,00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41B4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94.000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65A3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412.625,00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0B6E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535C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-29</w:t>
            </w:r>
          </w:p>
        </w:tc>
      </w:tr>
      <w:tr w:rsidR="008155BC" w:rsidRPr="008155BC" w14:paraId="60F6B8D1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D7E4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164A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SINGAPUR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EF06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95D7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33AA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11.810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D064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37.187,04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5EEA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1BDB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4A63ADC5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D066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AE35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TAYLAND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0B00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10.000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D456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34.500,00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C198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10.000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BD76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30.500,00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2C32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5DFB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</w:tr>
      <w:tr w:rsidR="008155BC" w:rsidRPr="008155BC" w14:paraId="2697B71F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E2CF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EF33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TAYVAN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6555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4867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7E60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1.139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0E0E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6.923,45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FEA0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1397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015B24B4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8EF0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61C4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VIETNAM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6E57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143.533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E101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474.221,09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C715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64.185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3E8E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256.080,30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B7DE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ABEE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-46</w:t>
            </w:r>
          </w:p>
        </w:tc>
      </w:tr>
      <w:tr w:rsidR="008155BC" w:rsidRPr="008155BC" w14:paraId="5333E593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BAD0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9189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YENI ZELANDA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14FA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1.536.034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9A65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5.542.615,17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FA36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1.000.004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B767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3.217.636,88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BF06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39B9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-42</w:t>
            </w:r>
          </w:p>
        </w:tc>
      </w:tr>
      <w:tr w:rsidR="008155BC" w:rsidRPr="008155BC" w14:paraId="2317BCF2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B1D1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7037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CFAD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11.524.591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F172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40.027.304,25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88E0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9.569.754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DB8C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31.975.850,84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6650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EF3B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</w:tr>
      <w:tr w:rsidR="008155BC" w:rsidRPr="008155BC" w14:paraId="5D078B31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85C4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DAVÜL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87A1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BİRLEŞİK KRALLIK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F9E1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44.889.627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0AFD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155.894.972,81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7DDD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39.737.308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68D8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126.018.728,71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0104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DD31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</w:tr>
      <w:tr w:rsidR="008155BC" w:rsidRPr="008155BC" w14:paraId="62532038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3CA5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648E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İSVİÇRE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7322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2.062.379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B445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8.528.846,27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A102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1.490.762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A91B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6.106.184,08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5FD3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0F77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</w:tr>
      <w:tr w:rsidR="008155BC" w:rsidRPr="008155BC" w14:paraId="4523D764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7EBD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EAB3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KKTC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AFAE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89.027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74F6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394.288,45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EB93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98.089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4BB8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368.165,19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C66D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1422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-7</w:t>
            </w:r>
          </w:p>
        </w:tc>
      </w:tr>
      <w:tr w:rsidR="008155BC" w:rsidRPr="008155BC" w14:paraId="105FF8EB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AEF8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3932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NORVEÇ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08D0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975.366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FA4F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3.590.889,45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8FDB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827.149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90DD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2.957.984,71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6020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95EA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</w:tr>
      <w:tr w:rsidR="008155BC" w:rsidRPr="008155BC" w14:paraId="693DDBA0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D0C3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A605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EB29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48.016.400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5FB3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168.408.996,98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219F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42.153.308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B9F3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135.451.062,69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772B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9CF9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</w:tr>
      <w:tr w:rsidR="008155BC" w:rsidRPr="008155BC" w14:paraId="6F20C437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F681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ESDBL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7E69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ARNAVUTLUK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6BC5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14.346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5703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85.756,18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EB07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7.933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3BD6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41.725,30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54CB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DDD5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-51</w:t>
            </w:r>
          </w:p>
        </w:tc>
      </w:tr>
      <w:tr w:rsidR="008155BC" w:rsidRPr="008155BC" w14:paraId="3E7F3356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476F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53E8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BEYAZ RUSYA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D3FA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FA56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897F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A9FC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42.523,39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0158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657B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3CFFCBB4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144C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78A2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BOSNA-HERSEK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B3B6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66.242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1C9D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233.966,87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8E92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404.000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5C29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1.096.651,74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77FC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D324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</w:tr>
      <w:tr w:rsidR="008155BC" w:rsidRPr="008155BC" w14:paraId="4298B9BA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68B7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1FEB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GÜRCİSTAN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6B20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8FC8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3.564,01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BB6A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3.201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B240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15.887,80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2B21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7962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</w:tr>
      <w:tr w:rsidR="008155BC" w:rsidRPr="008155BC" w14:paraId="4020C40C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9E0B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FB7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KARADAĞ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5906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1766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8A6C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22.400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3448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58.942,00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9329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7414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4EE353ED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DC61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64AD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KOSOVA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2AB3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6.567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F604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45.319,49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C807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12.801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85F4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56.670,83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C9DF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588F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8155BC" w:rsidRPr="008155BC" w14:paraId="0058500C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784C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DFD1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KUZEY MAKEDONYA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4498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118.240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5CAE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416.010,00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5303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131.000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6BDD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376.818,90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CB1A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7118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-9</w:t>
            </w:r>
          </w:p>
        </w:tc>
      </w:tr>
      <w:tr w:rsidR="008155BC" w:rsidRPr="008155BC" w14:paraId="1960C38A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3945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E4EA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MOLDOVA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59B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32.080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AEE1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115.583,35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DBB8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12.530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11B7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37.334,16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6844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CB96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-68</w:t>
            </w:r>
          </w:p>
        </w:tc>
      </w:tr>
      <w:tr w:rsidR="008155BC" w:rsidRPr="008155BC" w14:paraId="366BBA2E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A3DE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6A12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RUSYA FEDERASYONU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1899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1.361.035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8750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5.145.288,69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F054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1.070.100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97BC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4.526.659,62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E9A7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7EBB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</w:tr>
      <w:tr w:rsidR="008155BC" w:rsidRPr="008155BC" w14:paraId="0B1DBD19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24E9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E464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SIRBİSTAN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A236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125.000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DD11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460.177,25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AED5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273.850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107B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856.852,89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1C5C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D5C6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8155BC" w:rsidRPr="008155BC" w14:paraId="47B3093C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C22F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6A1D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UKRAYNA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AB65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208.322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1817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656.280,37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0A0F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319.432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C5C2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1.144.025,17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7389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2506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8155BC" w:rsidRPr="008155BC" w14:paraId="0E0D0E2B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614C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7987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0F15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1.932.658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73D7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7.161.946,21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EEF0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2.272.247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4BAB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8.254.091,80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C73F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8E6D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8155BC" w:rsidRPr="008155BC" w14:paraId="4C24ED1D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53A5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ODOĞU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C410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BAHREYN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8459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2C90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299,52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8336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96A1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96,90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79C2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DFC4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-68</w:t>
            </w:r>
          </w:p>
        </w:tc>
      </w:tr>
      <w:tr w:rsidR="008155BC" w:rsidRPr="008155BC" w14:paraId="39922C20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954E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A831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BİRLEŞİK ARAP EMİRLİKLERİ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5235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6.240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A7E3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42.612,85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94FF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37.188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C6E0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118.160,00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4B83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CC58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</w:tr>
      <w:tr w:rsidR="008155BC" w:rsidRPr="008155BC" w14:paraId="587DE0B0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392E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87CF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IRAK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FEF8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493A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1.246,24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1AC2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58A5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396,00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9EEE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FA51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-68</w:t>
            </w:r>
          </w:p>
        </w:tc>
      </w:tr>
      <w:tr w:rsidR="008155BC" w:rsidRPr="008155BC" w14:paraId="06C67B98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19EA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0108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KATAR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8181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1.909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0F18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11.748,82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F040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AC35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2.961,93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55E1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75EA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-75</w:t>
            </w:r>
          </w:p>
        </w:tc>
      </w:tr>
      <w:tr w:rsidR="008155BC" w:rsidRPr="008155BC" w14:paraId="126CD8BF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02AA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1C1A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KUVEYT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143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72EB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2.964,40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7E6D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EAC9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1.086,00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F7CA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D4F0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</w:tr>
      <w:tr w:rsidR="008155BC" w:rsidRPr="008155BC" w14:paraId="09255F8F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3C2C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DFE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SURİYE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2515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7C3C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240,35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DD00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3761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705E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996A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29AA98F7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FB11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9856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SUUDİ ARABİSTAN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0070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24.653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B6BD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111.466,91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5FDE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39.337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BB54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162.814,10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7585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5B84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8155BC" w:rsidRPr="008155BC" w14:paraId="6B5DC0B1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AFF3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EBA3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ÜRDÜN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C031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F5B1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3.829,20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6D4C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81.591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EACF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214.295,68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D65A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14.395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2A3A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5.496</w:t>
            </w:r>
          </w:p>
        </w:tc>
      </w:tr>
      <w:tr w:rsidR="008155BC" w:rsidRPr="008155BC" w14:paraId="3F4F88A1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643E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6F91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DAAF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34.474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56D0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174.408,29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4531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159.042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4D0B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499.810,61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7757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120A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8155BC" w:rsidRPr="008155BC" w14:paraId="4E5CCBF9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9650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SERBL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57D8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EGE SERBEST BÖLGE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DA8E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3.774.413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50E8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12.576.207,14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BAA8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3.829.274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B156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12.045.804,72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0E80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17B8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-4</w:t>
            </w:r>
          </w:p>
        </w:tc>
      </w:tr>
      <w:tr w:rsidR="008155BC" w:rsidRPr="008155BC" w14:paraId="4CA86D5F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9F8C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ADF8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D74E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3.774.413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B040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12.576.207,14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77F2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3.829.274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4D9F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12.045.804,72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BF0A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B97B9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-4</w:t>
            </w:r>
          </w:p>
        </w:tc>
      </w:tr>
      <w:tr w:rsidR="008155BC" w:rsidRPr="008155BC" w14:paraId="4A7D0068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8B53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TRKCM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C174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AZERBAYCAN-NAHÇİVAN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5F00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36.123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5682D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146.931,22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A4BF5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5.231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0C60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16.744,74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9D414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A05C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-89</w:t>
            </w:r>
          </w:p>
        </w:tc>
      </w:tr>
      <w:tr w:rsidR="008155BC" w:rsidRPr="008155BC" w14:paraId="2B68FF33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5707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7970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KAZAKİSTAN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9208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60.000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113F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243.360,00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6A99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80.000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3EF2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262.200,00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B607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0D49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8155BC" w:rsidRPr="008155BC" w14:paraId="3DFEB4EB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3068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ED31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ÖZBEKİSTAN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610D3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029D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43,70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2305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5508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EF32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219A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8155BC" w:rsidRPr="008155BC" w14:paraId="3271A3A7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F7D60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9BC32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5886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96.143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FBBA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390.334,92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DD6E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85.231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9ED01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278.944,74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602B8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3585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-29</w:t>
            </w:r>
          </w:p>
        </w:tc>
      </w:tr>
      <w:tr w:rsidR="008155BC" w:rsidRPr="008155BC" w14:paraId="7D1161A2" w14:textId="77777777" w:rsidTr="008155B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01C87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b/>
                <w:bCs/>
                <w:sz w:val="14"/>
                <w:szCs w:val="14"/>
              </w:rPr>
              <w:t>ANA TOPLAM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33F3C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DB29F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142.857.339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A3EB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510.134.400,92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52B8E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132.356.702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4B316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435.129.471,99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73E4A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D7AEB" w14:textId="77777777" w:rsidR="008155BC" w:rsidRPr="008155BC" w:rsidRDefault="008155BC" w:rsidP="008155BC">
            <w:pPr>
              <w:rPr>
                <w:rFonts w:ascii="Arial" w:hAnsi="Arial" w:cs="Arial"/>
                <w:sz w:val="14"/>
                <w:szCs w:val="14"/>
              </w:rPr>
            </w:pPr>
            <w:r w:rsidRPr="008155BC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</w:tr>
    </w:tbl>
    <w:p w14:paraId="1B5C78F8" w14:textId="77777777" w:rsidR="008155BC" w:rsidRDefault="008155BC" w:rsidP="005C093C"/>
    <w:p w14:paraId="3402435A" w14:textId="77777777" w:rsidR="006B30F6" w:rsidRDefault="006B30F6" w:rsidP="005C093C"/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036"/>
        <w:gridCol w:w="898"/>
        <w:gridCol w:w="1114"/>
        <w:gridCol w:w="841"/>
        <w:gridCol w:w="1114"/>
        <w:gridCol w:w="732"/>
        <w:gridCol w:w="732"/>
      </w:tblGrid>
      <w:tr w:rsidR="005A735A" w:rsidRPr="005A735A" w14:paraId="073F7B7D" w14:textId="77777777" w:rsidTr="005A735A">
        <w:trPr>
          <w:trHeight w:val="300"/>
        </w:trPr>
        <w:tc>
          <w:tcPr>
            <w:tcW w:w="9260" w:type="dxa"/>
            <w:gridSpan w:val="8"/>
            <w:tcBorders>
              <w:top w:val="single" w:sz="8" w:space="0" w:color="CCCCCC"/>
              <w:left w:val="single" w:sz="8" w:space="0" w:color="CCCCCC"/>
              <w:bottom w:val="nil"/>
              <w:right w:val="single" w:sz="8" w:space="0" w:color="CCCCCC"/>
            </w:tcBorders>
            <w:shd w:val="clear" w:color="000000" w:fill="FFFFFF"/>
            <w:hideMark/>
          </w:tcPr>
          <w:p w14:paraId="1C0F04FF" w14:textId="77777777" w:rsidR="005A735A" w:rsidRPr="005A735A" w:rsidRDefault="005A735A" w:rsidP="005A7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lastRenderedPageBreak/>
              <w:t xml:space="preserve">KURU MEYVE </w:t>
            </w:r>
            <w:proofErr w:type="gramStart"/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RAPOR -</w:t>
            </w:r>
            <w:proofErr w:type="gramEnd"/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2 -</w:t>
            </w:r>
            <w:proofErr w:type="gramEnd"/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 xml:space="preserve"> KURU KAYISI (TÜRKİYE GENELİ)</w:t>
            </w:r>
          </w:p>
        </w:tc>
      </w:tr>
      <w:tr w:rsidR="005A735A" w:rsidRPr="005A735A" w14:paraId="7385FFC8" w14:textId="77777777" w:rsidTr="005A735A">
        <w:trPr>
          <w:trHeight w:val="300"/>
        </w:trPr>
        <w:tc>
          <w:tcPr>
            <w:tcW w:w="9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11D8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</w:tr>
      <w:tr w:rsidR="005A735A" w:rsidRPr="005A735A" w14:paraId="5D217290" w14:textId="77777777" w:rsidTr="005A735A">
        <w:trPr>
          <w:trHeight w:val="39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289A6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ÜLKE GRUBU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7980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ÜLKE ADI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FD540" w14:textId="77777777" w:rsidR="005A735A" w:rsidRPr="005A735A" w:rsidRDefault="005A735A" w:rsidP="005A7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1.08.2024-31.07.2025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4E57F" w14:textId="77777777" w:rsidR="005A735A" w:rsidRPr="005A735A" w:rsidRDefault="005A735A" w:rsidP="005A7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1.08.2025-31.07.2026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50C8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MİKTAR DEĞİŞİM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E9D9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TUTAR DEĞİŞİM</w:t>
            </w:r>
          </w:p>
        </w:tc>
      </w:tr>
      <w:tr w:rsidR="005A735A" w:rsidRPr="005A735A" w14:paraId="37494A57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4F90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31487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CAPE VERDE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7770B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2BBEB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3.860,00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0996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1.775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4A926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15.989,50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EA4B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6329D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314</w:t>
            </w:r>
          </w:p>
        </w:tc>
      </w:tr>
      <w:tr w:rsidR="005A735A" w:rsidRPr="005A735A" w14:paraId="1D2CE640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5C3A6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F7B3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CEZAYİR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C5D00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2.722.675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C9A1F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12.125.916,71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572DE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713.415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931D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6.557.905,41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ACC8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5C17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-46</w:t>
            </w:r>
          </w:p>
        </w:tc>
      </w:tr>
      <w:tr w:rsidR="005A735A" w:rsidRPr="005A735A" w14:paraId="563035BF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89F92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8D13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CIBUTI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0239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916F2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31B1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122F7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2.239,20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B3F5B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5851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5A735A" w:rsidRPr="005A735A" w14:paraId="6FB667EA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AD188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50C8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EKVATOR GİNESİ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E3A6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39DC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1.387,36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2951C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43C9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606,00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5C80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74D1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-56</w:t>
            </w:r>
          </w:p>
        </w:tc>
      </w:tr>
      <w:tr w:rsidR="005A735A" w:rsidRPr="005A735A" w14:paraId="737013E5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D6B0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C0B30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FAS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A1F80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283.485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5EE0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1.356.832,50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7869C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254.045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7E500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2.187.886,50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115D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4028F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</w:t>
            </w:r>
          </w:p>
        </w:tc>
      </w:tr>
      <w:tr w:rsidR="005A735A" w:rsidRPr="005A735A" w14:paraId="113D31E6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830C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319A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FİLDİŞİ SAHİLİ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B143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F2B2C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C17CB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A859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374,78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430D0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6A67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5A735A" w:rsidRPr="005A735A" w14:paraId="34E631F0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FF20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E526E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GABON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31C0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8034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3.528,00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28B7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7E2C4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2.969,06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6636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07A0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-16</w:t>
            </w:r>
          </w:p>
        </w:tc>
      </w:tr>
      <w:tr w:rsidR="005A735A" w:rsidRPr="005A735A" w14:paraId="2AF8FBBE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6A46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D993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GAMBIYA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BF42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324AD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1.246,53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E0FA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BECB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510,43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5CB6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9FA6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-59</w:t>
            </w:r>
          </w:p>
        </w:tc>
      </w:tr>
      <w:tr w:rsidR="005A735A" w:rsidRPr="005A735A" w14:paraId="5F643E1F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DE813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EEE1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GANA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D1F36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729B1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492,27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4ACC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56207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242,19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7858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39D31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-51</w:t>
            </w:r>
          </w:p>
        </w:tc>
      </w:tr>
      <w:tr w:rsidR="005A735A" w:rsidRPr="005A735A" w14:paraId="2E2F56DF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B0158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60BCC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GINE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6F565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50418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460,81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EE2CC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9E27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2.141,02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1738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8DCE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365</w:t>
            </w:r>
          </w:p>
        </w:tc>
      </w:tr>
      <w:tr w:rsidR="005A735A" w:rsidRPr="005A735A" w14:paraId="1A3E790A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24716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EF500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GINE-BISSAU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9DB8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71A9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389,97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4D3B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5A4BC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9CB4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89FF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</w:tr>
      <w:tr w:rsidR="005A735A" w:rsidRPr="005A735A" w14:paraId="16C8F56E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63D16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5267A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GÜNEY AFRİKA CUMHURİ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E883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171.509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9D9CE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813.802,69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9E0E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4.000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54D4B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34.300,00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1DE3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73E2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-96</w:t>
            </w:r>
          </w:p>
        </w:tc>
      </w:tr>
      <w:tr w:rsidR="005A735A" w:rsidRPr="005A735A" w14:paraId="2F472832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7C2F77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35AC0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GÜNEY SUDAN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15E43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19B2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671,00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09FA5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5A70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76C0E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3D96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</w:tr>
      <w:tr w:rsidR="005A735A" w:rsidRPr="005A735A" w14:paraId="470741A8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DC45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C2A7C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KONGO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A890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6C8C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42,60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62275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8CA17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50,61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ABF5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2B9BD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19</w:t>
            </w:r>
          </w:p>
        </w:tc>
      </w:tr>
      <w:tr w:rsidR="005A735A" w:rsidRPr="005A735A" w14:paraId="2FC19B1C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E91E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F92B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KONGO(</w:t>
            </w:r>
            <w:proofErr w:type="gramStart"/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DEM.CM)E</w:t>
            </w:r>
            <w:proofErr w:type="gramEnd"/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.ZAİRE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0C945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360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3.823,02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9BC2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3150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6.044,66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B967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C8787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58</w:t>
            </w:r>
          </w:p>
        </w:tc>
      </w:tr>
      <w:tr w:rsidR="005A735A" w:rsidRPr="005A735A" w14:paraId="4349F19A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68580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0558F0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LİBERYA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1AD9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DDD28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32A6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1.500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DF69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12.975,00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4A353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8F69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5A735A" w:rsidRPr="005A735A" w14:paraId="625945E7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6717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CD2B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LİBYA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D0F3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96.624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ED06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395.300,63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7D1A0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2.662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CD4B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26.754,90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842B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04846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-93</w:t>
            </w:r>
          </w:p>
        </w:tc>
      </w:tr>
      <w:tr w:rsidR="005A735A" w:rsidRPr="005A735A" w14:paraId="07B8F6F2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B95D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11558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MAURİTİUS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A8A0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7.359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F4AD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45.357,67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83CA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768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BC53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7.835,94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A5E4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E058B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-83</w:t>
            </w:r>
          </w:p>
        </w:tc>
      </w:tr>
      <w:tr w:rsidR="005A735A" w:rsidRPr="005A735A" w14:paraId="2F49E646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662C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937D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MISIR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076D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1.339.235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B1AD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5.284.396,99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B1D86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522.140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73AF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3.885.183,94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2EBA6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B1C7C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-26</w:t>
            </w:r>
          </w:p>
        </w:tc>
      </w:tr>
      <w:tr w:rsidR="005A735A" w:rsidRPr="005A735A" w14:paraId="1F8DFBFB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3E21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D69F2C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MORİTANYA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521A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08756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313,20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8DE9A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AA78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395,74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AC96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E487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</w:t>
            </w:r>
          </w:p>
        </w:tc>
      </w:tr>
      <w:tr w:rsidR="005A735A" w:rsidRPr="005A735A" w14:paraId="67F361BB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08995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F03BB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MOZAMBİK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2F6E0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9E377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C2165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DEC53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375,82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1AE9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4CE1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5A735A" w:rsidRPr="005A735A" w14:paraId="62685037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93C3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88F34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SENEGAL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EA0C9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F0D05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110,49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6A11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F656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378,11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B2A73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C4DD3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242</w:t>
            </w:r>
          </w:p>
        </w:tc>
      </w:tr>
      <w:tr w:rsidR="005A735A" w:rsidRPr="005A735A" w14:paraId="1BF7062F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A2CE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F9EC2C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SIERRA LEONE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5FB5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7607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443,95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6D843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76D01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2.145,31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8AD4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BA6B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383</w:t>
            </w:r>
          </w:p>
        </w:tc>
      </w:tr>
      <w:tr w:rsidR="005A735A" w:rsidRPr="005A735A" w14:paraId="0A9BED9A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4F4C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FE0AC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SOMALI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AE08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2.885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8578A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45.185,54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72B38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3.535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5EFEF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37.296,81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916C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C05E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-17</w:t>
            </w:r>
          </w:p>
        </w:tc>
      </w:tr>
      <w:tr w:rsidR="005A735A" w:rsidRPr="005A735A" w14:paraId="1BDF414F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6EFA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53E6A8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SUDAN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4757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DB96D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37C2C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816F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759,65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7122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E009A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5A735A" w:rsidRPr="005A735A" w14:paraId="56DA8271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92DE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Afrika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36F6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TUNUS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94C25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63.595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F159B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153.907,09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0C1CA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42.000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3D6B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107.166,53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0C5D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F23B5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-30</w:t>
            </w:r>
          </w:p>
        </w:tc>
      </w:tr>
      <w:tr w:rsidR="005A735A" w:rsidRPr="005A735A" w14:paraId="3B1DFE9A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CB181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831E6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ALMANYA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F34F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5.143.068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F137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29.165.043,63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897C4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1.331.389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1089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11.223.424,38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63FC3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FEF5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-62</w:t>
            </w:r>
          </w:p>
        </w:tc>
      </w:tr>
      <w:tr w:rsidR="005A735A" w:rsidRPr="005A735A" w14:paraId="2578985D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D288C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C94B17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AVUSTURYA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528F1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24.280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48481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134.212,43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03437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20.000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3F4E3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151.035,42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A7AF9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078B5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</w:t>
            </w:r>
          </w:p>
        </w:tc>
      </w:tr>
      <w:tr w:rsidR="005A735A" w:rsidRPr="005A735A" w14:paraId="6CA603F4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9FE08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132F0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BELÇİKA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F18B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317.860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539F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1.891.449,89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6EA09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188.344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46AB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1.829.050,35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E095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C8AD1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</w:t>
            </w:r>
          </w:p>
        </w:tc>
      </w:tr>
      <w:tr w:rsidR="005A735A" w:rsidRPr="005A735A" w14:paraId="38617A85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2A05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FE682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BULGARİSTAN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E504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160.051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A589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833.256,21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752D1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74.243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4F807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623.540,54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00C03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A93B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-25</w:t>
            </w:r>
          </w:p>
        </w:tc>
      </w:tr>
      <w:tr w:rsidR="005A735A" w:rsidRPr="005A735A" w14:paraId="6EA4DB20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60C26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CBA6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DANİMARKA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744B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334.593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4687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1.969.399,56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86F5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72.974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4AC8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638.721,71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BB94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2F5A3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-68</w:t>
            </w:r>
          </w:p>
        </w:tc>
      </w:tr>
      <w:tr w:rsidR="005A735A" w:rsidRPr="005A735A" w14:paraId="2F0E8A8E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7513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4595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ESTONYA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34F3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51F1A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162C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2.880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261E9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29.536,50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1561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056C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5A735A" w:rsidRPr="005A735A" w14:paraId="0B20ED22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6372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DE137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FRANSA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E206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6.525.114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4D537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33.627.849,00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83D2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3.674.999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F904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30.854.697,05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E148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790F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</w:t>
            </w:r>
          </w:p>
        </w:tc>
      </w:tr>
      <w:tr w:rsidR="005A735A" w:rsidRPr="005A735A" w14:paraId="055BFC86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5FAE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8648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FİNLANDİYA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5C11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65.102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CBF8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439.050,56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3D99A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13.830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B96D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103.091,46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15CE4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676E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-77</w:t>
            </w:r>
          </w:p>
        </w:tc>
      </w:tr>
      <w:tr w:rsidR="005A735A" w:rsidRPr="005A735A" w14:paraId="168BD6D4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F3564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0D09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HIRVATİSTAN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8EBD3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119.461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FDE62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559.079,48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72898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54.830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13F94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482.674,82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5014A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362DE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-14</w:t>
            </w:r>
          </w:p>
        </w:tc>
      </w:tr>
      <w:tr w:rsidR="005A735A" w:rsidRPr="005A735A" w14:paraId="074DE9ED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BD49A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C03BD7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HOLLANDA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47BF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2.559.398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D46E3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13.176.773,71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93F31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1.151.263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E28AE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9.466.200,40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7CB4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E83A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-28</w:t>
            </w:r>
          </w:p>
        </w:tc>
      </w:tr>
      <w:tr w:rsidR="005A735A" w:rsidRPr="005A735A" w14:paraId="580D891A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3E26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E1FAF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LETONYA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686C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90.030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4CD24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385.460,38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2C267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28.960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D7FC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195.414,26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AC8EA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9527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-49</w:t>
            </w:r>
          </w:p>
        </w:tc>
      </w:tr>
      <w:tr w:rsidR="005A735A" w:rsidRPr="005A735A" w14:paraId="41F4F600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19D9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84A7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LİTVANYA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EE1E3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366.100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ABD8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1.563.927,58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7080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122.880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9B5EF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1.185.236,50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96F79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4DE6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-24</w:t>
            </w:r>
          </w:p>
        </w:tc>
      </w:tr>
      <w:tr w:rsidR="005A735A" w:rsidRPr="005A735A" w14:paraId="5FB8A995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8E3D0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C75BDC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MACARİSTAN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BAA3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56.500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5DC8A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249.637,87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E7DCB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5.645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BA38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27.686,87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DA20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E9A0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-89</w:t>
            </w:r>
          </w:p>
        </w:tc>
      </w:tr>
      <w:tr w:rsidR="005A735A" w:rsidRPr="005A735A" w14:paraId="16D9DC5B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4E903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lastRenderedPageBreak/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FEAA8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MALTA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E1BBA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18.024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842F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89.993,51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5CF28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171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0793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2.929,55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6DC7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05996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-97</w:t>
            </w:r>
          </w:p>
        </w:tc>
      </w:tr>
      <w:tr w:rsidR="005A735A" w:rsidRPr="005A735A" w14:paraId="1A0C8E49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E758C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460D08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POLONYA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6EC8F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1.534.745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209C7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7.148.385,11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09C2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482.925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2C90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4.200.513,36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7C58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087F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-41</w:t>
            </w:r>
          </w:p>
        </w:tc>
      </w:tr>
      <w:tr w:rsidR="005A735A" w:rsidRPr="005A735A" w14:paraId="453D1A09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B368C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8834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PORTEKİZ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40521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131.000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B2C4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611.381,86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FD8E0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99.350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3FA43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981.766,87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8B0EB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F982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</w:t>
            </w:r>
          </w:p>
        </w:tc>
      </w:tr>
      <w:tr w:rsidR="005A735A" w:rsidRPr="005A735A" w14:paraId="75671E6B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CAD80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8E65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ROMANYA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EA2F9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102.970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16BE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421.927,37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0677C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5.653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D1AD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34.448,32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6B85A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F259A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-92</w:t>
            </w:r>
          </w:p>
        </w:tc>
      </w:tr>
      <w:tr w:rsidR="005A735A" w:rsidRPr="005A735A" w14:paraId="0355C168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06EBE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94532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SLOVAKYA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8053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138.689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FE0D5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835.104,24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2992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55.573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A18C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692.042,69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25593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B90F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-17</w:t>
            </w:r>
          </w:p>
        </w:tc>
      </w:tr>
      <w:tr w:rsidR="005A735A" w:rsidRPr="005A735A" w14:paraId="63892AF3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96C8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638C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SLOVENYA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ED4F8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88.000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101BE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480.244,24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C039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8.760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F20C3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107.824,80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CB1A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8AC5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-78</w:t>
            </w:r>
          </w:p>
        </w:tc>
      </w:tr>
      <w:tr w:rsidR="005A735A" w:rsidRPr="005A735A" w14:paraId="41B3FAA1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18AD7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8166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YUNANİSTAN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10F8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689.379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BE06F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3.826.585,21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1DDF7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365.620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119DE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3.735.166,80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E2CAE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EFE0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</w:t>
            </w:r>
          </w:p>
        </w:tc>
      </w:tr>
      <w:tr w:rsidR="005A735A" w:rsidRPr="005A735A" w14:paraId="3849FBC9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2D326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B186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ÇEKYA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4A2E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334.390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595BB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1.649.515,42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F79D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59.610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92A5A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449.640,81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971A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ABF4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-73</w:t>
            </w:r>
          </w:p>
        </w:tc>
      </w:tr>
      <w:tr w:rsidR="005A735A" w:rsidRPr="005A735A" w14:paraId="3F8BDF43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D2FC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FA6E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İRLANDA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221D0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156.119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C0187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799.334,50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76A4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64.160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589A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463.609,60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E8D4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FC7A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-42</w:t>
            </w:r>
          </w:p>
        </w:tc>
      </w:tr>
      <w:tr w:rsidR="005A735A" w:rsidRPr="005A735A" w14:paraId="4351A5C1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00D5A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10FFA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İSPANYA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2C3B9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1.527.014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F6600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8.700.487,73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FB0E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740.629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C29A9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7.957.616,85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0378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4F8FE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</w:t>
            </w:r>
          </w:p>
        </w:tc>
      </w:tr>
      <w:tr w:rsidR="005A735A" w:rsidRPr="005A735A" w14:paraId="63E0ACBB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0C68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D656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İSVEÇ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885FB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260.108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C989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1.436.238,90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7B48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213.709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54B5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1.674.606,58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47966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61D2C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17</w:t>
            </w:r>
          </w:p>
        </w:tc>
      </w:tr>
      <w:tr w:rsidR="005A735A" w:rsidRPr="005A735A" w14:paraId="638209A2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F6CD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Avrupa Birliği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0FEF1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İTALYA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5186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1.195.225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9624B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7.298.259,49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AB57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468.627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0E9F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5.067.199,40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D01F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090D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-31</w:t>
            </w:r>
          </w:p>
        </w:tc>
      </w:tr>
      <w:tr w:rsidR="005A735A" w:rsidRPr="005A735A" w14:paraId="0D24D1B4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87128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Bağımsız Devletler Topluluğu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D9D52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AZERBAYCAN-NAHÇİVAN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45B1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695.752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86F1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2.660.322,48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A42A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37.356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C128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284.914,32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09E3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535D0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-89</w:t>
            </w:r>
          </w:p>
        </w:tc>
      </w:tr>
      <w:tr w:rsidR="005A735A" w:rsidRPr="005A735A" w14:paraId="6D1BF956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D990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Bağımsız Devletler Topluluğu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350CB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BEYAZ RUSYA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6B56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61.807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93AB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168.360,87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DFDE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14.020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18F8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59.890,27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D2D3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5CE07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-64</w:t>
            </w:r>
          </w:p>
        </w:tc>
      </w:tr>
      <w:tr w:rsidR="005A735A" w:rsidRPr="005A735A" w14:paraId="7AAD95F6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95CB7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Bağımsız Devletler Topluluğu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6B7B6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GÜRCİSTAN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2BC2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353.535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58E16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1.669.637,59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B55E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21.070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A541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204.056,96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87E1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96D9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-88</w:t>
            </w:r>
          </w:p>
        </w:tc>
      </w:tr>
      <w:tr w:rsidR="005A735A" w:rsidRPr="005A735A" w14:paraId="2156FCE1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5EFE58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Bağımsız Devletler Topluluğu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0591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KAZAKİSTAN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6F9E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1.794.783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E33B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7.936.407,51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F2C5A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207.222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9661A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1.120.510,00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2D1B6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81599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-86</w:t>
            </w:r>
          </w:p>
        </w:tc>
      </w:tr>
      <w:tr w:rsidR="005A735A" w:rsidRPr="005A735A" w14:paraId="1B788AFF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01A6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Bağımsız Devletler Topluluğu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72CDD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MOLDOVA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50AAA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140.274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046F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571.292,54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9FAB0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56.697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10CF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365.354,10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0AA53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0E7C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-36</w:t>
            </w:r>
          </w:p>
        </w:tc>
      </w:tr>
      <w:tr w:rsidR="005A735A" w:rsidRPr="005A735A" w14:paraId="65AFAB6A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919F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Bağımsız Devletler Topluluğu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64E4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RUSYA FEDERASYONU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55FE7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2.415.281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0F58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11.287.398,61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8EA8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757.773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A21C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6.592.992,56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D7B0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5587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-42</w:t>
            </w:r>
          </w:p>
        </w:tc>
      </w:tr>
      <w:tr w:rsidR="005A735A" w:rsidRPr="005A735A" w14:paraId="58D1220A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4FE7C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Bağımsız Devletler Topluluğu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7BE18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TACİKİSTAN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88249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3.899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10DF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18.260,40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B2D89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2CC4F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8C3D7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1E2DD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</w:tr>
      <w:tr w:rsidR="005A735A" w:rsidRPr="005A735A" w14:paraId="495D1244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3B56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Bağımsız Devletler Topluluğu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3B74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TÜRKMENİSTAN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3A8D0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41.307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16A3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252.379,26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95631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9.707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6C39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122.429,92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A631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7CD5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-51</w:t>
            </w:r>
          </w:p>
        </w:tc>
      </w:tr>
      <w:tr w:rsidR="005A735A" w:rsidRPr="005A735A" w14:paraId="7DEA9140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2931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Bağımsız Devletler Topluluğu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2CCA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UKRAYNA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0F11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1.635.060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DC67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3.599.476,36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B3853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115.369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0B766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514.112,38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A80A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6265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-86</w:t>
            </w:r>
          </w:p>
        </w:tc>
      </w:tr>
      <w:tr w:rsidR="005A735A" w:rsidRPr="005A735A" w14:paraId="394714B0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D351C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Bağımsız Devletler Topluluğu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590D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ÖZBEKİSTAN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3705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123.920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BA5FD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475.260,00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BED5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CDC0F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713FD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ABE39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</w:tr>
      <w:tr w:rsidR="005A735A" w:rsidRPr="005A735A" w14:paraId="06A1B959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F16EF0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39E69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ARJANTİN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F52C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81.000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7205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451.495,23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07C4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12.000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7B8A8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111.250,00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7D35E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8C95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-75</w:t>
            </w:r>
          </w:p>
        </w:tc>
      </w:tr>
      <w:tr w:rsidR="005A735A" w:rsidRPr="005A735A" w14:paraId="35710244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504687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E6F8C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BAHAMALAR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A4B2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1728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162,00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3385B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D0A2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9B6A1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429C4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</w:tr>
      <w:tr w:rsidR="005A735A" w:rsidRPr="005A735A" w14:paraId="7A7C3EB5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70BB5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CF4A1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BREZİLYA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99C7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2.783.817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D4216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14.209.853,42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136C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1.061.710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FD83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9.657.972,29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5D6D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F1C4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-32</w:t>
            </w:r>
          </w:p>
        </w:tc>
      </w:tr>
      <w:tr w:rsidR="005A735A" w:rsidRPr="005A735A" w14:paraId="00063B4C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E961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0152C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DOMINIK CUMHURIYETI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48EA4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0E04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757,08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954B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2F40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886F5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23F1F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</w:tr>
      <w:tr w:rsidR="005A735A" w:rsidRPr="005A735A" w14:paraId="7E79A078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D71C8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A2CEB7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EKVATOR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1076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7.750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E7037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38.072,50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DCE4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1.180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5EEA3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12.480,00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4BD57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9D4E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-67</w:t>
            </w:r>
          </w:p>
        </w:tc>
      </w:tr>
      <w:tr w:rsidR="005A735A" w:rsidRPr="005A735A" w14:paraId="727B9D7B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0E13D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C809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GUYANA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D038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FC5AF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1.214,77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B375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6A44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374,78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9F17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0633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-69</w:t>
            </w:r>
          </w:p>
        </w:tc>
      </w:tr>
      <w:tr w:rsidR="005A735A" w:rsidRPr="005A735A" w14:paraId="7067643D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569B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5C9B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HOLLANDA ANTİLLERİ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8D78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D0887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123B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2EF9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1.009,20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DD60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08E5E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5A735A" w:rsidRPr="005A735A" w14:paraId="39EA3954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D7C4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4E07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KOLOMBİYA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3418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8.750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2639F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42.875,41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A11E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E3AC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1353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E43C4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</w:tr>
      <w:tr w:rsidR="005A735A" w:rsidRPr="005A735A" w14:paraId="05D59D9F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61FC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F2F4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KOSTARIKA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6746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6.741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8CDF5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45.180,80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6229B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5.000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6072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46.250,00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E12B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0568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</w:t>
            </w:r>
          </w:p>
        </w:tc>
      </w:tr>
      <w:tr w:rsidR="005A735A" w:rsidRPr="005A735A" w14:paraId="661B57A4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C7EE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E43B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KÜBA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28491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8935D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3.262,02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2AF2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63A4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4.211,05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D721E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C0F1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</w:t>
            </w:r>
          </w:p>
        </w:tc>
      </w:tr>
      <w:tr w:rsidR="005A735A" w:rsidRPr="005A735A" w14:paraId="2D4A46D1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E259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F3F03C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PERU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40F5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80.000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DDC9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362.800,00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37D9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75.000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5FEA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662.469,95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97C6C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B1A66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83</w:t>
            </w:r>
          </w:p>
        </w:tc>
      </w:tr>
      <w:tr w:rsidR="005A735A" w:rsidRPr="005A735A" w14:paraId="50DECDF0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B81A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92F8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gramStart"/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ST.LUCIA</w:t>
            </w:r>
            <w:proofErr w:type="gramEnd"/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0CAF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77B2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BCEE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1D179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1.103,00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1E9AA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1FC53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5A735A" w:rsidRPr="005A735A" w14:paraId="4116C22C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F580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14808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TRINIDAD VE TOBAGO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530E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2BBA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F5E17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860D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217,00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8B9D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EC98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</w:p>
        </w:tc>
      </w:tr>
      <w:tr w:rsidR="005A735A" w:rsidRPr="005A735A" w14:paraId="18ADA19D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23E24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DBFB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URUGUAY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A1F46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13.400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AE51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68.100,00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A4A2D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6.175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7DE0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52.907,94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DCCCA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3883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-22</w:t>
            </w:r>
          </w:p>
        </w:tc>
      </w:tr>
      <w:tr w:rsidR="005A735A" w:rsidRPr="005A735A" w14:paraId="0879A8A1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DD2A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267F7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VENEZUELLA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4162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13.100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2928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59.158,13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D613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47A96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16.138,13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3B1BF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AC2E5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-73</w:t>
            </w:r>
          </w:p>
        </w:tc>
      </w:tr>
      <w:tr w:rsidR="005A735A" w:rsidRPr="005A735A" w14:paraId="7B01912F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6DBB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Amerikan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68C4C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ŞİLİ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25F2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48.650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88ED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203.063,75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BBE3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5.000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E33F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48.236,00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BF2E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26B0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-76</w:t>
            </w:r>
          </w:p>
        </w:tc>
      </w:tr>
      <w:tr w:rsidR="005A735A" w:rsidRPr="005A735A" w14:paraId="6C35C51B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2BB296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Asya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6ED75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BANGLADEŞ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4917C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2.001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22E77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2.820,31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6B1D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B0AD3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F1EE5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519E6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</w:tr>
      <w:tr w:rsidR="005A735A" w:rsidRPr="005A735A" w14:paraId="3FD0928A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77CC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Asya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DB457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BRUNEI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40E1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E575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1.468,93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8A42C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FDA4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4B7E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0971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</w:tr>
      <w:tr w:rsidR="005A735A" w:rsidRPr="005A735A" w14:paraId="55B978E0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927B6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Asya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95960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HINDISTAN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A7D4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816.148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5506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4.139.298,46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3B6FE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264.833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4149B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2.335.119,74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4AB1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3ABF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-44</w:t>
            </w:r>
          </w:p>
        </w:tc>
      </w:tr>
      <w:tr w:rsidR="005A735A" w:rsidRPr="005A735A" w14:paraId="30426E7F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5F1F2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Asya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3B566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KAMBOÇYA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EF74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11F4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4.637,50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EADC3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FCF0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86024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33E1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</w:tr>
      <w:tr w:rsidR="005A735A" w:rsidRPr="005A735A" w14:paraId="4ECE8EF3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95CC0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lastRenderedPageBreak/>
              <w:t>Diğer Asya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C2580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MALDİV ADALARI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8EDA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80D31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3.669,04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FDE0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308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5418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5.447,93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8FBE7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AE70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</w:t>
            </w:r>
          </w:p>
        </w:tc>
      </w:tr>
      <w:tr w:rsidR="005A735A" w:rsidRPr="005A735A" w14:paraId="208163D6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4EE71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Asya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03CC3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MOGOLISTAN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BD838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14.370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6B214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80.929,00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E7FE1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6.400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C017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70.304,00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0F9C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B7FC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-13</w:t>
            </w:r>
          </w:p>
        </w:tc>
      </w:tr>
      <w:tr w:rsidR="005A735A" w:rsidRPr="005A735A" w14:paraId="638B7FE5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DFD638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Asya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9F52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SRI LANKA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E34E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7.648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305F0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23.745,20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B6D7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63058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D81F0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C1E1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</w:tr>
      <w:tr w:rsidR="005A735A" w:rsidRPr="005A735A" w14:paraId="160E6768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B653B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Asya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B6D0B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VIETNAM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7328F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72.550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F890E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341.939,35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BFF0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D48FB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225,00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9E18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6CE80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</w:tr>
      <w:tr w:rsidR="005A735A" w:rsidRPr="005A735A" w14:paraId="5FB51ABD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1B4D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Asya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4189C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ÇİN HALK CUMHURİYETİ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11DD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2.182.586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1D29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10.465.647,11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28A17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4.244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7AF1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34.507,89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95FE0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EE3C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-100</w:t>
            </w:r>
          </w:p>
        </w:tc>
      </w:tr>
      <w:tr w:rsidR="005A735A" w:rsidRPr="005A735A" w14:paraId="34393708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CFAF8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Avrupa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8CE8D0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ARNAVUTLUK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CC648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43.662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3A722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175.940,75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392DF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7.155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5054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54.917,64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7E5C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8037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-69</w:t>
            </w:r>
          </w:p>
        </w:tc>
      </w:tr>
      <w:tr w:rsidR="005A735A" w:rsidRPr="005A735A" w14:paraId="11F7766E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1091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Avrupa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6B9B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BOSNA-HERSEK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D016D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182.124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0A3DF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659.691,91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89F6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39.042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08D8E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353.685,76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75509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249D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-46</w:t>
            </w:r>
          </w:p>
        </w:tc>
      </w:tr>
      <w:tr w:rsidR="005A735A" w:rsidRPr="005A735A" w14:paraId="764FA671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722B7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Avrupa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4BAEA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BİRLEŞİK KRALLIK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7742C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3.579.417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8F86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16.228.874,40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6D43E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2.132.506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D3DF2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14.094.719,35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3840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DADC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-13</w:t>
            </w:r>
          </w:p>
        </w:tc>
      </w:tr>
      <w:tr w:rsidR="005A735A" w:rsidRPr="005A735A" w14:paraId="4841F12A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13B6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Avrupa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FDBA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KARADAĞ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DB0A6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26.138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A34B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103.223,84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5CFB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5.000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D603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28.470,46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0FF5B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162A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-72</w:t>
            </w:r>
          </w:p>
        </w:tc>
      </w:tr>
      <w:tr w:rsidR="005A735A" w:rsidRPr="005A735A" w14:paraId="76309ACF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DABF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Avrupa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4A855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KKTC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EAEC7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113.987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7E8D7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738.485,64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05D35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101.870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89FFF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1.145.581,94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2DAE4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3A3D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</w:t>
            </w:r>
          </w:p>
        </w:tc>
      </w:tr>
      <w:tr w:rsidR="005A735A" w:rsidRPr="005A735A" w14:paraId="7027BBD4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FEA2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Avrupa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6332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KOSOVA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D460D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13.911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93E88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90.047,43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4B72E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2.329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830FA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32.297,11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FC8BC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8B32C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-64</w:t>
            </w:r>
          </w:p>
        </w:tc>
      </w:tr>
      <w:tr w:rsidR="005A735A" w:rsidRPr="005A735A" w14:paraId="185E6556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DB56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Avrupa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59806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KUZEY MAKEDONYA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5E2F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25.067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00EDD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109.725,53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0BE8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14.016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9F2B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87.600,00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31671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4CCCE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-20</w:t>
            </w:r>
          </w:p>
        </w:tc>
      </w:tr>
      <w:tr w:rsidR="005A735A" w:rsidRPr="005A735A" w14:paraId="07697B58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2416C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Avrupa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74BA60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NORVEÇ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EF5A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132.494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C3D0F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896.831,41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34EC9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88.692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4908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916.194,05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87B2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6A772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</w:t>
            </w:r>
          </w:p>
        </w:tc>
      </w:tr>
      <w:tr w:rsidR="005A735A" w:rsidRPr="005A735A" w14:paraId="16AB9175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D9B9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Avrupa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6A14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SIRBİSTAN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7290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389.918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E609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1.465.950,65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DB5EC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9.310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D0232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78.726,81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E0883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6C76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-95</w:t>
            </w:r>
          </w:p>
        </w:tc>
      </w:tr>
      <w:tr w:rsidR="005A735A" w:rsidRPr="005A735A" w14:paraId="2B2F16E9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F7F857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Diğer Avrupa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EFC5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İSVİÇRE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23948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872.089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61A1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5.557.437,56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2F74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299.761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48D3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3.296.313,05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59986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9383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-41</w:t>
            </w:r>
          </w:p>
        </w:tc>
      </w:tr>
      <w:tr w:rsidR="005A735A" w:rsidRPr="005A735A" w14:paraId="0EA33446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EBC90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Kuzey Amerika Serbest Ticaret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E4CAF0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BİRLEŞİK DEVLETLER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A1ED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13.514.319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8F280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73.418.611,74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E83C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5.417.695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126C3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51.737.283,60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D7A3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6E88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-30</w:t>
            </w:r>
          </w:p>
        </w:tc>
      </w:tr>
      <w:tr w:rsidR="005A735A" w:rsidRPr="005A735A" w14:paraId="1F54F1CA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1921D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Kuzey Amerika Serbest Ticaret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5239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KANADA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A2CE1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1.788.190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A173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9.159.518,10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942F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1.116.454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9E69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10.204.863,99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D084A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CD06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</w:t>
            </w:r>
          </w:p>
        </w:tc>
      </w:tr>
      <w:tr w:rsidR="005A735A" w:rsidRPr="005A735A" w14:paraId="2AF30DD7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CCA67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Kuzey Amerika Serbest Ticaret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A825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MEKSİKA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7010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314.500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0011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1.694.780,97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710D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66.975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4D21F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518.495,00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D5DE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A8E20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-69</w:t>
            </w:r>
          </w:p>
        </w:tc>
      </w:tr>
      <w:tr w:rsidR="005A735A" w:rsidRPr="005A735A" w14:paraId="332FA023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6C3E7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Okyanusya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7643B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AVUSTRALYA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1AD2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3.461.256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CCF4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16.843.954,98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8479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1.552.973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F14D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11.133.853,43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F63A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AF0A6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-34</w:t>
            </w:r>
          </w:p>
        </w:tc>
      </w:tr>
      <w:tr w:rsidR="005A735A" w:rsidRPr="005A735A" w14:paraId="6D7AE6EF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F1C7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Okyanusya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9398C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YENI ZELANDA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825A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672.461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9C6C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2.986.001,87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B4F8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265.369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65DCD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1.786.682,09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D5B07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FC44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-40</w:t>
            </w:r>
          </w:p>
        </w:tc>
      </w:tr>
      <w:tr w:rsidR="005A735A" w:rsidRPr="005A735A" w14:paraId="0E1F2F03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FA4FA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Ortadoğu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F1BE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BAHREYN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D488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4.050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8428F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21.627,00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23DE2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4.000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F2D6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47.890,91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DA62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EC08E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121</w:t>
            </w:r>
          </w:p>
        </w:tc>
      </w:tr>
      <w:tr w:rsidR="005A735A" w:rsidRPr="005A735A" w14:paraId="342348A1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5B416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Ortadoğu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A13C6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BİRLEŞİK ARAP EMİRLİKLERİ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053B3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753.060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E88B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3.997.191,89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FFAE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364.986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90D4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3.619.166,40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FB18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69E28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</w:t>
            </w:r>
          </w:p>
        </w:tc>
      </w:tr>
      <w:tr w:rsidR="005A735A" w:rsidRPr="005A735A" w14:paraId="3AAA8778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A61357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Ortadoğu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40DC0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DUBAİ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6CAB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79.000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ADEB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342.645,00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DDF7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59.950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3277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577.350,00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5E83B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EF916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68</w:t>
            </w:r>
          </w:p>
        </w:tc>
      </w:tr>
      <w:tr w:rsidR="005A735A" w:rsidRPr="005A735A" w14:paraId="2B9AB440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1BD90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Ortadoğu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6140C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IRAK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FFC3D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486.725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951B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2.243.867,44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FE8C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104.385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2600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949.222,47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8AD3C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EBF82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-58</w:t>
            </w:r>
          </w:p>
        </w:tc>
      </w:tr>
      <w:tr w:rsidR="005A735A" w:rsidRPr="005A735A" w14:paraId="4DCF8796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01BFC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Ortadoğu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2849C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KATAR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A25DF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80.856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C637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462.959,66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80B1B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25.260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D5E2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273.946,36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82581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79196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-41</w:t>
            </w:r>
          </w:p>
        </w:tc>
      </w:tr>
      <w:tr w:rsidR="005A735A" w:rsidRPr="005A735A" w14:paraId="3A5448A7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16E5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Ortadoğu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1F7B0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KUVEYT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C7E1B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144.191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2C28D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826.152,36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697E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49.608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9DE80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579.482,70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C664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DBCE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-30</w:t>
            </w:r>
          </w:p>
        </w:tc>
      </w:tr>
      <w:tr w:rsidR="005A735A" w:rsidRPr="005A735A" w14:paraId="46E9C94E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73EFA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Ortadoğu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BCDFD5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LÜBNAN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3E13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174.385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44F2D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806.251,24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4405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81.870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4886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587.590,75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B249A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0BB9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-27</w:t>
            </w:r>
          </w:p>
        </w:tc>
      </w:tr>
      <w:tr w:rsidR="005A735A" w:rsidRPr="005A735A" w14:paraId="22132649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C89C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Ortadoğu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E8C5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SURİYE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7A681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206.805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7A0E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748.653,54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3BAD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147.688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84BC6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720.458,31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C888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4E2CA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</w:t>
            </w:r>
          </w:p>
        </w:tc>
      </w:tr>
      <w:tr w:rsidR="005A735A" w:rsidRPr="005A735A" w14:paraId="48564C5C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B0736B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Ortadoğu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48B2D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SUUDİ ARABİSTAN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022D0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488.296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85A16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2.201.626,48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8EF4E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88.528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55B97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893.694,34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85CD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DE1A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-59</w:t>
            </w:r>
          </w:p>
        </w:tc>
      </w:tr>
      <w:tr w:rsidR="005A735A" w:rsidRPr="005A735A" w14:paraId="132A6649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C41F6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Ortadoğu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B3A5C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UMMAN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3A938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13.500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3B173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79.137,45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F632A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9.600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322A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103.949,58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5AB5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9B5C2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</w:t>
            </w:r>
          </w:p>
        </w:tc>
      </w:tr>
      <w:tr w:rsidR="005A735A" w:rsidRPr="005A735A" w14:paraId="4D13D6A6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2C19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Ortadoğu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93A68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ÜRDÜN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29A5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451.937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817D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2.283.680,17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7158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202.897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60C88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1.972.238,33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90A7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3CFB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-14</w:t>
            </w:r>
          </w:p>
        </w:tc>
      </w:tr>
      <w:tr w:rsidR="005A735A" w:rsidRPr="005A735A" w14:paraId="59F994FD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1E893C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Ortadoğu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836EA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İRAN (İSLAM CUM.)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7FA4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14.850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9E6F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84.774,84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6F464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22.000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E8383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237.250,00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C1335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DBE55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180</w:t>
            </w:r>
          </w:p>
        </w:tc>
      </w:tr>
      <w:tr w:rsidR="005A735A" w:rsidRPr="005A735A" w14:paraId="6E4E5BAA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5A71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Ortadoğu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72C5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İŞGAL ALT.FİLİSTİN T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EDC8E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403.269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1D71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2.016.153,57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E60AB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33.005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34E0A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235.129,38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B0A9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F0EA0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-88</w:t>
            </w:r>
          </w:p>
        </w:tc>
      </w:tr>
      <w:tr w:rsidR="005A735A" w:rsidRPr="005A735A" w14:paraId="6DEDB785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F7C26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Serbest Bölgeler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EA8D28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EGE SERBEST BÖLGE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5F8B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4.468.862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385B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23.872.596,19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7E3D7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2.673.271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07B7B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26.889.599,04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0EDD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1D1E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</w:t>
            </w:r>
          </w:p>
        </w:tc>
      </w:tr>
      <w:tr w:rsidR="005A735A" w:rsidRPr="005A735A" w14:paraId="3C3F661A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66326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Serbest Bölgeler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36902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MERSİN SERBEST BÖLGE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442E5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103.875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265B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451.116,11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F6155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593.777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CC8D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4.426.557,23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11EE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472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BF62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881</w:t>
            </w:r>
          </w:p>
        </w:tc>
      </w:tr>
      <w:tr w:rsidR="005A735A" w:rsidRPr="005A735A" w14:paraId="1F8513E7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CB9CD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Uzakdoğu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0DCD2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ENDONEZYA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14149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25.000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67D14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126.279,20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D58A5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15.775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9A9E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140.673,64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83C3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DAEB6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</w:t>
            </w:r>
          </w:p>
        </w:tc>
      </w:tr>
      <w:tr w:rsidR="005A735A" w:rsidRPr="005A735A" w14:paraId="349D2F97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93DB7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Uzakdoğu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1632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FILIPINLER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6C36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23.159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37BF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135.884,32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7B75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13.165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1E4D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146.346,22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5E51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1EE3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</w:t>
            </w:r>
          </w:p>
        </w:tc>
      </w:tr>
      <w:tr w:rsidR="005A735A" w:rsidRPr="005A735A" w14:paraId="74FBBAA0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378BC0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Uzakdoğu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F8FAB3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GÜNEY KORE CUMHURİYE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6767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295.408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BEAC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1.506.075,43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9BBB6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12.600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720F3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111.725,00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EFA9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A12B0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-93</w:t>
            </w:r>
          </w:p>
        </w:tc>
      </w:tr>
      <w:tr w:rsidR="005A735A" w:rsidRPr="005A735A" w14:paraId="45110739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3703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Uzakdoğu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6554AF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HONG KONG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6EA1E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163.929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5FD1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1.019.406,28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A99C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45.050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ADD0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491.211,38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F59E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-73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8910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-52</w:t>
            </w:r>
          </w:p>
        </w:tc>
      </w:tr>
      <w:tr w:rsidR="005A735A" w:rsidRPr="005A735A" w14:paraId="3B404EF2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EE056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Uzakdoğu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0119C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JAPONYA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4705F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381.957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DB02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2.576.845,71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1C6C1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135.163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B7B9C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1.324.175,89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1E49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5A60CD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-49</w:t>
            </w:r>
          </w:p>
        </w:tc>
      </w:tr>
      <w:tr w:rsidR="005A735A" w:rsidRPr="005A735A" w14:paraId="38A4A558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2175C7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Uzakdoğu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0214A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MALEZYA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FA177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375.095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2BBD9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1.852.845,23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D2D3B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39.855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CE928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377.417,50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96A4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E782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-80</w:t>
            </w:r>
          </w:p>
        </w:tc>
      </w:tr>
      <w:tr w:rsidR="005A735A" w:rsidRPr="005A735A" w14:paraId="15EDAACA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802C1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Uzakdoğu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E5B29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SINGAPUR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3C24D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221.318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D0F3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1.396.324,94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D67A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114.713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1F48C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1.111.159,95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756C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-48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08FD64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-20</w:t>
            </w:r>
          </w:p>
        </w:tc>
      </w:tr>
      <w:tr w:rsidR="005A735A" w:rsidRPr="005A735A" w14:paraId="1D45F35D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DC978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Uzakdoğu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E6E260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TAYLAND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7584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56.400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2D970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375.494,94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6C6D4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40.894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A8796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397.335,89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765DA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-27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B1D7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</w:t>
            </w:r>
          </w:p>
        </w:tc>
      </w:tr>
      <w:tr w:rsidR="005A735A" w:rsidRPr="005A735A" w14:paraId="252923D7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95F2CE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lastRenderedPageBreak/>
              <w:t>Uzakdoğu Ülkeleri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08F44" w14:textId="77777777" w:rsidR="005A735A" w:rsidRPr="005A735A" w:rsidRDefault="005A735A" w:rsidP="005A7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TAYVAN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D51A0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106.999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53DE0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589.145,14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96C7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20.577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42EB5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198.161,88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4C62B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30F92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-66</w:t>
            </w:r>
          </w:p>
        </w:tc>
      </w:tr>
      <w:tr w:rsidR="005A735A" w:rsidRPr="005A735A" w14:paraId="6A1E9598" w14:textId="77777777" w:rsidTr="005A7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0B3B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Toplam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C422F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3EDD3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74.685.607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78EF1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376.864.823,44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3A4D7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29.535.244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7BE85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259.276.104,84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4DC3E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-60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20DF6" w14:textId="77777777" w:rsidR="005A735A" w:rsidRPr="005A735A" w:rsidRDefault="005A735A" w:rsidP="005A73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5A73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-31</w:t>
            </w:r>
          </w:p>
        </w:tc>
      </w:tr>
    </w:tbl>
    <w:p w14:paraId="5883ABA9" w14:textId="77777777" w:rsidR="006B30F6" w:rsidRDefault="006B30F6" w:rsidP="005C093C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2151"/>
        <w:gridCol w:w="901"/>
        <w:gridCol w:w="1174"/>
        <w:gridCol w:w="901"/>
        <w:gridCol w:w="1174"/>
        <w:gridCol w:w="792"/>
        <w:gridCol w:w="807"/>
      </w:tblGrid>
      <w:tr w:rsidR="005A735A" w:rsidRPr="005A735A" w14:paraId="37314FB3" w14:textId="77777777" w:rsidTr="005A735A">
        <w:trPr>
          <w:tblCellSpacing w:w="15" w:type="dxa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2F58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KURU MEYVE </w:t>
            </w:r>
            <w:proofErr w:type="gramStart"/>
            <w:r w:rsidRPr="005A735A">
              <w:rPr>
                <w:rFonts w:ascii="Arial" w:hAnsi="Arial" w:cs="Arial"/>
                <w:b/>
                <w:bCs/>
                <w:sz w:val="14"/>
                <w:szCs w:val="14"/>
              </w:rPr>
              <w:t>RAPOR -</w:t>
            </w:r>
            <w:proofErr w:type="gramEnd"/>
            <w:r w:rsidRPr="005A73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gramStart"/>
            <w:r w:rsidRPr="005A735A">
              <w:rPr>
                <w:rFonts w:ascii="Arial" w:hAnsi="Arial" w:cs="Arial"/>
                <w:b/>
                <w:bCs/>
                <w:sz w:val="14"/>
                <w:szCs w:val="14"/>
              </w:rPr>
              <w:t>2 -</w:t>
            </w:r>
            <w:proofErr w:type="gramEnd"/>
            <w:r w:rsidRPr="005A73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KURU İNCİR (TÜRKİYE GENELİ)</w:t>
            </w:r>
          </w:p>
        </w:tc>
      </w:tr>
      <w:tr w:rsidR="005A735A" w:rsidRPr="005A735A" w14:paraId="4FCF142A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B46F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b/>
                <w:bCs/>
                <w:sz w:val="14"/>
                <w:szCs w:val="14"/>
              </w:rPr>
              <w:t>ÜLKE GRUBU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F444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b/>
                <w:bCs/>
                <w:sz w:val="14"/>
                <w:szCs w:val="14"/>
              </w:rPr>
              <w:t>ÜLKE ADI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A64A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b/>
                <w:bCs/>
                <w:sz w:val="14"/>
                <w:szCs w:val="14"/>
              </w:rPr>
              <w:t>25/09/2024-1.08.2025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3475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b/>
                <w:bCs/>
                <w:sz w:val="14"/>
                <w:szCs w:val="14"/>
              </w:rPr>
              <w:t>15/10/2025-1.08.2026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56A5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b/>
                <w:bCs/>
                <w:sz w:val="14"/>
                <w:szCs w:val="14"/>
              </w:rPr>
              <w:t>MİKTAR</w:t>
            </w:r>
            <w:r w:rsidRPr="005A735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DEĞİŞİM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E58B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b/>
                <w:bCs/>
                <w:sz w:val="14"/>
                <w:szCs w:val="14"/>
              </w:rPr>
              <w:t>TUTAR</w:t>
            </w:r>
            <w:r w:rsidRPr="005A735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DEĞİŞİM</w:t>
            </w:r>
          </w:p>
        </w:tc>
      </w:tr>
      <w:tr w:rsidR="005A735A" w:rsidRPr="005A735A" w14:paraId="0584EE36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5705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4893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ALMANYA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0A5E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5.640.469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934C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38.518.535,64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9C5E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5.432.838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A057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42.585.605,68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051D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0742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5A735A" w:rsidRPr="005A735A" w14:paraId="22F50136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352A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5A92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AVUSTURYA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62B2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217.906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1908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1.662.316,69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1F7A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6005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165.340,47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787B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EFC6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-90</w:t>
            </w:r>
          </w:p>
        </w:tc>
      </w:tr>
      <w:tr w:rsidR="005A735A" w:rsidRPr="005A735A" w14:paraId="22EF1403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C44A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2211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BELÇİKA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D580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499.339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8215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4.064.464,11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339F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414.057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3267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3.431.930,38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6D75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F8B4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</w:tr>
      <w:tr w:rsidR="005A735A" w:rsidRPr="005A735A" w14:paraId="43BFB483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F7C2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B8FF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BULGARİSTAN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E7A0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98.523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C381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479.626,76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059C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61.037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1846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349.589,65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1647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73B0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</w:tr>
      <w:tr w:rsidR="005A735A" w:rsidRPr="005A735A" w14:paraId="400C54D2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CD7F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4DD9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ÇEKYA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4D32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66.588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6347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319.497,07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7D89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243.960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D733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1.639.405,47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92A8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1E71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</w:tr>
      <w:tr w:rsidR="005A735A" w:rsidRPr="005A735A" w14:paraId="77F4BC5A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EDDD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1945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DANİMARKA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4A48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101.800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8772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790.741,77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F0DA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80.467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B58E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647.188,81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F116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A803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</w:tr>
      <w:tr w:rsidR="005A735A" w:rsidRPr="005A735A" w14:paraId="075FDA4F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ABFC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B411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FİNLANDİYA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C80A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1203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118.023,60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ED3F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5DA8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156.031,20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E6C4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DA35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5A735A" w:rsidRPr="005A735A" w14:paraId="1DD373AB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6C7C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B67F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FRANSA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0A24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6.355.998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DB6E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41.684.601,88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EE8E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5.737.492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AB59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42.586.744,77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57ED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F797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5A735A" w:rsidRPr="005A735A" w14:paraId="184CAC2A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92BC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073A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HIRVATİSTAN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11CF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416.366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1072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2.435.204,89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CFBD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587.854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69E0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3.917.437,27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874F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BF11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5A735A" w:rsidRPr="005A735A" w14:paraId="677EB71B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5928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466D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HOLLANDA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A3FB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1.129.925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B21C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8.105.270,76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AADA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959.869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5810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7.179.062,43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4498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4B0C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</w:tr>
      <w:tr w:rsidR="005A735A" w:rsidRPr="005A735A" w14:paraId="1CB16E81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3678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8061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İRLANDA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E0B2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EB88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120.044,05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8DE7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16.000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B5E8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138.683,20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594E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EC03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5A735A" w:rsidRPr="005A735A" w14:paraId="45C48636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900E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3DCE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İSPANYA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D8A7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279.348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5D23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2.133.830,22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D8F4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173.395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E325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1.526.794,28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F13F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EDB0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</w:tr>
      <w:tr w:rsidR="005A735A" w:rsidRPr="005A735A" w14:paraId="4DEBE87F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D9F1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CBDD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İSVEÇ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B0F4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266.564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62FD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1.952.977,71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75B5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197.365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931F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1.715.238,75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DA9A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1D02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</w:tr>
      <w:tr w:rsidR="005A735A" w:rsidRPr="005A735A" w14:paraId="6BA2482B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3390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FF38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İTALYA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D384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2.020.746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4361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13.840.983,66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CACD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1.494.473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041D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11.602.275,70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AF81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BCD5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</w:tr>
      <w:tr w:rsidR="005A735A" w:rsidRPr="005A735A" w14:paraId="69C37047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77C3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5986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LİTVANYA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4B7B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15.992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954A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101.065,85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07A3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D154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700D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82F1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61719C7B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7355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6843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MACARİSTAN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A95C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317.890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1F4A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1.584.852,25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364F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381.887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5175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2.359.176,70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D6CF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A7CC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5A735A" w:rsidRPr="005A735A" w14:paraId="2D2091B9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D11B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E97E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MALTA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6C97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71.040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AE14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395.594,71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1F40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72.694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AAA9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441.815,62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E859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7067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5A735A" w:rsidRPr="005A735A" w14:paraId="2844B4AE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3356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4B06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POLONYA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FF5D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508.433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65F0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3.351.368,73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8F61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325.568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5F36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2.433.094,15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7737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6375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</w:tr>
      <w:tr w:rsidR="005A735A" w:rsidRPr="005A735A" w14:paraId="730E896A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44F0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894E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PORTEKİZ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49E1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190.630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2633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1.251.297,46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6683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126.408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9CBD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1.054.346,94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DF59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3465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</w:tr>
      <w:tr w:rsidR="005A735A" w:rsidRPr="005A735A" w14:paraId="2F918749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A937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8A5C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ROMANYA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CCA2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220.630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4854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1.230.401,82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A9ED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89.178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D272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634.678,76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2E24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0582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-48</w:t>
            </w:r>
          </w:p>
        </w:tc>
      </w:tr>
      <w:tr w:rsidR="005A735A" w:rsidRPr="005A735A" w14:paraId="076A7620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FD62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89AA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SLOVAKYA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28AF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690.995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A989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3.345.192,64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C0DA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252.717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3A53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1.508.566,86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7078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79A6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-55</w:t>
            </w:r>
          </w:p>
        </w:tc>
      </w:tr>
      <w:tr w:rsidR="005A735A" w:rsidRPr="005A735A" w14:paraId="4E8C9128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258E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992D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SLOVENYA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3EA8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94.314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A501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675.287,52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F113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83.520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35D4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584.793,59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ECD9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17D9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</w:tr>
      <w:tr w:rsidR="005A735A" w:rsidRPr="005A735A" w14:paraId="0C0FA355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9785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A35A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YUNANİSTAN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A6E7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270.780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D96A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1.302.849,25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8D44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283.470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401A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1.465.610,88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0527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951B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5A735A" w:rsidRPr="005A735A" w14:paraId="6AED09D1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9B7E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16EA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EC85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19.509.277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8C35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129.464.029,04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AC59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17.054.252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BD15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128.123.411,56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9F84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68C3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</w:t>
            </w:r>
          </w:p>
        </w:tc>
      </w:tr>
      <w:tr w:rsidR="005A735A" w:rsidRPr="005A735A" w14:paraId="0D929832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E84D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ABDUL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B3E4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ARJANTİN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1855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44.000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4EFA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319.594,46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B01C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12CC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243.190,00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EB7C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C90F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</w:tr>
      <w:tr w:rsidR="005A735A" w:rsidRPr="005A735A" w14:paraId="41D2C026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573D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978A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BİRLEŞİK DEVLETLER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6D3C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14.321.509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7076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78.263.472,41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2F3C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11.282.570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EBD1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54.201.898,15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9AE4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F516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</w:tr>
      <w:tr w:rsidR="005A735A" w:rsidRPr="005A735A" w14:paraId="27560DFB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2429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0FA4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BREZİLYA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DB5A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206.638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EB54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1.207.509,30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DA7C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149.944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9891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923.620,05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CA8A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FA83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</w:tr>
      <w:tr w:rsidR="005A735A" w:rsidRPr="005A735A" w14:paraId="604F679F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321E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8503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DOMINIK CUMHURIYETI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AB73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2CD7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1.690,36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2588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A1EC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AE6C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3FBC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41DA11F1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7268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E459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EKVATOR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F7F7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94C5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1E08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0AC5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25.200,00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FAA3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102E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25536963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F2E3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C7EE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GUYANA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DEB2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2A1E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634,31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96B3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1F59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403,75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7841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31ED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-36</w:t>
            </w:r>
          </w:p>
        </w:tc>
      </w:tr>
      <w:tr w:rsidR="005A735A" w:rsidRPr="005A735A" w14:paraId="29ECC781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ECCC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3225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KANADA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9765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2.423.008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CCDE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15.480.038,09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4E86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1.914.293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448B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12.708.446,74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6DFE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8CD6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</w:tr>
      <w:tr w:rsidR="005A735A" w:rsidRPr="005A735A" w14:paraId="254370E3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E66A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5A0E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KOLOMBİYA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AEEF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EA8B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16.734,08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A46C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AD84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8D3C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1FA1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690A4B77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E80F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66F0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KOSTARIKA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E3D9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D2F0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33.740,00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21EB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075D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40.150,00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6B25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5AF7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5A735A" w:rsidRPr="005A735A" w14:paraId="0043635F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DF42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BCFB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KÜBA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D442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C526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1.094,74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10E4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DBF1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2.724,28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8B48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1F9A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</w:tr>
      <w:tr w:rsidR="005A735A" w:rsidRPr="005A735A" w14:paraId="434126C2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7F5F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42FB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MEKSİKA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77B0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2.143.740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7F64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8.421.009,73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F5B0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1.432.000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5057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6.006.420,00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ECCB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F79D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-29</w:t>
            </w:r>
          </w:p>
        </w:tc>
      </w:tr>
      <w:tr w:rsidR="005A735A" w:rsidRPr="005A735A" w14:paraId="047B9A6A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8C68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5120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5A735A">
              <w:rPr>
                <w:rFonts w:ascii="Arial" w:hAnsi="Arial" w:cs="Arial"/>
                <w:sz w:val="14"/>
                <w:szCs w:val="14"/>
              </w:rPr>
              <w:t>ST.LUCIA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10FA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2383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422F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E87B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1.226,00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A635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18F8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40202533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F97D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204C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URUGUAY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F0E8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14.400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E2E8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95.175,00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B11A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9.588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1517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72.043,25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F3C1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188F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</w:tr>
      <w:tr w:rsidR="005A735A" w:rsidRPr="005A735A" w14:paraId="5AFED6E7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FFB9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345B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VENEZUELLA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74FD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9.100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F697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69.383,85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EADA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19.200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910B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122.959,13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36B5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AA6D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5A735A" w:rsidRPr="005A735A" w14:paraId="048D9CBF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7309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13E0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6169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19.168.655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E977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103.910.076,33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4C76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14.846.485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2B63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74.348.281,35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49F1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70F2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</w:tr>
      <w:tr w:rsidR="005A735A" w:rsidRPr="005A735A" w14:paraId="559EF65B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300B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AFR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012B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CAPE VERDE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B28A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3B2F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10.600,00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6545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EBC4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51.800,00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93FB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D2B9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</w:tr>
      <w:tr w:rsidR="005A735A" w:rsidRPr="005A735A" w14:paraId="6143D4AC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DF67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54BA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CEZAYİR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3713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44.000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B7CB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111.500,00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C264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4B18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A818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8AFF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0ABB3944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2B60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D374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FAS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F773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16.164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E501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101.717,00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2DED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58.930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BB43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289.092,80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CD70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2F55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</w:tr>
      <w:tr w:rsidR="005A735A" w:rsidRPr="005A735A" w14:paraId="7B55BA80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0A8B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4509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FİLDİŞİ SAHİLİ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5675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B037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104A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BA63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323,00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4BDB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EC34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01ED86C9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0C68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DC10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GABON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3E18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078D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7FCA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3C5B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269,38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4E8C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2F85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34139A8C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87F7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E1B9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GAMBIYA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6801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E0B8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522,61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D84A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6B42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988C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0B02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2D64D51A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CAB6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941C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GANA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D265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5AB0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F254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6DB4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32,30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6361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6C6C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63D3A454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0163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2338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GINE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F5DD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FE9E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E2DB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CD90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710,93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E3AE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5AE1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694756FE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428E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2A99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GÜNEY AFRİKA CUMHURİ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201F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64.865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24C5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412.570,10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7061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26.200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05B9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180.800,00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6B08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E405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-56</w:t>
            </w:r>
          </w:p>
        </w:tc>
      </w:tr>
      <w:tr w:rsidR="005A735A" w:rsidRPr="005A735A" w14:paraId="2A169A94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1451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5202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KONGO(</w:t>
            </w:r>
            <w:proofErr w:type="gramStart"/>
            <w:r w:rsidRPr="005A735A">
              <w:rPr>
                <w:rFonts w:ascii="Arial" w:hAnsi="Arial" w:cs="Arial"/>
                <w:sz w:val="14"/>
                <w:szCs w:val="14"/>
              </w:rPr>
              <w:t>DEM.CM)E</w:t>
            </w:r>
            <w:proofErr w:type="gramEnd"/>
            <w:r w:rsidRPr="005A735A">
              <w:rPr>
                <w:rFonts w:ascii="Arial" w:hAnsi="Arial" w:cs="Arial"/>
                <w:sz w:val="14"/>
                <w:szCs w:val="14"/>
              </w:rPr>
              <w:t>.ZAİRE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F886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0CA8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4.528,99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5B71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CD8D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1.766,63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7D63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216F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-61</w:t>
            </w:r>
          </w:p>
        </w:tc>
      </w:tr>
      <w:tr w:rsidR="005A735A" w:rsidRPr="005A735A" w14:paraId="79584DAC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4EBB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4B8E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LİBERYA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670C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23E1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5D00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B63A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13.725,00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BE5B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7D58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15293119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8BC5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D3A9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LİBYA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D20B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188.901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D34B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1.108.571,51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B622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11.158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296E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92.247,57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37F5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A317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-92</w:t>
            </w:r>
          </w:p>
        </w:tc>
      </w:tr>
      <w:tr w:rsidR="005A735A" w:rsidRPr="005A735A" w14:paraId="3BF07EC3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D57D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F78B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MAURİTİUS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70BB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9B32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10.374,69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B2ED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1E7F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4.650,53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CEF7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B379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-55</w:t>
            </w:r>
          </w:p>
        </w:tc>
      </w:tr>
      <w:tr w:rsidR="005A735A" w:rsidRPr="005A735A" w14:paraId="2173221E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BCFB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B6C6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MISIR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A809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273.541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4CEA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1.816.347,54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9427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584.264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7F95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3.150.717,28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47EB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D96E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5A735A" w:rsidRPr="005A735A" w14:paraId="4E7D0B84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0989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AA9D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MORİTANYA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2F79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1758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6D12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28A7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3.161,44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75BD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B01B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25C20E59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F987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94BC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MOZAMBİK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CC16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4313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09F3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8B61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161,95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EFB5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CB75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0FAB4A47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D375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0B14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SENEGAL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D3B1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FF25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55,07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FB98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E7C4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301,61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203F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EC43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</w:tr>
      <w:tr w:rsidR="005A735A" w:rsidRPr="005A735A" w14:paraId="092D2931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D51C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6D37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SIERRA LEONE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AB74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6B44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DECB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E1C7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1.881,78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5E23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4E0B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6BA0A28A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2017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DE7D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SOMALI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4589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2.675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7236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37.371,72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6B12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7644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8.399,84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012A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75B9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-78</w:t>
            </w:r>
          </w:p>
        </w:tc>
      </w:tr>
      <w:tr w:rsidR="005A735A" w:rsidRPr="005A735A" w14:paraId="117D40C4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8724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6030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SUDAN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E5A6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F638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B30A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5558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1.718,22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DCE3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CEF1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22081513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A58E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1442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TUNUS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0426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22.296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0C9D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57.444,70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BA46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90.920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DF95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214.013,28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2C80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1B84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</w:tr>
      <w:tr w:rsidR="005A735A" w:rsidRPr="005A735A" w14:paraId="02B5F753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D4F1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039B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2EDD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616.145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AE1B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3.671.603,93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2F5F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782.566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1CFB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4.015.773,54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A0C3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3CCD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A735A" w:rsidRPr="005A735A" w14:paraId="0B062280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DECD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ASYOK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4BF9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AVUSTRALYA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6E48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1.591.784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95BB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10.278.360,21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06B6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1.050.084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5F64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7.226.336,02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71A0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D620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-30</w:t>
            </w:r>
          </w:p>
        </w:tc>
      </w:tr>
      <w:tr w:rsidR="005A735A" w:rsidRPr="005A735A" w14:paraId="096B64D7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6435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16AD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BANGLADEŞ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BBF7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C6B5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8.456,69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F4DF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16.004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EB04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53.379,00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D92C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5716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</w:tr>
      <w:tr w:rsidR="005A735A" w:rsidRPr="005A735A" w14:paraId="26AD2231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8545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844F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BRUNEI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B0DA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789A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1.724,19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77D5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F5D1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4602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9959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0C4E9246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5855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96F1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ÇİN HALK CUMHURİYETİ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885D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1.614.868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2C4D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4.796.350,89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6807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3.723.661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B219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17.569.398,57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42E7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857D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</w:tr>
      <w:tr w:rsidR="005A735A" w:rsidRPr="005A735A" w14:paraId="741F0237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E3FA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BD6C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ENDONEZYA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C406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07A3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31.087,50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DDAB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D4C1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29.484,42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C05F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E7E4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-5</w:t>
            </w:r>
          </w:p>
        </w:tc>
      </w:tr>
      <w:tr w:rsidR="005A735A" w:rsidRPr="005A735A" w14:paraId="5EDEA6B5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5009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3E65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FILIPINLER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8506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14D1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31.889,69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85FA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B394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39.405,65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132E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BC20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5A735A" w:rsidRPr="005A735A" w14:paraId="60EB1821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E61D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B76A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GÜNEY KORE CUMHURİYE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2C0F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844.488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1088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5.081.767,82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15CF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1.010.446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755F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6.513.453,54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A3C2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2600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5A735A" w:rsidRPr="005A735A" w14:paraId="59F9CD33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9822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3F08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HINDISTAN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F78B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147.835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78A4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458.698,26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0B8A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222.040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8F05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687.785,26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8A48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D8D7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5A735A" w:rsidRPr="005A735A" w14:paraId="392B218D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200B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2F2A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HONG KONG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3E00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341.333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5A9C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2.512.930,22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F549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273.681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C22A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1.994.661,63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9602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B17C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</w:tr>
      <w:tr w:rsidR="005A735A" w:rsidRPr="005A735A" w14:paraId="4818AF9F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3014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4DF9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JAPONYA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201F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1.275.548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31CD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11.141.762,48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6BE2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1.333.820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9814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12.190.881,80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294C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38C4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A735A" w:rsidRPr="005A735A" w14:paraId="4209F612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632F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DFD2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KAMBOÇYA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5AFB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1C9B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54,54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3E54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F4A9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DDB2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E100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576E1AC4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1F15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4BC5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MALDİV ADALARI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A741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403B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1.516,85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EBB1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C9C7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441,64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AD6F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5D73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-71</w:t>
            </w:r>
          </w:p>
        </w:tc>
      </w:tr>
      <w:tr w:rsidR="005A735A" w:rsidRPr="005A735A" w14:paraId="6850C0E2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5BD7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2B6D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MALEZYA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DB89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329.900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03CB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1.897.433,57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5547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277.693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5AD4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1.672.497,27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4322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62F4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</w:tr>
      <w:tr w:rsidR="005A735A" w:rsidRPr="005A735A" w14:paraId="691A964C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4953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E17A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SINGAPUR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E616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131.939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C3A7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936.297,77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B8C9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136.693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E7BD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1.002.929,38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0C26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F2CE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5A735A" w:rsidRPr="005A735A" w14:paraId="44694191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4CF8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A59C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TAYLAND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37BD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19.550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3B33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167.287,60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E137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25.740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DFD6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213.319,58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EEFD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5123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5A735A" w:rsidRPr="005A735A" w14:paraId="03AFD398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5335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E638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TAYVAN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CCEE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191.093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9D80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1.482.034,96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2085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209.763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601F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1.643.306,30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621D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D2F6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5A735A" w:rsidRPr="005A735A" w14:paraId="0E47ADD5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50D8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53E2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VIETNAM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D270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6.415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FAD8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52.955,56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120C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290F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0091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92AB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1AEF3A93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47C9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BF61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YENI ZELANDA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C660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96.966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2478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610.409,48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EAFA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83.024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4860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593.733,53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7CDB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C686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-3</w:t>
            </w:r>
          </w:p>
        </w:tc>
      </w:tr>
      <w:tr w:rsidR="005A735A" w:rsidRPr="005A735A" w14:paraId="5ED35054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6E17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521D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0467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6.604.122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C2BC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39.491.018,28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773D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8.369.249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4BC9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51.431.013,59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344B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F2CB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5A735A" w:rsidRPr="005A735A" w14:paraId="753AC3C3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D9D4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DAVÜL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782C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BİRLEŞİK KRALLIK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22D1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2.295.257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9C3A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11.006.610,22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3726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2.224.521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97F2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13.246.297,21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F3CC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A863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5A735A" w:rsidRPr="005A735A" w14:paraId="366D20C0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5185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4597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İSVİÇRE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EE1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1.564.413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3BE1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12.847.030,89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0D70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1.509.188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6948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13.781.956,10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D604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35E1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5A735A" w:rsidRPr="005A735A" w14:paraId="5B666961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E266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480F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KKTC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4FA2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66.767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E2D6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515.076,24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14DF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63.639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9E73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649.086,20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8D11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A241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5A735A" w:rsidRPr="005A735A" w14:paraId="06D01351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599D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B7A4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NORVEÇ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F30A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100.609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ADB0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748.333,42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24DC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145.888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E8CC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1.256.114,98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BA50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7E02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5A735A" w:rsidRPr="005A735A" w14:paraId="383C971B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1AC4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B96F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BFE0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4.027.045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CA95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25.117.050,77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8FF9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3.943.237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30CC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28.933.454,49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E8AA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A30B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5A735A" w:rsidRPr="005A735A" w14:paraId="1297A6D7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DB57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ESDBL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8253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ARNAVUTLUK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9BB8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12.318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B00A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56.445,65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4063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30.686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045A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169.128,87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BE18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76F5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5A735A" w:rsidRPr="005A735A" w14:paraId="4CEF7920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8432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5CA4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BEYAZ RUSYA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CB5D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272.474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9DD7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1.518.671,18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1F39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201.418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A23F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1.118.578,45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2CB9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857D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</w:tr>
      <w:tr w:rsidR="005A735A" w:rsidRPr="005A735A" w14:paraId="2DE8E235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6912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C28F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BOSNA-HERSEK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B64D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221.442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95EC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1.200.870,87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5F91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212.931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1F0C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1.187.718,36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EBAB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DCFC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</w:t>
            </w:r>
          </w:p>
        </w:tc>
      </w:tr>
      <w:tr w:rsidR="005A735A" w:rsidRPr="005A735A" w14:paraId="5BEA3434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AC7B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CCE1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GÜRCİSTAN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AFF9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97.673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BA59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740.447,00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C36A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38.006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938E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108.914,40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8C20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90ED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-85</w:t>
            </w:r>
          </w:p>
        </w:tc>
      </w:tr>
      <w:tr w:rsidR="005A735A" w:rsidRPr="005A735A" w14:paraId="16913F55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1854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3058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KARADAĞ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8EFB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195E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1796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AD86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1.591,48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DCB6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1074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7B4ACED3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7621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BE24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KOSOVA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3AAC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46.342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BAC5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163.049,82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EB4A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62.449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670D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250.235,06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2FA8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32AB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5A735A" w:rsidRPr="005A735A" w14:paraId="15D8ED6F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D69C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F5A7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KUZEY MAKEDONYA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DA3F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127.519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787A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682.454,14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B09F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142.535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A713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818.782,80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744E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BCCB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5A735A" w:rsidRPr="005A735A" w14:paraId="020729C8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97F4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4E3B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MOLDOVA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FE4C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47.583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87A4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276.138,96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8341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60.917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3FE1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374.730,38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7DC7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0F9A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5A735A" w:rsidRPr="005A735A" w14:paraId="099BED4E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A9F8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67E3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RUSYA FEDERASYONU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41C9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383.048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9407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1.158.693,05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BFCB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453.469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BA5C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1.828.952,74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3389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E609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5A735A" w:rsidRPr="005A735A" w14:paraId="5C9B1D3B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B6D3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A242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SIRBİSTAN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912E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559.575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8017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2.490.156,47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DE7C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638.875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0E51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2.696.027,94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1F84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F848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5A735A" w:rsidRPr="005A735A" w14:paraId="6EC98699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D4E8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97E3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UKRAYNA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AAA5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251.886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4A5B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833.364,29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631A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319.228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AA04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1.073.491,42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4169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290C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5A735A" w:rsidRPr="005A735A" w14:paraId="1F05B5FF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D870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20F0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85B1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2.019.859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A398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9.120.291,43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D92D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2.160.784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5F3D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9.628.151,90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E3A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677F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5A735A" w:rsidRPr="005A735A" w14:paraId="26297702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3BAF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ODOĞU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9ADC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BAHREYN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D007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7A62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2.334,62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E069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0131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392,00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94EB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CC75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-83</w:t>
            </w:r>
          </w:p>
        </w:tc>
      </w:tr>
      <w:tr w:rsidR="005A735A" w:rsidRPr="005A735A" w14:paraId="19A02304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745F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4F8F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BİRLEŞİK ARAP EMİRLİKLERİ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EFCF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863.918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B20D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5.958.990,01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6B54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563.685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596A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4.244.186,19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2269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E599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-29</w:t>
            </w:r>
          </w:p>
        </w:tc>
      </w:tr>
      <w:tr w:rsidR="005A735A" w:rsidRPr="005A735A" w14:paraId="2B5E9F3F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C218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F000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DUBAİ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1BB8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4FF5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85,05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494C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9.221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B9C6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49.424,68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B478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69.704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2C28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58.012</w:t>
            </w:r>
          </w:p>
        </w:tc>
      </w:tr>
      <w:tr w:rsidR="005A735A" w:rsidRPr="005A735A" w14:paraId="618E589C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00FD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BE69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IRAK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B3AD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147.876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D95E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1.383.394,51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CE7E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127.030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8939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1.168.090,80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283B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49D9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</w:tr>
      <w:tr w:rsidR="005A735A" w:rsidRPr="005A735A" w14:paraId="50E8E102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A3FB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A868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İRAN (İSLAM CUM.)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6B97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6B3D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44.295,94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E519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104.702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CEBD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546.878,58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F826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9615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1.135</w:t>
            </w:r>
          </w:p>
        </w:tc>
      </w:tr>
      <w:tr w:rsidR="005A735A" w:rsidRPr="005A735A" w14:paraId="22565163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CFAB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B3B6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İŞGAL ALT.FİLİSTİN 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216E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371.210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6C41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2.395.596,07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D642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135.776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8C03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658.900,67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26B0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0A0D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-72</w:t>
            </w:r>
          </w:p>
        </w:tc>
      </w:tr>
      <w:tr w:rsidR="005A735A" w:rsidRPr="005A735A" w14:paraId="6B19C37F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D062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2C39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KATAR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555A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147.654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31E6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1.183.047,78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1A37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82.627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7F9F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618.635,28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D89B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92B2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-48</w:t>
            </w:r>
          </w:p>
        </w:tc>
      </w:tr>
      <w:tr w:rsidR="005A735A" w:rsidRPr="005A735A" w14:paraId="4E35E2ED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DC5C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9AA8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KUVEYT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FD63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221.053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98EE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1.742.731,89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D654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211.850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42C3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1.729.924,85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018E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7821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</w:t>
            </w:r>
          </w:p>
        </w:tc>
      </w:tr>
      <w:tr w:rsidR="005A735A" w:rsidRPr="005A735A" w14:paraId="48E3A7D7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F77A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D846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LÜBNAN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C40B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39.939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CD28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376.285,64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64C0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79.582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F9C7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579.432,96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20E5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D17B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5A735A" w:rsidRPr="005A735A" w14:paraId="39F00F1B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AAD5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97C7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SURİYE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9879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147.047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4D22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363.361,58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EF18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17.080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43C8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3.782,17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212C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6538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-99</w:t>
            </w:r>
          </w:p>
        </w:tc>
      </w:tr>
      <w:tr w:rsidR="005A735A" w:rsidRPr="005A735A" w14:paraId="2F0F6236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0523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E751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SUUDİ ARABİSTAN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F229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451.749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FB56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2.934.107,63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F1E7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461.391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174B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2.946.731,35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8032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E95A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4609297E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77CD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D5264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UMMAN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EC42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35.706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7254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242.111,63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E790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60.523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5BFA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398.645,59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6801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E1B4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5A735A" w:rsidRPr="005A735A" w14:paraId="4954F041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9912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3535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ÜRDÜN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15BA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317.573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67CE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2.463.159,27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2575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669.225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E57E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5.040.750,24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E75C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95D1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5A735A" w:rsidRPr="005A735A" w14:paraId="639C97B6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1D09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C2F0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5419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2.749.836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2F99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19.089.501,62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E736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2.522.702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EADF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17.985.775,36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5556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ABE8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-6</w:t>
            </w:r>
          </w:p>
        </w:tc>
      </w:tr>
      <w:tr w:rsidR="005A735A" w:rsidRPr="005A735A" w14:paraId="078D2C6F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50A5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SERBL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9A02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EGE SERBEST BÖLGE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243D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925.992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0C3F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6.841.815,87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A3A7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967.361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0A98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7.784.307,80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3E3B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427F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5A735A" w:rsidRPr="005A735A" w14:paraId="7168763B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E56A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FCEB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MERSİN SERBEST BÖLGE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B02B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13.069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459C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113.897,81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5410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46.355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D442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298.858,50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D2B8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B577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</w:tr>
      <w:tr w:rsidR="005A735A" w:rsidRPr="005A735A" w14:paraId="24BC7AAF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CA03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AE4F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E13F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939.061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1EFA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6.955.713,68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4E27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1.013.716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FE90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8.083.166,30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BCBE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9F0E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5A735A" w:rsidRPr="005A735A" w14:paraId="101DDCB0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B431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TRKCM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9E06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AZERBAYCAN-NAHÇİVAN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2FD2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78.626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789C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429.485,29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E713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46.973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AFCF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306.208,82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848D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FD65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-29</w:t>
            </w:r>
          </w:p>
        </w:tc>
      </w:tr>
      <w:tr w:rsidR="005A735A" w:rsidRPr="005A735A" w14:paraId="4FAD60E9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7F7B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6448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KAZAKİSTAN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EBE5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1.134.309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9C3C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3.871.556,74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8D33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1.355.811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C56C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3.879.203,19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9C9B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B440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735A" w:rsidRPr="005A735A" w14:paraId="77B945E2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BB677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3DBA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KIRGIZİSTAN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F83F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60.024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782A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155.993,50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D647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89.740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5055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431.452,09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AFD6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90D2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</w:tr>
      <w:tr w:rsidR="005A735A" w:rsidRPr="005A735A" w14:paraId="3F967AB1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AF75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EE75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ÖZBEKİSTAN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D092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34.290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5319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127.607,71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CB44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62.600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C6DF1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217.917,57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29D3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5A7E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5A735A" w:rsidRPr="005A735A" w14:paraId="0A95CF02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DC03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4486F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TÜRKMENİSTAN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BC29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5.950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4BC6D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58.621,97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D6376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4.395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D72BE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58.129,63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7CACC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BE3F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-1</w:t>
            </w:r>
          </w:p>
        </w:tc>
      </w:tr>
      <w:tr w:rsidR="005A735A" w:rsidRPr="005A735A" w14:paraId="643DBA8C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3236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TOPLAM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19ED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7DDC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1.313.200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3C0D5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4.643.265,21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9854A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1.559.519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B66E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4.892.911,30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6E7D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7C5D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5A735A" w:rsidRPr="005A735A" w14:paraId="739D7ECB" w14:textId="77777777" w:rsidTr="005A73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A66D9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ANA TOPLAM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87272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B2A3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56.947.199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EB580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341.462.550,29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5DA9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52.252.510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F029B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327.441.939,39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3DFE8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19AD3" w14:textId="77777777" w:rsidR="005A735A" w:rsidRPr="005A735A" w:rsidRDefault="005A735A" w:rsidP="005A735A">
            <w:pPr>
              <w:rPr>
                <w:rFonts w:ascii="Arial" w:hAnsi="Arial" w:cs="Arial"/>
                <w:sz w:val="14"/>
                <w:szCs w:val="14"/>
              </w:rPr>
            </w:pPr>
            <w:r w:rsidRPr="005A735A">
              <w:rPr>
                <w:rFonts w:ascii="Arial" w:hAnsi="Arial" w:cs="Arial"/>
                <w:sz w:val="14"/>
                <w:szCs w:val="14"/>
              </w:rPr>
              <w:t>-4</w:t>
            </w:r>
          </w:p>
        </w:tc>
      </w:tr>
    </w:tbl>
    <w:p w14:paraId="5A7C54B8" w14:textId="77777777" w:rsidR="005A735A" w:rsidRPr="005C093C" w:rsidRDefault="005A735A" w:rsidP="005C093C"/>
    <w:sectPr w:rsidR="005A735A" w:rsidRPr="005C093C" w:rsidSect="00706B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1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10939" w14:textId="77777777" w:rsidR="00F74635" w:rsidRDefault="00F74635" w:rsidP="003252EC">
      <w:pPr>
        <w:spacing w:after="0" w:line="240" w:lineRule="auto"/>
      </w:pPr>
      <w:r>
        <w:separator/>
      </w:r>
    </w:p>
  </w:endnote>
  <w:endnote w:type="continuationSeparator" w:id="0">
    <w:p w14:paraId="1245DC95" w14:textId="77777777" w:rsidR="00F74635" w:rsidRDefault="00F74635" w:rsidP="0032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0CA5" w14:textId="77777777" w:rsidR="003E5F84" w:rsidRDefault="003E5F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74D71" w14:textId="77777777" w:rsidR="003E5F84" w:rsidRDefault="003E5F8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642D" w14:textId="77777777" w:rsidR="003E5F84" w:rsidRDefault="003E5F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5D92D" w14:textId="77777777" w:rsidR="00F74635" w:rsidRDefault="00F74635" w:rsidP="003252EC">
      <w:pPr>
        <w:spacing w:after="0" w:line="240" w:lineRule="auto"/>
      </w:pPr>
      <w:r>
        <w:separator/>
      </w:r>
    </w:p>
  </w:footnote>
  <w:footnote w:type="continuationSeparator" w:id="0">
    <w:p w14:paraId="5738FD79" w14:textId="77777777" w:rsidR="00F74635" w:rsidRDefault="00F74635" w:rsidP="00325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16E4" w14:textId="77777777" w:rsidR="003E5F84" w:rsidRDefault="003E5F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161BF" w14:textId="77777777" w:rsidR="003252EC" w:rsidRDefault="003252EC" w:rsidP="00CD5310">
    <w:pPr>
      <w:pStyle w:val="stBilgi"/>
      <w:tabs>
        <w:tab w:val="clear" w:pos="4536"/>
        <w:tab w:val="clear" w:pos="9072"/>
        <w:tab w:val="left" w:pos="38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4C58D05" wp14:editId="28F21772">
          <wp:simplePos x="0" y="0"/>
          <wp:positionH relativeFrom="column">
            <wp:posOffset>-804545</wp:posOffset>
          </wp:positionH>
          <wp:positionV relativeFrom="paragraph">
            <wp:posOffset>-601980</wp:posOffset>
          </wp:positionV>
          <wp:extent cx="8355330" cy="10820852"/>
          <wp:effectExtent l="0" t="0" r="0" b="0"/>
          <wp:wrapNone/>
          <wp:docPr id="60650243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5330" cy="10820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531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9F14" w14:textId="77777777" w:rsidR="003E5F84" w:rsidRDefault="003E5F8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CC"/>
    <w:rsid w:val="0000454E"/>
    <w:rsid w:val="0004294A"/>
    <w:rsid w:val="00050993"/>
    <w:rsid w:val="000920A7"/>
    <w:rsid w:val="000B5A9D"/>
    <w:rsid w:val="000D39E6"/>
    <w:rsid w:val="000D7411"/>
    <w:rsid w:val="000E387D"/>
    <w:rsid w:val="0011651F"/>
    <w:rsid w:val="0012336B"/>
    <w:rsid w:val="00123F50"/>
    <w:rsid w:val="001267E4"/>
    <w:rsid w:val="00171AB4"/>
    <w:rsid w:val="001764BD"/>
    <w:rsid w:val="00192737"/>
    <w:rsid w:val="001A6D00"/>
    <w:rsid w:val="001C218C"/>
    <w:rsid w:val="001C5A7F"/>
    <w:rsid w:val="001F5001"/>
    <w:rsid w:val="00233D2D"/>
    <w:rsid w:val="00252FD6"/>
    <w:rsid w:val="00261FC9"/>
    <w:rsid w:val="002A2D02"/>
    <w:rsid w:val="002B7E0F"/>
    <w:rsid w:val="002C7855"/>
    <w:rsid w:val="0030441A"/>
    <w:rsid w:val="003045A2"/>
    <w:rsid w:val="003252EC"/>
    <w:rsid w:val="00347290"/>
    <w:rsid w:val="00376CB0"/>
    <w:rsid w:val="0038750D"/>
    <w:rsid w:val="003951A0"/>
    <w:rsid w:val="003B33B5"/>
    <w:rsid w:val="003D27E2"/>
    <w:rsid w:val="003D4FFC"/>
    <w:rsid w:val="003D6A03"/>
    <w:rsid w:val="003E2C6B"/>
    <w:rsid w:val="003E5F84"/>
    <w:rsid w:val="003F5255"/>
    <w:rsid w:val="004413B3"/>
    <w:rsid w:val="00474B32"/>
    <w:rsid w:val="004901ED"/>
    <w:rsid w:val="004913A7"/>
    <w:rsid w:val="004A40C5"/>
    <w:rsid w:val="004B6681"/>
    <w:rsid w:val="004C6816"/>
    <w:rsid w:val="004D06B6"/>
    <w:rsid w:val="004D28A6"/>
    <w:rsid w:val="004D5EF8"/>
    <w:rsid w:val="004E0B97"/>
    <w:rsid w:val="004E5311"/>
    <w:rsid w:val="00500B03"/>
    <w:rsid w:val="00506AB3"/>
    <w:rsid w:val="005078CC"/>
    <w:rsid w:val="005205AD"/>
    <w:rsid w:val="0054300E"/>
    <w:rsid w:val="00544B12"/>
    <w:rsid w:val="00560B9F"/>
    <w:rsid w:val="00570A9A"/>
    <w:rsid w:val="00576051"/>
    <w:rsid w:val="00582DF5"/>
    <w:rsid w:val="00587743"/>
    <w:rsid w:val="005A735A"/>
    <w:rsid w:val="005B5DDF"/>
    <w:rsid w:val="005C093C"/>
    <w:rsid w:val="005C5DF0"/>
    <w:rsid w:val="005E0A11"/>
    <w:rsid w:val="005F3DF4"/>
    <w:rsid w:val="006662B2"/>
    <w:rsid w:val="006967BF"/>
    <w:rsid w:val="006A2CA1"/>
    <w:rsid w:val="006B30F6"/>
    <w:rsid w:val="006B471C"/>
    <w:rsid w:val="006C701A"/>
    <w:rsid w:val="006E48C7"/>
    <w:rsid w:val="006E7968"/>
    <w:rsid w:val="00706B0D"/>
    <w:rsid w:val="0071773F"/>
    <w:rsid w:val="00722888"/>
    <w:rsid w:val="00730B63"/>
    <w:rsid w:val="0074307A"/>
    <w:rsid w:val="0075400E"/>
    <w:rsid w:val="007A2981"/>
    <w:rsid w:val="007B1467"/>
    <w:rsid w:val="007F4910"/>
    <w:rsid w:val="007F7126"/>
    <w:rsid w:val="00800822"/>
    <w:rsid w:val="00800F1B"/>
    <w:rsid w:val="00805E8E"/>
    <w:rsid w:val="008155BC"/>
    <w:rsid w:val="00815ECA"/>
    <w:rsid w:val="0086261F"/>
    <w:rsid w:val="00865033"/>
    <w:rsid w:val="008664BB"/>
    <w:rsid w:val="008800BE"/>
    <w:rsid w:val="008A31FA"/>
    <w:rsid w:val="008A7F5D"/>
    <w:rsid w:val="008C1C5F"/>
    <w:rsid w:val="008C3A2A"/>
    <w:rsid w:val="008F101B"/>
    <w:rsid w:val="00900DF2"/>
    <w:rsid w:val="00906A65"/>
    <w:rsid w:val="00922ECA"/>
    <w:rsid w:val="00926071"/>
    <w:rsid w:val="00936112"/>
    <w:rsid w:val="00947197"/>
    <w:rsid w:val="00955ADD"/>
    <w:rsid w:val="00976748"/>
    <w:rsid w:val="0098153C"/>
    <w:rsid w:val="00985944"/>
    <w:rsid w:val="00995390"/>
    <w:rsid w:val="009A3CBC"/>
    <w:rsid w:val="009A59EB"/>
    <w:rsid w:val="009E0911"/>
    <w:rsid w:val="009F7B2A"/>
    <w:rsid w:val="00A14973"/>
    <w:rsid w:val="00A42881"/>
    <w:rsid w:val="00A51EB7"/>
    <w:rsid w:val="00A55B1E"/>
    <w:rsid w:val="00A76128"/>
    <w:rsid w:val="00AA7775"/>
    <w:rsid w:val="00AB4503"/>
    <w:rsid w:val="00AB4D5A"/>
    <w:rsid w:val="00AD3127"/>
    <w:rsid w:val="00AD313A"/>
    <w:rsid w:val="00B1617D"/>
    <w:rsid w:val="00B22664"/>
    <w:rsid w:val="00B33D16"/>
    <w:rsid w:val="00B352BA"/>
    <w:rsid w:val="00B47CA8"/>
    <w:rsid w:val="00B47DEC"/>
    <w:rsid w:val="00B97AA1"/>
    <w:rsid w:val="00BC48D6"/>
    <w:rsid w:val="00BE5EBC"/>
    <w:rsid w:val="00C04BE7"/>
    <w:rsid w:val="00C063EE"/>
    <w:rsid w:val="00C073AC"/>
    <w:rsid w:val="00C1227F"/>
    <w:rsid w:val="00C365E6"/>
    <w:rsid w:val="00C47551"/>
    <w:rsid w:val="00C5603A"/>
    <w:rsid w:val="00C93463"/>
    <w:rsid w:val="00CA68C5"/>
    <w:rsid w:val="00CC0F75"/>
    <w:rsid w:val="00CC5779"/>
    <w:rsid w:val="00CD3BBD"/>
    <w:rsid w:val="00CD5310"/>
    <w:rsid w:val="00CF518F"/>
    <w:rsid w:val="00CF63DB"/>
    <w:rsid w:val="00D00CB6"/>
    <w:rsid w:val="00D0455A"/>
    <w:rsid w:val="00D20642"/>
    <w:rsid w:val="00D265B5"/>
    <w:rsid w:val="00D36EB8"/>
    <w:rsid w:val="00D4682C"/>
    <w:rsid w:val="00D5191C"/>
    <w:rsid w:val="00D577FD"/>
    <w:rsid w:val="00D77ABF"/>
    <w:rsid w:val="00D87D22"/>
    <w:rsid w:val="00D93A53"/>
    <w:rsid w:val="00D93FF9"/>
    <w:rsid w:val="00DA1C45"/>
    <w:rsid w:val="00DB3406"/>
    <w:rsid w:val="00DC4ADB"/>
    <w:rsid w:val="00DD3025"/>
    <w:rsid w:val="00E014D0"/>
    <w:rsid w:val="00E2035A"/>
    <w:rsid w:val="00E4174E"/>
    <w:rsid w:val="00E7784F"/>
    <w:rsid w:val="00EB1E6E"/>
    <w:rsid w:val="00EE0DF5"/>
    <w:rsid w:val="00EE10C2"/>
    <w:rsid w:val="00EE21F6"/>
    <w:rsid w:val="00EF657A"/>
    <w:rsid w:val="00F172DD"/>
    <w:rsid w:val="00F21127"/>
    <w:rsid w:val="00F54564"/>
    <w:rsid w:val="00F55FC1"/>
    <w:rsid w:val="00F566B1"/>
    <w:rsid w:val="00F72FE7"/>
    <w:rsid w:val="00F74635"/>
    <w:rsid w:val="00FC28D1"/>
    <w:rsid w:val="00FC2C48"/>
    <w:rsid w:val="00FD38BB"/>
    <w:rsid w:val="00FE1312"/>
    <w:rsid w:val="00FE2CF3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162E8"/>
  <w15:chartTrackingRefBased/>
  <w15:docId w15:val="{363B1009-A725-484B-BC10-969361C5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07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07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07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07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07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07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07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07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07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7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07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07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078C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078C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078C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078C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078C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078C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07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07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07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07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07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078C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078C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078C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07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078C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078CC"/>
    <w:rPr>
      <w:b/>
      <w:bCs/>
      <w:smallCaps/>
      <w:color w:val="0F4761" w:themeColor="accent1" w:themeShade="BF"/>
      <w:spacing w:val="5"/>
    </w:rPr>
  </w:style>
  <w:style w:type="numbering" w:customStyle="1" w:styleId="ListeYok1">
    <w:name w:val="Liste Yok1"/>
    <w:next w:val="ListeYok"/>
    <w:uiPriority w:val="99"/>
    <w:semiHidden/>
    <w:unhideWhenUsed/>
    <w:rsid w:val="00347290"/>
  </w:style>
  <w:style w:type="paragraph" w:customStyle="1" w:styleId="msonormal0">
    <w:name w:val="msonormal"/>
    <w:basedOn w:val="Normal"/>
    <w:rsid w:val="0034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4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numbering" w:customStyle="1" w:styleId="ListeYok2">
    <w:name w:val="Liste Yok2"/>
    <w:next w:val="ListeYok"/>
    <w:uiPriority w:val="99"/>
    <w:semiHidden/>
    <w:unhideWhenUsed/>
    <w:rsid w:val="00347290"/>
  </w:style>
  <w:style w:type="numbering" w:customStyle="1" w:styleId="ListeYok3">
    <w:name w:val="Liste Yok3"/>
    <w:next w:val="ListeYok"/>
    <w:uiPriority w:val="99"/>
    <w:semiHidden/>
    <w:unhideWhenUsed/>
    <w:rsid w:val="00347290"/>
  </w:style>
  <w:style w:type="paragraph" w:styleId="stBilgi">
    <w:name w:val="header"/>
    <w:basedOn w:val="Normal"/>
    <w:link w:val="stBilgiChar"/>
    <w:uiPriority w:val="99"/>
    <w:unhideWhenUsed/>
    <w:rsid w:val="00325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52EC"/>
  </w:style>
  <w:style w:type="paragraph" w:styleId="AltBilgi">
    <w:name w:val="footer"/>
    <w:basedOn w:val="Normal"/>
    <w:link w:val="AltBilgiChar"/>
    <w:uiPriority w:val="99"/>
    <w:unhideWhenUsed/>
    <w:rsid w:val="00325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52EC"/>
  </w:style>
  <w:style w:type="numbering" w:customStyle="1" w:styleId="ListeYok4">
    <w:name w:val="Liste Yok4"/>
    <w:next w:val="ListeYok"/>
    <w:uiPriority w:val="99"/>
    <w:semiHidden/>
    <w:unhideWhenUsed/>
    <w:rsid w:val="00805E8E"/>
  </w:style>
  <w:style w:type="numbering" w:customStyle="1" w:styleId="ListeYok5">
    <w:name w:val="Liste Yok5"/>
    <w:next w:val="ListeYok"/>
    <w:uiPriority w:val="99"/>
    <w:semiHidden/>
    <w:unhideWhenUsed/>
    <w:rsid w:val="00C04BE7"/>
  </w:style>
  <w:style w:type="numbering" w:customStyle="1" w:styleId="ListeYok6">
    <w:name w:val="Liste Yok6"/>
    <w:next w:val="ListeYok"/>
    <w:uiPriority w:val="99"/>
    <w:semiHidden/>
    <w:unhideWhenUsed/>
    <w:rsid w:val="000E387D"/>
  </w:style>
  <w:style w:type="numbering" w:customStyle="1" w:styleId="ListeYok7">
    <w:name w:val="Liste Yok7"/>
    <w:next w:val="ListeYok"/>
    <w:uiPriority w:val="99"/>
    <w:semiHidden/>
    <w:unhideWhenUsed/>
    <w:rsid w:val="006E48C7"/>
  </w:style>
  <w:style w:type="numbering" w:customStyle="1" w:styleId="ListeYok8">
    <w:name w:val="Liste Yok8"/>
    <w:next w:val="ListeYok"/>
    <w:uiPriority w:val="99"/>
    <w:semiHidden/>
    <w:unhideWhenUsed/>
    <w:rsid w:val="006E48C7"/>
  </w:style>
  <w:style w:type="numbering" w:customStyle="1" w:styleId="ListeYok9">
    <w:name w:val="Liste Yok9"/>
    <w:next w:val="ListeYok"/>
    <w:uiPriority w:val="99"/>
    <w:semiHidden/>
    <w:unhideWhenUsed/>
    <w:rsid w:val="006E48C7"/>
  </w:style>
  <w:style w:type="numbering" w:customStyle="1" w:styleId="ListeYok10">
    <w:name w:val="Liste Yok10"/>
    <w:next w:val="ListeYok"/>
    <w:uiPriority w:val="99"/>
    <w:semiHidden/>
    <w:unhideWhenUsed/>
    <w:rsid w:val="00C93463"/>
  </w:style>
  <w:style w:type="numbering" w:customStyle="1" w:styleId="ListeYok11">
    <w:name w:val="Liste Yok11"/>
    <w:next w:val="ListeYok"/>
    <w:uiPriority w:val="99"/>
    <w:semiHidden/>
    <w:unhideWhenUsed/>
    <w:rsid w:val="00C93463"/>
  </w:style>
  <w:style w:type="numbering" w:customStyle="1" w:styleId="ListeYok12">
    <w:name w:val="Liste Yok12"/>
    <w:next w:val="ListeYok"/>
    <w:uiPriority w:val="99"/>
    <w:semiHidden/>
    <w:unhideWhenUsed/>
    <w:rsid w:val="003D27E2"/>
  </w:style>
  <w:style w:type="numbering" w:customStyle="1" w:styleId="ListeYok13">
    <w:name w:val="Liste Yok13"/>
    <w:next w:val="ListeYok"/>
    <w:uiPriority w:val="99"/>
    <w:semiHidden/>
    <w:unhideWhenUsed/>
    <w:rsid w:val="004413B3"/>
  </w:style>
  <w:style w:type="numbering" w:customStyle="1" w:styleId="ListeYok14">
    <w:name w:val="Liste Yok14"/>
    <w:next w:val="ListeYok"/>
    <w:uiPriority w:val="99"/>
    <w:semiHidden/>
    <w:unhideWhenUsed/>
    <w:rsid w:val="00976748"/>
  </w:style>
  <w:style w:type="numbering" w:customStyle="1" w:styleId="ListeYok15">
    <w:name w:val="Liste Yok15"/>
    <w:next w:val="ListeYok"/>
    <w:uiPriority w:val="99"/>
    <w:semiHidden/>
    <w:unhideWhenUsed/>
    <w:rsid w:val="00976748"/>
  </w:style>
  <w:style w:type="numbering" w:customStyle="1" w:styleId="ListeYok16">
    <w:name w:val="Liste Yok16"/>
    <w:next w:val="ListeYok"/>
    <w:uiPriority w:val="99"/>
    <w:semiHidden/>
    <w:unhideWhenUsed/>
    <w:rsid w:val="0000454E"/>
  </w:style>
  <w:style w:type="numbering" w:customStyle="1" w:styleId="ListeYok17">
    <w:name w:val="Liste Yok17"/>
    <w:next w:val="ListeYok"/>
    <w:uiPriority w:val="99"/>
    <w:semiHidden/>
    <w:unhideWhenUsed/>
    <w:rsid w:val="0000454E"/>
  </w:style>
  <w:style w:type="numbering" w:customStyle="1" w:styleId="ListeYok18">
    <w:name w:val="Liste Yok18"/>
    <w:next w:val="ListeYok"/>
    <w:uiPriority w:val="99"/>
    <w:semiHidden/>
    <w:unhideWhenUsed/>
    <w:rsid w:val="00865033"/>
  </w:style>
  <w:style w:type="numbering" w:customStyle="1" w:styleId="ListeYok19">
    <w:name w:val="Liste Yok19"/>
    <w:next w:val="ListeYok"/>
    <w:uiPriority w:val="99"/>
    <w:semiHidden/>
    <w:unhideWhenUsed/>
    <w:rsid w:val="00CF518F"/>
  </w:style>
  <w:style w:type="numbering" w:customStyle="1" w:styleId="ListeYok20">
    <w:name w:val="Liste Yok20"/>
    <w:next w:val="ListeYok"/>
    <w:uiPriority w:val="99"/>
    <w:semiHidden/>
    <w:unhideWhenUsed/>
    <w:rsid w:val="00D93A53"/>
  </w:style>
  <w:style w:type="numbering" w:customStyle="1" w:styleId="ListeYok21">
    <w:name w:val="Liste Yok21"/>
    <w:next w:val="ListeYok"/>
    <w:uiPriority w:val="99"/>
    <w:semiHidden/>
    <w:unhideWhenUsed/>
    <w:rsid w:val="005F3DF4"/>
  </w:style>
  <w:style w:type="numbering" w:customStyle="1" w:styleId="ListeYok22">
    <w:name w:val="Liste Yok22"/>
    <w:next w:val="ListeYok"/>
    <w:uiPriority w:val="99"/>
    <w:semiHidden/>
    <w:unhideWhenUsed/>
    <w:rsid w:val="00560B9F"/>
  </w:style>
  <w:style w:type="numbering" w:customStyle="1" w:styleId="ListeYok23">
    <w:name w:val="Liste Yok23"/>
    <w:next w:val="ListeYok"/>
    <w:uiPriority w:val="99"/>
    <w:semiHidden/>
    <w:unhideWhenUsed/>
    <w:rsid w:val="00560B9F"/>
  </w:style>
  <w:style w:type="numbering" w:customStyle="1" w:styleId="ListeYok24">
    <w:name w:val="Liste Yok24"/>
    <w:next w:val="ListeYok"/>
    <w:uiPriority w:val="99"/>
    <w:semiHidden/>
    <w:unhideWhenUsed/>
    <w:rsid w:val="00560B9F"/>
  </w:style>
  <w:style w:type="numbering" w:customStyle="1" w:styleId="ListeYok25">
    <w:name w:val="Liste Yok25"/>
    <w:next w:val="ListeYok"/>
    <w:uiPriority w:val="99"/>
    <w:semiHidden/>
    <w:unhideWhenUsed/>
    <w:rsid w:val="00DD3025"/>
  </w:style>
  <w:style w:type="numbering" w:customStyle="1" w:styleId="ListeYok26">
    <w:name w:val="Liste Yok26"/>
    <w:next w:val="ListeYok"/>
    <w:uiPriority w:val="99"/>
    <w:semiHidden/>
    <w:unhideWhenUsed/>
    <w:rsid w:val="00DD3025"/>
  </w:style>
  <w:style w:type="numbering" w:customStyle="1" w:styleId="ListeYok27">
    <w:name w:val="Liste Yok27"/>
    <w:next w:val="ListeYok"/>
    <w:uiPriority w:val="99"/>
    <w:semiHidden/>
    <w:unhideWhenUsed/>
    <w:rsid w:val="00DD3025"/>
  </w:style>
  <w:style w:type="numbering" w:customStyle="1" w:styleId="ListeYok28">
    <w:name w:val="Liste Yok28"/>
    <w:next w:val="ListeYok"/>
    <w:uiPriority w:val="99"/>
    <w:semiHidden/>
    <w:unhideWhenUsed/>
    <w:rsid w:val="001267E4"/>
  </w:style>
  <w:style w:type="numbering" w:customStyle="1" w:styleId="ListeYok29">
    <w:name w:val="Liste Yok29"/>
    <w:next w:val="ListeYok"/>
    <w:uiPriority w:val="99"/>
    <w:semiHidden/>
    <w:unhideWhenUsed/>
    <w:rsid w:val="001267E4"/>
  </w:style>
  <w:style w:type="numbering" w:customStyle="1" w:styleId="ListeYok30">
    <w:name w:val="Liste Yok30"/>
    <w:next w:val="ListeYok"/>
    <w:uiPriority w:val="99"/>
    <w:semiHidden/>
    <w:unhideWhenUsed/>
    <w:rsid w:val="001267E4"/>
  </w:style>
  <w:style w:type="numbering" w:customStyle="1" w:styleId="ListeYok31">
    <w:name w:val="Liste Yok31"/>
    <w:next w:val="ListeYok"/>
    <w:uiPriority w:val="99"/>
    <w:semiHidden/>
    <w:unhideWhenUsed/>
    <w:rsid w:val="00926071"/>
  </w:style>
  <w:style w:type="numbering" w:customStyle="1" w:styleId="ListeYok32">
    <w:name w:val="Liste Yok32"/>
    <w:next w:val="ListeYok"/>
    <w:uiPriority w:val="99"/>
    <w:semiHidden/>
    <w:unhideWhenUsed/>
    <w:rsid w:val="00926071"/>
  </w:style>
  <w:style w:type="numbering" w:customStyle="1" w:styleId="ListeYok33">
    <w:name w:val="Liste Yok33"/>
    <w:next w:val="ListeYok"/>
    <w:uiPriority w:val="99"/>
    <w:semiHidden/>
    <w:unhideWhenUsed/>
    <w:rsid w:val="00926071"/>
  </w:style>
  <w:style w:type="numbering" w:customStyle="1" w:styleId="ListeYok34">
    <w:name w:val="Liste Yok34"/>
    <w:next w:val="ListeYok"/>
    <w:uiPriority w:val="99"/>
    <w:semiHidden/>
    <w:unhideWhenUsed/>
    <w:rsid w:val="00DB3406"/>
  </w:style>
  <w:style w:type="numbering" w:customStyle="1" w:styleId="ListeYok35">
    <w:name w:val="Liste Yok35"/>
    <w:next w:val="ListeYok"/>
    <w:uiPriority w:val="99"/>
    <w:semiHidden/>
    <w:unhideWhenUsed/>
    <w:rsid w:val="00DB3406"/>
  </w:style>
  <w:style w:type="numbering" w:customStyle="1" w:styleId="ListeYok36">
    <w:name w:val="Liste Yok36"/>
    <w:next w:val="ListeYok"/>
    <w:uiPriority w:val="99"/>
    <w:semiHidden/>
    <w:unhideWhenUsed/>
    <w:rsid w:val="00DB3406"/>
  </w:style>
  <w:style w:type="numbering" w:customStyle="1" w:styleId="ListeYok37">
    <w:name w:val="Liste Yok37"/>
    <w:next w:val="ListeYok"/>
    <w:uiPriority w:val="99"/>
    <w:semiHidden/>
    <w:unhideWhenUsed/>
    <w:rsid w:val="0030441A"/>
  </w:style>
  <w:style w:type="numbering" w:customStyle="1" w:styleId="ListeYok38">
    <w:name w:val="Liste Yok38"/>
    <w:next w:val="ListeYok"/>
    <w:uiPriority w:val="99"/>
    <w:semiHidden/>
    <w:unhideWhenUsed/>
    <w:rsid w:val="0030441A"/>
  </w:style>
  <w:style w:type="numbering" w:customStyle="1" w:styleId="ListeYok39">
    <w:name w:val="Liste Yok39"/>
    <w:next w:val="ListeYok"/>
    <w:uiPriority w:val="99"/>
    <w:semiHidden/>
    <w:unhideWhenUsed/>
    <w:rsid w:val="0030441A"/>
  </w:style>
  <w:style w:type="numbering" w:customStyle="1" w:styleId="ListeYok40">
    <w:name w:val="Liste Yok40"/>
    <w:next w:val="ListeYok"/>
    <w:uiPriority w:val="99"/>
    <w:semiHidden/>
    <w:unhideWhenUsed/>
    <w:rsid w:val="00FC28D1"/>
  </w:style>
  <w:style w:type="numbering" w:customStyle="1" w:styleId="ListeYok41">
    <w:name w:val="Liste Yok41"/>
    <w:next w:val="ListeYok"/>
    <w:uiPriority w:val="99"/>
    <w:semiHidden/>
    <w:unhideWhenUsed/>
    <w:rsid w:val="00FC28D1"/>
  </w:style>
  <w:style w:type="numbering" w:customStyle="1" w:styleId="ListeYok42">
    <w:name w:val="Liste Yok42"/>
    <w:next w:val="ListeYok"/>
    <w:uiPriority w:val="99"/>
    <w:semiHidden/>
    <w:unhideWhenUsed/>
    <w:rsid w:val="00FC28D1"/>
  </w:style>
  <w:style w:type="numbering" w:customStyle="1" w:styleId="ListeYok43">
    <w:name w:val="Liste Yok43"/>
    <w:next w:val="ListeYok"/>
    <w:uiPriority w:val="99"/>
    <w:semiHidden/>
    <w:unhideWhenUsed/>
    <w:rsid w:val="00582DF5"/>
  </w:style>
  <w:style w:type="numbering" w:customStyle="1" w:styleId="ListeYok44">
    <w:name w:val="Liste Yok44"/>
    <w:next w:val="ListeYok"/>
    <w:uiPriority w:val="99"/>
    <w:semiHidden/>
    <w:unhideWhenUsed/>
    <w:rsid w:val="00582DF5"/>
  </w:style>
  <w:style w:type="numbering" w:customStyle="1" w:styleId="ListeYok45">
    <w:name w:val="Liste Yok45"/>
    <w:next w:val="ListeYok"/>
    <w:uiPriority w:val="99"/>
    <w:semiHidden/>
    <w:unhideWhenUsed/>
    <w:rsid w:val="00582DF5"/>
  </w:style>
  <w:style w:type="numbering" w:customStyle="1" w:styleId="ListeYok46">
    <w:name w:val="Liste Yok46"/>
    <w:next w:val="ListeYok"/>
    <w:uiPriority w:val="99"/>
    <w:semiHidden/>
    <w:unhideWhenUsed/>
    <w:rsid w:val="00CA68C5"/>
  </w:style>
  <w:style w:type="numbering" w:customStyle="1" w:styleId="ListeYok47">
    <w:name w:val="Liste Yok47"/>
    <w:next w:val="ListeYok"/>
    <w:uiPriority w:val="99"/>
    <w:semiHidden/>
    <w:unhideWhenUsed/>
    <w:rsid w:val="00B97AA1"/>
  </w:style>
  <w:style w:type="numbering" w:customStyle="1" w:styleId="ListeYok48">
    <w:name w:val="Liste Yok48"/>
    <w:next w:val="ListeYok"/>
    <w:uiPriority w:val="99"/>
    <w:semiHidden/>
    <w:unhideWhenUsed/>
    <w:rsid w:val="00B97AA1"/>
  </w:style>
  <w:style w:type="numbering" w:customStyle="1" w:styleId="ListeYok49">
    <w:name w:val="Liste Yok49"/>
    <w:next w:val="ListeYok"/>
    <w:uiPriority w:val="99"/>
    <w:semiHidden/>
    <w:unhideWhenUsed/>
    <w:rsid w:val="00D5191C"/>
  </w:style>
  <w:style w:type="numbering" w:customStyle="1" w:styleId="ListeYok50">
    <w:name w:val="Liste Yok50"/>
    <w:next w:val="ListeYok"/>
    <w:uiPriority w:val="99"/>
    <w:semiHidden/>
    <w:unhideWhenUsed/>
    <w:rsid w:val="004D5EF8"/>
  </w:style>
  <w:style w:type="numbering" w:customStyle="1" w:styleId="ListeYok51">
    <w:name w:val="Liste Yok51"/>
    <w:next w:val="ListeYok"/>
    <w:uiPriority w:val="99"/>
    <w:semiHidden/>
    <w:unhideWhenUsed/>
    <w:rsid w:val="004D5EF8"/>
  </w:style>
  <w:style w:type="numbering" w:customStyle="1" w:styleId="ListeYok52">
    <w:name w:val="Liste Yok52"/>
    <w:next w:val="ListeYok"/>
    <w:uiPriority w:val="99"/>
    <w:semiHidden/>
    <w:unhideWhenUsed/>
    <w:rsid w:val="001764BD"/>
  </w:style>
  <w:style w:type="numbering" w:customStyle="1" w:styleId="ListeYok53">
    <w:name w:val="Liste Yok53"/>
    <w:next w:val="ListeYok"/>
    <w:uiPriority w:val="99"/>
    <w:semiHidden/>
    <w:unhideWhenUsed/>
    <w:rsid w:val="001764BD"/>
  </w:style>
  <w:style w:type="numbering" w:customStyle="1" w:styleId="ListeYok54">
    <w:name w:val="Liste Yok54"/>
    <w:next w:val="ListeYok"/>
    <w:uiPriority w:val="99"/>
    <w:semiHidden/>
    <w:unhideWhenUsed/>
    <w:rsid w:val="001764BD"/>
  </w:style>
  <w:style w:type="numbering" w:customStyle="1" w:styleId="ListeYok55">
    <w:name w:val="Liste Yok55"/>
    <w:next w:val="ListeYok"/>
    <w:uiPriority w:val="99"/>
    <w:semiHidden/>
    <w:unhideWhenUsed/>
    <w:rsid w:val="001C218C"/>
  </w:style>
  <w:style w:type="numbering" w:customStyle="1" w:styleId="ListeYok56">
    <w:name w:val="Liste Yok56"/>
    <w:next w:val="ListeYok"/>
    <w:uiPriority w:val="99"/>
    <w:semiHidden/>
    <w:unhideWhenUsed/>
    <w:rsid w:val="001C218C"/>
  </w:style>
  <w:style w:type="numbering" w:customStyle="1" w:styleId="ListeYok57">
    <w:name w:val="Liste Yok57"/>
    <w:next w:val="ListeYok"/>
    <w:uiPriority w:val="99"/>
    <w:semiHidden/>
    <w:unhideWhenUsed/>
    <w:rsid w:val="001C218C"/>
  </w:style>
  <w:style w:type="numbering" w:customStyle="1" w:styleId="ListeYok58">
    <w:name w:val="Liste Yok58"/>
    <w:next w:val="ListeYok"/>
    <w:uiPriority w:val="99"/>
    <w:semiHidden/>
    <w:unhideWhenUsed/>
    <w:rsid w:val="0012336B"/>
  </w:style>
  <w:style w:type="numbering" w:customStyle="1" w:styleId="ListeYok59">
    <w:name w:val="Liste Yok59"/>
    <w:next w:val="ListeYok"/>
    <w:uiPriority w:val="99"/>
    <w:semiHidden/>
    <w:unhideWhenUsed/>
    <w:rsid w:val="0012336B"/>
  </w:style>
  <w:style w:type="numbering" w:customStyle="1" w:styleId="ListeYok60">
    <w:name w:val="Liste Yok60"/>
    <w:next w:val="ListeYok"/>
    <w:uiPriority w:val="99"/>
    <w:semiHidden/>
    <w:unhideWhenUsed/>
    <w:rsid w:val="0012336B"/>
  </w:style>
  <w:style w:type="numbering" w:customStyle="1" w:styleId="ListeYok61">
    <w:name w:val="Liste Yok61"/>
    <w:next w:val="ListeYok"/>
    <w:uiPriority w:val="99"/>
    <w:semiHidden/>
    <w:unhideWhenUsed/>
    <w:rsid w:val="00DC4ADB"/>
  </w:style>
  <w:style w:type="numbering" w:customStyle="1" w:styleId="ListeYok62">
    <w:name w:val="Liste Yok62"/>
    <w:next w:val="ListeYok"/>
    <w:uiPriority w:val="99"/>
    <w:semiHidden/>
    <w:unhideWhenUsed/>
    <w:rsid w:val="00DC4ADB"/>
  </w:style>
  <w:style w:type="numbering" w:customStyle="1" w:styleId="ListeYok63">
    <w:name w:val="Liste Yok63"/>
    <w:next w:val="ListeYok"/>
    <w:uiPriority w:val="99"/>
    <w:semiHidden/>
    <w:unhideWhenUsed/>
    <w:rsid w:val="00DC4ADB"/>
  </w:style>
  <w:style w:type="numbering" w:customStyle="1" w:styleId="ListeYok64">
    <w:name w:val="Liste Yok64"/>
    <w:next w:val="ListeYok"/>
    <w:uiPriority w:val="99"/>
    <w:semiHidden/>
    <w:unhideWhenUsed/>
    <w:rsid w:val="008664BB"/>
  </w:style>
  <w:style w:type="numbering" w:customStyle="1" w:styleId="ListeYok65">
    <w:name w:val="Liste Yok65"/>
    <w:next w:val="ListeYok"/>
    <w:uiPriority w:val="99"/>
    <w:semiHidden/>
    <w:unhideWhenUsed/>
    <w:rsid w:val="00706B0D"/>
  </w:style>
  <w:style w:type="numbering" w:customStyle="1" w:styleId="ListeYok66">
    <w:name w:val="Liste Yok66"/>
    <w:next w:val="ListeYok"/>
    <w:uiPriority w:val="99"/>
    <w:semiHidden/>
    <w:unhideWhenUsed/>
    <w:rsid w:val="00F172DD"/>
  </w:style>
  <w:style w:type="numbering" w:customStyle="1" w:styleId="ListeYok67">
    <w:name w:val="Liste Yok67"/>
    <w:next w:val="ListeYok"/>
    <w:uiPriority w:val="99"/>
    <w:semiHidden/>
    <w:unhideWhenUsed/>
    <w:rsid w:val="00123F50"/>
  </w:style>
  <w:style w:type="numbering" w:customStyle="1" w:styleId="ListeYok68">
    <w:name w:val="Liste Yok68"/>
    <w:next w:val="ListeYok"/>
    <w:uiPriority w:val="99"/>
    <w:semiHidden/>
    <w:unhideWhenUsed/>
    <w:rsid w:val="00123F50"/>
  </w:style>
  <w:style w:type="numbering" w:customStyle="1" w:styleId="ListeYok69">
    <w:name w:val="Liste Yok69"/>
    <w:next w:val="ListeYok"/>
    <w:uiPriority w:val="99"/>
    <w:semiHidden/>
    <w:unhideWhenUsed/>
    <w:rsid w:val="00123F50"/>
  </w:style>
  <w:style w:type="character" w:styleId="Kpr">
    <w:name w:val="Hyperlink"/>
    <w:basedOn w:val="VarsaylanParagrafYazTipi"/>
    <w:uiPriority w:val="99"/>
    <w:semiHidden/>
    <w:unhideWhenUsed/>
    <w:rsid w:val="005A735A"/>
    <w:rPr>
      <w:color w:val="467886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A735A"/>
    <w:rPr>
      <w:color w:val="96607D"/>
      <w:u w:val="single"/>
    </w:rPr>
  </w:style>
  <w:style w:type="paragraph" w:customStyle="1" w:styleId="xl66">
    <w:name w:val="xl66"/>
    <w:basedOn w:val="Normal"/>
    <w:rsid w:val="005A735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7">
    <w:name w:val="xl67"/>
    <w:basedOn w:val="Normal"/>
    <w:rsid w:val="005A735A"/>
    <w:pPr>
      <w:pBdr>
        <w:top w:val="single" w:sz="8" w:space="0" w:color="CCCCCC"/>
        <w:left w:val="single" w:sz="8" w:space="0" w:color="CCCCCC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kern w:val="0"/>
      <w:sz w:val="14"/>
      <w:szCs w:val="14"/>
      <w:lang w:eastAsia="tr-TR"/>
      <w14:ligatures w14:val="none"/>
    </w:rPr>
  </w:style>
  <w:style w:type="paragraph" w:customStyle="1" w:styleId="xl68">
    <w:name w:val="xl68"/>
    <w:basedOn w:val="Normal"/>
    <w:rsid w:val="005A735A"/>
    <w:pPr>
      <w:pBdr>
        <w:top w:val="single" w:sz="8" w:space="0" w:color="CCCCCC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kern w:val="0"/>
      <w:sz w:val="14"/>
      <w:szCs w:val="14"/>
      <w:lang w:eastAsia="tr-TR"/>
      <w14:ligatures w14:val="none"/>
    </w:rPr>
  </w:style>
  <w:style w:type="paragraph" w:customStyle="1" w:styleId="xl69">
    <w:name w:val="xl69"/>
    <w:basedOn w:val="Normal"/>
    <w:rsid w:val="005A735A"/>
    <w:pPr>
      <w:pBdr>
        <w:top w:val="single" w:sz="8" w:space="0" w:color="CCCCCC"/>
        <w:right w:val="single" w:sz="8" w:space="0" w:color="CCCCCC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kern w:val="0"/>
      <w:sz w:val="14"/>
      <w:szCs w:val="14"/>
      <w:lang w:eastAsia="tr-TR"/>
      <w14:ligatures w14:val="none"/>
    </w:rPr>
  </w:style>
  <w:style w:type="paragraph" w:customStyle="1" w:styleId="xl70">
    <w:name w:val="xl70"/>
    <w:basedOn w:val="Normal"/>
    <w:rsid w:val="005A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14"/>
      <w:szCs w:val="14"/>
      <w:lang w:eastAsia="tr-TR"/>
      <w14:ligatures w14:val="none"/>
    </w:rPr>
  </w:style>
  <w:style w:type="paragraph" w:customStyle="1" w:styleId="xl71">
    <w:name w:val="xl71"/>
    <w:basedOn w:val="Normal"/>
    <w:rsid w:val="005A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kern w:val="0"/>
      <w:sz w:val="14"/>
      <w:szCs w:val="14"/>
      <w:lang w:eastAsia="tr-TR"/>
      <w14:ligatures w14:val="none"/>
    </w:rPr>
  </w:style>
  <w:style w:type="paragraph" w:customStyle="1" w:styleId="xl72">
    <w:name w:val="xl72"/>
    <w:basedOn w:val="Normal"/>
    <w:rsid w:val="005A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kern w:val="0"/>
      <w:sz w:val="14"/>
      <w:szCs w:val="14"/>
      <w:lang w:eastAsia="tr-TR"/>
      <w14:ligatures w14:val="none"/>
    </w:rPr>
  </w:style>
  <w:style w:type="paragraph" w:customStyle="1" w:styleId="xl73">
    <w:name w:val="xl73"/>
    <w:basedOn w:val="Normal"/>
    <w:rsid w:val="005A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kern w:val="0"/>
      <w:sz w:val="14"/>
      <w:szCs w:val="14"/>
      <w:lang w:eastAsia="tr-TR"/>
      <w14:ligatures w14:val="none"/>
    </w:rPr>
  </w:style>
  <w:style w:type="paragraph" w:customStyle="1" w:styleId="xl74">
    <w:name w:val="xl74"/>
    <w:basedOn w:val="Normal"/>
    <w:rsid w:val="005A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14"/>
      <w:szCs w:val="14"/>
      <w:lang w:eastAsia="tr-TR"/>
      <w14:ligatures w14:val="none"/>
    </w:rPr>
  </w:style>
  <w:style w:type="paragraph" w:customStyle="1" w:styleId="xl75">
    <w:name w:val="xl75"/>
    <w:basedOn w:val="Normal"/>
    <w:rsid w:val="005A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kern w:val="0"/>
      <w:sz w:val="14"/>
      <w:szCs w:val="14"/>
      <w:lang w:eastAsia="tr-TR"/>
      <w14:ligatures w14:val="none"/>
    </w:rPr>
  </w:style>
  <w:style w:type="paragraph" w:customStyle="1" w:styleId="xl76">
    <w:name w:val="xl76"/>
    <w:basedOn w:val="Normal"/>
    <w:rsid w:val="005A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A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kern w:val="0"/>
      <w:sz w:val="14"/>
      <w:szCs w:val="14"/>
      <w:lang w:eastAsia="tr-TR"/>
      <w14:ligatures w14:val="none"/>
    </w:rPr>
  </w:style>
  <w:style w:type="paragraph" w:customStyle="1" w:styleId="xl78">
    <w:name w:val="xl78"/>
    <w:basedOn w:val="Normal"/>
    <w:rsid w:val="005A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kern w:val="0"/>
      <w:sz w:val="14"/>
      <w:szCs w:val="14"/>
      <w:lang w:eastAsia="tr-TR"/>
      <w14:ligatures w14:val="none"/>
    </w:rPr>
  </w:style>
  <w:style w:type="paragraph" w:customStyle="1" w:styleId="xl79">
    <w:name w:val="xl79"/>
    <w:basedOn w:val="Normal"/>
    <w:rsid w:val="005A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kern w:val="0"/>
      <w:sz w:val="14"/>
      <w:szCs w:val="14"/>
      <w:lang w:eastAsia="tr-TR"/>
      <w14:ligatures w14:val="none"/>
    </w:rPr>
  </w:style>
  <w:style w:type="paragraph" w:customStyle="1" w:styleId="xl80">
    <w:name w:val="xl80"/>
    <w:basedOn w:val="Normal"/>
    <w:rsid w:val="005A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kern w:val="0"/>
      <w:sz w:val="14"/>
      <w:szCs w:val="14"/>
      <w:lang w:eastAsia="tr-TR"/>
      <w14:ligatures w14:val="none"/>
    </w:rPr>
  </w:style>
  <w:style w:type="paragraph" w:customStyle="1" w:styleId="xl81">
    <w:name w:val="xl81"/>
    <w:basedOn w:val="Normal"/>
    <w:rsid w:val="005A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kern w:val="0"/>
      <w:sz w:val="14"/>
      <w:szCs w:val="1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15</Pages>
  <Words>3720</Words>
  <Characters>21205</Characters>
  <Application>Microsoft Office Word</Application>
  <DocSecurity>0</DocSecurity>
  <Lines>176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Bilge Turk</dc:creator>
  <cp:keywords/>
  <dc:description/>
  <cp:lastModifiedBy>Hilal Enecur</cp:lastModifiedBy>
  <cp:revision>6</cp:revision>
  <dcterms:created xsi:type="dcterms:W3CDTF">2026-08-03T07:17:00Z</dcterms:created>
  <dcterms:modified xsi:type="dcterms:W3CDTF">2026-08-03T13:54:00Z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2153cbf1-7308-40b6-b779-6699773d085a</vt:lpwstr>
  </property>
</Properties>
</file>