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5BD57" w14:textId="30F7C535" w:rsidR="00EF3096" w:rsidRDefault="005C56F1">
      <w:r>
        <w:fldChar w:fldCharType="begin"/>
      </w:r>
      <w:r>
        <w:instrText xml:space="preserve"> INCLUDEPICTURE  "cid:image004.jpg@01DADF4E.E8CAF830" \* MERGEFORMATINET </w:instrText>
      </w:r>
      <w:r>
        <w:fldChar w:fldCharType="separate"/>
      </w:r>
      <w:r>
        <w:pict w14:anchorId="7070C3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style="width:335pt;height:116pt">
            <v:imagedata r:id="rId4" r:href="rId5"/>
          </v:shape>
        </w:pict>
      </w:r>
      <w:r>
        <w:fldChar w:fldCharType="end"/>
      </w:r>
    </w:p>
    <w:sectPr w:rsidR="00EF3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F1"/>
    <w:rsid w:val="005C56F1"/>
    <w:rsid w:val="008E4A6D"/>
    <w:rsid w:val="00A0339D"/>
    <w:rsid w:val="00A908D9"/>
    <w:rsid w:val="00E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4A56"/>
  <w15:chartTrackingRefBased/>
  <w15:docId w15:val="{EDCE5A3A-ECE6-482E-BB77-8361637E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C56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C5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C56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C56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C56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C56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C56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C56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C56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C56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C56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C56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C56F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C56F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C56F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C56F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C56F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C56F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C56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C5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C56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C56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C5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C56F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C56F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C56F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C56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C56F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C56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4.jpg@01DADF4E.E8CAF83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69</Characters>
  <Application>Microsoft Office Word</Application>
  <DocSecurity>0</DocSecurity>
  <Lines>2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Esmanur ABACILAR</dc:creator>
  <cp:keywords/>
  <dc:description/>
  <cp:lastModifiedBy>Esmanur ABACILAR</cp:lastModifiedBy>
  <cp:revision>1</cp:revision>
  <dcterms:created xsi:type="dcterms:W3CDTF">2024-07-26T13:30:00Z</dcterms:created>
  <dcterms:modified xsi:type="dcterms:W3CDTF">2024-07-26T13:30:00Z</dcterms:modified>
</cp:coreProperties>
</file>