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9"/>
        <w:gridCol w:w="647"/>
        <w:gridCol w:w="607"/>
        <w:gridCol w:w="647"/>
        <w:gridCol w:w="647"/>
        <w:gridCol w:w="607"/>
        <w:gridCol w:w="647"/>
        <w:gridCol w:w="553"/>
        <w:gridCol w:w="607"/>
        <w:gridCol w:w="623"/>
        <w:gridCol w:w="553"/>
        <w:gridCol w:w="607"/>
        <w:gridCol w:w="623"/>
        <w:gridCol w:w="6"/>
        <w:gridCol w:w="987"/>
        <w:gridCol w:w="859"/>
        <w:gridCol w:w="802"/>
        <w:gridCol w:w="8"/>
      </w:tblGrid>
      <w:tr w:rsidR="00D5191C" w:rsidRPr="00D5191C" w14:paraId="33FD0257" w14:textId="77777777" w:rsidTr="00D5191C">
        <w:trPr>
          <w:trHeight w:val="181"/>
        </w:trPr>
        <w:tc>
          <w:tcPr>
            <w:tcW w:w="10714" w:type="dxa"/>
            <w:gridSpan w:val="18"/>
            <w:tcBorders>
              <w:top w:val="nil"/>
              <w:left w:val="nil"/>
              <w:bottom w:val="nil"/>
              <w:right w:val="dotted" w:sz="4" w:space="0" w:color="000000"/>
            </w:tcBorders>
            <w:vAlign w:val="center"/>
            <w:hideMark/>
          </w:tcPr>
          <w:p w14:paraId="1F5C5386" w14:textId="77777777" w:rsidR="00D5191C" w:rsidRPr="00D5191C" w:rsidRDefault="00D5191C" w:rsidP="00D519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 xml:space="preserve">KURU MEYVE </w:t>
            </w:r>
            <w:proofErr w:type="gramStart"/>
            <w:r w:rsidRPr="00D5191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RAPOR -</w:t>
            </w:r>
            <w:proofErr w:type="gramEnd"/>
            <w:r w:rsidRPr="00D5191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 xml:space="preserve"> </w:t>
            </w:r>
            <w:proofErr w:type="gramStart"/>
            <w:r w:rsidRPr="00D5191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1 -</w:t>
            </w:r>
            <w:proofErr w:type="gramEnd"/>
            <w:r w:rsidRPr="00D5191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 xml:space="preserve"> (EGE)</w:t>
            </w:r>
          </w:p>
        </w:tc>
      </w:tr>
      <w:tr w:rsidR="00D5191C" w:rsidRPr="00D5191C" w14:paraId="46EA8DBD" w14:textId="77777777" w:rsidTr="00D5191C">
        <w:trPr>
          <w:trHeight w:val="217"/>
        </w:trPr>
        <w:tc>
          <w:tcPr>
            <w:tcW w:w="75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noWrap/>
            <w:vAlign w:val="center"/>
            <w:hideMark/>
          </w:tcPr>
          <w:p w14:paraId="0C4F8219" w14:textId="77777777" w:rsidR="00D5191C" w:rsidRPr="00D5191C" w:rsidRDefault="00D5191C" w:rsidP="00D519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 </w:t>
            </w:r>
          </w:p>
        </w:tc>
        <w:tc>
          <w:tcPr>
            <w:tcW w:w="6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13EBF4A" w14:textId="77777777" w:rsidR="00D5191C" w:rsidRPr="00D5191C" w:rsidRDefault="00D5191C" w:rsidP="00D519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Miktar (Ton)</w:t>
            </w:r>
          </w:p>
        </w:tc>
        <w:tc>
          <w:tcPr>
            <w:tcW w:w="59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F3D5B4A" w14:textId="77777777" w:rsidR="00D5191C" w:rsidRPr="00D5191C" w:rsidRDefault="00D5191C" w:rsidP="00D519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Ort. Fiyat ($/Ton)</w:t>
            </w:r>
          </w:p>
        </w:tc>
        <w:tc>
          <w:tcPr>
            <w:tcW w:w="63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FE404D1" w14:textId="77777777" w:rsidR="00D5191C" w:rsidRPr="00D5191C" w:rsidRDefault="00D5191C" w:rsidP="00D519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Değer</w:t>
            </w:r>
            <w:r w:rsidRPr="00D5191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br/>
              <w:t>(1000$)</w:t>
            </w:r>
          </w:p>
        </w:tc>
        <w:tc>
          <w:tcPr>
            <w:tcW w:w="63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999A515" w14:textId="77777777" w:rsidR="00D5191C" w:rsidRPr="00D5191C" w:rsidRDefault="00D5191C" w:rsidP="00D519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Miktar (Ton)</w:t>
            </w:r>
          </w:p>
        </w:tc>
        <w:tc>
          <w:tcPr>
            <w:tcW w:w="59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65F0AB1" w14:textId="77777777" w:rsidR="00D5191C" w:rsidRPr="00D5191C" w:rsidRDefault="00D5191C" w:rsidP="00D519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Ort. Fiyat ($/Ton)</w:t>
            </w:r>
          </w:p>
        </w:tc>
        <w:tc>
          <w:tcPr>
            <w:tcW w:w="63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72A1001" w14:textId="77777777" w:rsidR="00D5191C" w:rsidRPr="00D5191C" w:rsidRDefault="00D5191C" w:rsidP="00D519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Değer</w:t>
            </w:r>
            <w:r w:rsidRPr="00D5191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br/>
              <w:t>(1000$)</w:t>
            </w:r>
          </w:p>
        </w:tc>
        <w:tc>
          <w:tcPr>
            <w:tcW w:w="54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3B4B8D3" w14:textId="77777777" w:rsidR="00D5191C" w:rsidRPr="00D5191C" w:rsidRDefault="00D5191C" w:rsidP="00D519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Miktar (Ton)</w:t>
            </w:r>
          </w:p>
        </w:tc>
        <w:tc>
          <w:tcPr>
            <w:tcW w:w="59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72354EA" w14:textId="77777777" w:rsidR="00D5191C" w:rsidRPr="00D5191C" w:rsidRDefault="00D5191C" w:rsidP="00D519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Ort. Fiyat ($/Ton)</w:t>
            </w:r>
          </w:p>
        </w:tc>
        <w:tc>
          <w:tcPr>
            <w:tcW w:w="617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17D5BD1" w14:textId="77777777" w:rsidR="00D5191C" w:rsidRPr="00D5191C" w:rsidRDefault="00D5191C" w:rsidP="00D519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Değer</w:t>
            </w:r>
            <w:r w:rsidRPr="00D5191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br/>
              <w:t>(1000$)</w:t>
            </w:r>
          </w:p>
        </w:tc>
        <w:tc>
          <w:tcPr>
            <w:tcW w:w="54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1382D5B" w14:textId="77777777" w:rsidR="00D5191C" w:rsidRPr="00D5191C" w:rsidRDefault="00D5191C" w:rsidP="00D519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Miktar (Ton)</w:t>
            </w:r>
          </w:p>
        </w:tc>
        <w:tc>
          <w:tcPr>
            <w:tcW w:w="59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330BA07" w14:textId="77777777" w:rsidR="00D5191C" w:rsidRPr="00D5191C" w:rsidRDefault="00D5191C" w:rsidP="00D519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Ort. Fiyat ($/Ton)</w:t>
            </w:r>
          </w:p>
        </w:tc>
        <w:tc>
          <w:tcPr>
            <w:tcW w:w="615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F5D5A55" w14:textId="77777777" w:rsidR="00D5191C" w:rsidRPr="00D5191C" w:rsidRDefault="00D5191C" w:rsidP="00D519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Değer</w:t>
            </w:r>
            <w:r w:rsidRPr="00D5191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br/>
              <w:t>(1000$)</w:t>
            </w:r>
          </w:p>
        </w:tc>
        <w:tc>
          <w:tcPr>
            <w:tcW w:w="2661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B5F6D21" w14:textId="77777777" w:rsidR="00D5191C" w:rsidRPr="00D5191C" w:rsidRDefault="00D5191C" w:rsidP="00D519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SON IKI SEZON</w:t>
            </w:r>
          </w:p>
        </w:tc>
      </w:tr>
      <w:tr w:rsidR="00D5191C" w:rsidRPr="00D5191C" w14:paraId="35B271B7" w14:textId="77777777" w:rsidTr="00D5191C">
        <w:trPr>
          <w:gridAfter w:val="1"/>
          <w:wAfter w:w="28" w:type="dxa"/>
          <w:trHeight w:val="181"/>
        </w:trPr>
        <w:tc>
          <w:tcPr>
            <w:tcW w:w="759" w:type="dxa"/>
            <w:tcBorders>
              <w:top w:val="nil"/>
              <w:left w:val="nil"/>
              <w:bottom w:val="dotted" w:sz="4" w:space="0" w:color="808080"/>
              <w:right w:val="nil"/>
            </w:tcBorders>
            <w:noWrap/>
            <w:vAlign w:val="center"/>
            <w:hideMark/>
          </w:tcPr>
          <w:p w14:paraId="2F4C6427" w14:textId="77777777" w:rsidR="00D5191C" w:rsidRPr="00D5191C" w:rsidRDefault="00D5191C" w:rsidP="00D519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 </w:t>
            </w:r>
          </w:p>
        </w:tc>
        <w:tc>
          <w:tcPr>
            <w:tcW w:w="187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0AAF380" w14:textId="77777777" w:rsidR="00D5191C" w:rsidRPr="00D5191C" w:rsidRDefault="00D5191C" w:rsidP="00D519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1.09.2024-30.05.2025</w:t>
            </w:r>
          </w:p>
        </w:tc>
        <w:tc>
          <w:tcPr>
            <w:tcW w:w="1879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94C4C57" w14:textId="77777777" w:rsidR="00D5191C" w:rsidRPr="00D5191C" w:rsidRDefault="00D5191C" w:rsidP="00D519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1.09.2025-30/05/2026</w:t>
            </w:r>
          </w:p>
        </w:tc>
        <w:tc>
          <w:tcPr>
            <w:tcW w:w="1763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F199373" w14:textId="77777777" w:rsidR="00D5191C" w:rsidRPr="00D5191C" w:rsidRDefault="00D5191C" w:rsidP="00D519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24.05.2025-30.05.2025</w:t>
            </w:r>
          </w:p>
        </w:tc>
        <w:tc>
          <w:tcPr>
            <w:tcW w:w="1768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33A878E" w14:textId="77777777" w:rsidR="00D5191C" w:rsidRPr="00D5191C" w:rsidRDefault="00D5191C" w:rsidP="00D519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24.05.2026-30/05/2026</w:t>
            </w:r>
          </w:p>
        </w:tc>
        <w:tc>
          <w:tcPr>
            <w:tcW w:w="98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76F3831" w14:textId="77777777" w:rsidR="00D5191C" w:rsidRPr="00D5191C" w:rsidRDefault="00D5191C" w:rsidP="00D519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MİKTAR % DEĞİŞİM</w:t>
            </w:r>
          </w:p>
        </w:tc>
        <w:tc>
          <w:tcPr>
            <w:tcW w:w="85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0CB6EF6" w14:textId="77777777" w:rsidR="00D5191C" w:rsidRPr="00D5191C" w:rsidRDefault="00D5191C" w:rsidP="00D519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BİRİM FİYAT % DEĞİŞİM</w:t>
            </w:r>
          </w:p>
        </w:tc>
        <w:tc>
          <w:tcPr>
            <w:tcW w:w="79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76CD84A" w14:textId="77777777" w:rsidR="00D5191C" w:rsidRPr="00D5191C" w:rsidRDefault="00D5191C" w:rsidP="00D519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DEĞER % DEĞİŞİM</w:t>
            </w:r>
          </w:p>
        </w:tc>
      </w:tr>
      <w:tr w:rsidR="00D5191C" w:rsidRPr="00D5191C" w14:paraId="4EC5126C" w14:textId="77777777" w:rsidTr="00D5191C">
        <w:trPr>
          <w:gridAfter w:val="1"/>
          <w:wAfter w:w="28" w:type="dxa"/>
          <w:trHeight w:val="181"/>
        </w:trPr>
        <w:tc>
          <w:tcPr>
            <w:tcW w:w="759" w:type="dxa"/>
            <w:tcBorders>
              <w:top w:val="nil"/>
              <w:left w:val="nil"/>
              <w:bottom w:val="dotted" w:sz="4" w:space="0" w:color="808080"/>
              <w:right w:val="nil"/>
            </w:tcBorders>
            <w:noWrap/>
            <w:vAlign w:val="center"/>
            <w:hideMark/>
          </w:tcPr>
          <w:p w14:paraId="19C1435D" w14:textId="77777777" w:rsidR="00D5191C" w:rsidRPr="00D5191C" w:rsidRDefault="00D5191C" w:rsidP="00D519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Ç.K. ÜZÜM</w:t>
            </w:r>
          </w:p>
        </w:tc>
        <w:tc>
          <w:tcPr>
            <w:tcW w:w="639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641FE02" w14:textId="77777777" w:rsidR="00D5191C" w:rsidRPr="00D5191C" w:rsidRDefault="00D5191C" w:rsidP="00D519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120.836</w:t>
            </w:r>
          </w:p>
        </w:tc>
        <w:tc>
          <w:tcPr>
            <w:tcW w:w="59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CBA678C" w14:textId="77777777" w:rsidR="00D5191C" w:rsidRPr="00D5191C" w:rsidRDefault="00D5191C" w:rsidP="00D519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3,565</w:t>
            </w:r>
          </w:p>
        </w:tc>
        <w:tc>
          <w:tcPr>
            <w:tcW w:w="63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6233104" w14:textId="77777777" w:rsidR="00D5191C" w:rsidRPr="00D5191C" w:rsidRDefault="00D5191C" w:rsidP="00D519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430.781</w:t>
            </w:r>
          </w:p>
        </w:tc>
        <w:tc>
          <w:tcPr>
            <w:tcW w:w="63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F1C210C" w14:textId="77777777" w:rsidR="00D5191C" w:rsidRPr="00D5191C" w:rsidRDefault="00D5191C" w:rsidP="00D519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104.442</w:t>
            </w:r>
          </w:p>
        </w:tc>
        <w:tc>
          <w:tcPr>
            <w:tcW w:w="59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52CA4D8" w14:textId="77777777" w:rsidR="00D5191C" w:rsidRPr="00D5191C" w:rsidRDefault="00D5191C" w:rsidP="00D519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3,378</w:t>
            </w:r>
          </w:p>
        </w:tc>
        <w:tc>
          <w:tcPr>
            <w:tcW w:w="63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CBCEA5A" w14:textId="77777777" w:rsidR="00D5191C" w:rsidRPr="00D5191C" w:rsidRDefault="00D5191C" w:rsidP="00D519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352.805</w:t>
            </w:r>
          </w:p>
        </w:tc>
        <w:tc>
          <w:tcPr>
            <w:tcW w:w="54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6777082" w14:textId="77777777" w:rsidR="00D5191C" w:rsidRPr="00D5191C" w:rsidRDefault="00D5191C" w:rsidP="00D519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2.659</w:t>
            </w:r>
          </w:p>
        </w:tc>
        <w:tc>
          <w:tcPr>
            <w:tcW w:w="59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F242821" w14:textId="77777777" w:rsidR="00D5191C" w:rsidRPr="00D5191C" w:rsidRDefault="00D5191C" w:rsidP="00D519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3,572</w:t>
            </w:r>
          </w:p>
        </w:tc>
        <w:tc>
          <w:tcPr>
            <w:tcW w:w="61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9247267" w14:textId="77777777" w:rsidR="00D5191C" w:rsidRPr="00D5191C" w:rsidRDefault="00D5191C" w:rsidP="00D519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9.499</w:t>
            </w:r>
          </w:p>
        </w:tc>
        <w:tc>
          <w:tcPr>
            <w:tcW w:w="54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64588EC" w14:textId="77777777" w:rsidR="00D5191C" w:rsidRPr="00D5191C" w:rsidRDefault="00D5191C" w:rsidP="00D519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304</w:t>
            </w:r>
          </w:p>
        </w:tc>
        <w:tc>
          <w:tcPr>
            <w:tcW w:w="59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4A2A5B8" w14:textId="77777777" w:rsidR="00D5191C" w:rsidRPr="00D5191C" w:rsidRDefault="00D5191C" w:rsidP="00D519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3,078</w:t>
            </w:r>
          </w:p>
        </w:tc>
        <w:tc>
          <w:tcPr>
            <w:tcW w:w="61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EBC5179" w14:textId="77777777" w:rsidR="00D5191C" w:rsidRPr="00D5191C" w:rsidRDefault="00D5191C" w:rsidP="00D519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934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98E4954" w14:textId="77777777" w:rsidR="00D5191C" w:rsidRPr="00D5191C" w:rsidRDefault="00D5191C" w:rsidP="00D519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-14</w:t>
            </w:r>
          </w:p>
        </w:tc>
        <w:tc>
          <w:tcPr>
            <w:tcW w:w="85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29FE219" w14:textId="77777777" w:rsidR="00D5191C" w:rsidRPr="00D5191C" w:rsidRDefault="00D5191C" w:rsidP="00D519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-5</w:t>
            </w:r>
          </w:p>
        </w:tc>
        <w:tc>
          <w:tcPr>
            <w:tcW w:w="79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AB1B6F8" w14:textId="77777777" w:rsidR="00D5191C" w:rsidRPr="00D5191C" w:rsidRDefault="00D5191C" w:rsidP="00D519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-18</w:t>
            </w:r>
          </w:p>
        </w:tc>
      </w:tr>
      <w:tr w:rsidR="00D5191C" w:rsidRPr="00D5191C" w14:paraId="66B27674" w14:textId="77777777" w:rsidTr="00D5191C">
        <w:trPr>
          <w:gridAfter w:val="1"/>
          <w:wAfter w:w="28" w:type="dxa"/>
          <w:trHeight w:val="181"/>
        </w:trPr>
        <w:tc>
          <w:tcPr>
            <w:tcW w:w="759" w:type="dxa"/>
            <w:tcBorders>
              <w:top w:val="nil"/>
              <w:left w:val="nil"/>
              <w:bottom w:val="dotted" w:sz="4" w:space="0" w:color="808080"/>
              <w:right w:val="nil"/>
            </w:tcBorders>
            <w:noWrap/>
            <w:vAlign w:val="center"/>
            <w:hideMark/>
          </w:tcPr>
          <w:p w14:paraId="79609A43" w14:textId="77777777" w:rsidR="00D5191C" w:rsidRPr="00D5191C" w:rsidRDefault="00D5191C" w:rsidP="00D519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 </w:t>
            </w:r>
          </w:p>
        </w:tc>
        <w:tc>
          <w:tcPr>
            <w:tcW w:w="187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A0B052A" w14:textId="77777777" w:rsidR="00D5191C" w:rsidRPr="00D5191C" w:rsidRDefault="00D5191C" w:rsidP="00D519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1.08.2024-30.05.2025</w:t>
            </w:r>
          </w:p>
        </w:tc>
        <w:tc>
          <w:tcPr>
            <w:tcW w:w="1879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3D1C372" w14:textId="77777777" w:rsidR="00D5191C" w:rsidRPr="00D5191C" w:rsidRDefault="00D5191C" w:rsidP="00D519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1.08.2025-30/05/2026</w:t>
            </w:r>
          </w:p>
        </w:tc>
        <w:tc>
          <w:tcPr>
            <w:tcW w:w="1763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143C62F" w14:textId="77777777" w:rsidR="00D5191C" w:rsidRPr="00D5191C" w:rsidRDefault="00D5191C" w:rsidP="00D519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24.05.2025-30.05.2025</w:t>
            </w:r>
          </w:p>
        </w:tc>
        <w:tc>
          <w:tcPr>
            <w:tcW w:w="1768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0169D6B" w14:textId="77777777" w:rsidR="00D5191C" w:rsidRPr="00D5191C" w:rsidRDefault="00D5191C" w:rsidP="00D519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24.05.2026-30/05/2026</w:t>
            </w:r>
          </w:p>
        </w:tc>
        <w:tc>
          <w:tcPr>
            <w:tcW w:w="98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EA1C906" w14:textId="77777777" w:rsidR="00D5191C" w:rsidRPr="00D5191C" w:rsidRDefault="00D5191C" w:rsidP="00D519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MİKTAR % DEĞİŞİM</w:t>
            </w:r>
          </w:p>
        </w:tc>
        <w:tc>
          <w:tcPr>
            <w:tcW w:w="85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FA99E2B" w14:textId="77777777" w:rsidR="00D5191C" w:rsidRPr="00D5191C" w:rsidRDefault="00D5191C" w:rsidP="00D519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BİRİM FİYAT % DEĞİŞİM</w:t>
            </w:r>
          </w:p>
        </w:tc>
        <w:tc>
          <w:tcPr>
            <w:tcW w:w="79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925B58B" w14:textId="77777777" w:rsidR="00D5191C" w:rsidRPr="00D5191C" w:rsidRDefault="00D5191C" w:rsidP="00D519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DEĞER % DEĞİŞİM</w:t>
            </w:r>
          </w:p>
        </w:tc>
      </w:tr>
      <w:tr w:rsidR="00D5191C" w:rsidRPr="00D5191C" w14:paraId="2E5F06D1" w14:textId="77777777" w:rsidTr="00D5191C">
        <w:trPr>
          <w:gridAfter w:val="1"/>
          <w:wAfter w:w="28" w:type="dxa"/>
          <w:trHeight w:val="181"/>
        </w:trPr>
        <w:tc>
          <w:tcPr>
            <w:tcW w:w="759" w:type="dxa"/>
            <w:tcBorders>
              <w:top w:val="nil"/>
              <w:left w:val="nil"/>
              <w:bottom w:val="dotted" w:sz="4" w:space="0" w:color="808080"/>
              <w:right w:val="nil"/>
            </w:tcBorders>
            <w:noWrap/>
            <w:vAlign w:val="center"/>
            <w:hideMark/>
          </w:tcPr>
          <w:p w14:paraId="67771BA0" w14:textId="77777777" w:rsidR="00D5191C" w:rsidRPr="00D5191C" w:rsidRDefault="00D5191C" w:rsidP="00D519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BÜTÜN KURU KAYISI</w:t>
            </w:r>
          </w:p>
        </w:tc>
        <w:tc>
          <w:tcPr>
            <w:tcW w:w="639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F6BC102" w14:textId="77777777" w:rsidR="00D5191C" w:rsidRPr="00D5191C" w:rsidRDefault="00D5191C" w:rsidP="00D519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24.607</w:t>
            </w:r>
          </w:p>
        </w:tc>
        <w:tc>
          <w:tcPr>
            <w:tcW w:w="59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3D85B8B" w14:textId="77777777" w:rsidR="00D5191C" w:rsidRPr="00D5191C" w:rsidRDefault="00D5191C" w:rsidP="00D519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5,375</w:t>
            </w:r>
          </w:p>
        </w:tc>
        <w:tc>
          <w:tcPr>
            <w:tcW w:w="63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E3CB9F6" w14:textId="77777777" w:rsidR="00D5191C" w:rsidRPr="00D5191C" w:rsidRDefault="00D5191C" w:rsidP="00D519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132.265</w:t>
            </w:r>
          </w:p>
        </w:tc>
        <w:tc>
          <w:tcPr>
            <w:tcW w:w="63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AB703BB" w14:textId="77777777" w:rsidR="00D5191C" w:rsidRPr="00D5191C" w:rsidRDefault="00D5191C" w:rsidP="00D519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9.731</w:t>
            </w:r>
          </w:p>
        </w:tc>
        <w:tc>
          <w:tcPr>
            <w:tcW w:w="59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A171651" w14:textId="77777777" w:rsidR="00D5191C" w:rsidRPr="00D5191C" w:rsidRDefault="00D5191C" w:rsidP="00D519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9,773</w:t>
            </w:r>
          </w:p>
        </w:tc>
        <w:tc>
          <w:tcPr>
            <w:tcW w:w="63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2C00528" w14:textId="77777777" w:rsidR="00D5191C" w:rsidRPr="00D5191C" w:rsidRDefault="00D5191C" w:rsidP="00D519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95.102</w:t>
            </w:r>
          </w:p>
        </w:tc>
        <w:tc>
          <w:tcPr>
            <w:tcW w:w="54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B92A04E" w14:textId="77777777" w:rsidR="00D5191C" w:rsidRPr="00D5191C" w:rsidRDefault="00D5191C" w:rsidP="00D519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338</w:t>
            </w:r>
          </w:p>
        </w:tc>
        <w:tc>
          <w:tcPr>
            <w:tcW w:w="59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31CA2D6" w14:textId="77777777" w:rsidR="00D5191C" w:rsidRPr="00D5191C" w:rsidRDefault="00D5191C" w:rsidP="00D519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5,386</w:t>
            </w:r>
          </w:p>
        </w:tc>
        <w:tc>
          <w:tcPr>
            <w:tcW w:w="61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C9F9EB1" w14:textId="77777777" w:rsidR="00D5191C" w:rsidRPr="00D5191C" w:rsidRDefault="00D5191C" w:rsidP="00D519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1.822</w:t>
            </w:r>
          </w:p>
        </w:tc>
        <w:tc>
          <w:tcPr>
            <w:tcW w:w="54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297D9ED" w14:textId="77777777" w:rsidR="00D5191C" w:rsidRPr="00D5191C" w:rsidRDefault="00D5191C" w:rsidP="00D519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23</w:t>
            </w:r>
          </w:p>
        </w:tc>
        <w:tc>
          <w:tcPr>
            <w:tcW w:w="59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690199C" w14:textId="77777777" w:rsidR="00D5191C" w:rsidRPr="00D5191C" w:rsidRDefault="00D5191C" w:rsidP="00D519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10,123</w:t>
            </w:r>
          </w:p>
        </w:tc>
        <w:tc>
          <w:tcPr>
            <w:tcW w:w="61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1335E92" w14:textId="77777777" w:rsidR="00D5191C" w:rsidRPr="00D5191C" w:rsidRDefault="00D5191C" w:rsidP="00D519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234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ABFEC44" w14:textId="77777777" w:rsidR="00D5191C" w:rsidRPr="00D5191C" w:rsidRDefault="00D5191C" w:rsidP="00D519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-60</w:t>
            </w:r>
          </w:p>
        </w:tc>
        <w:tc>
          <w:tcPr>
            <w:tcW w:w="85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FD7D5C0" w14:textId="77777777" w:rsidR="00D5191C" w:rsidRPr="00D5191C" w:rsidRDefault="00D5191C" w:rsidP="00D519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82</w:t>
            </w:r>
          </w:p>
        </w:tc>
        <w:tc>
          <w:tcPr>
            <w:tcW w:w="79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63019E9" w14:textId="77777777" w:rsidR="00D5191C" w:rsidRPr="00D5191C" w:rsidRDefault="00D5191C" w:rsidP="00D519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-28</w:t>
            </w:r>
          </w:p>
        </w:tc>
      </w:tr>
      <w:tr w:rsidR="00D5191C" w:rsidRPr="00D5191C" w14:paraId="735941CA" w14:textId="77777777" w:rsidTr="00D5191C">
        <w:trPr>
          <w:gridAfter w:val="1"/>
          <w:wAfter w:w="28" w:type="dxa"/>
          <w:trHeight w:val="181"/>
        </w:trPr>
        <w:tc>
          <w:tcPr>
            <w:tcW w:w="759" w:type="dxa"/>
            <w:tcBorders>
              <w:top w:val="nil"/>
              <w:left w:val="nil"/>
              <w:bottom w:val="dotted" w:sz="4" w:space="0" w:color="808080"/>
              <w:right w:val="nil"/>
            </w:tcBorders>
            <w:noWrap/>
            <w:vAlign w:val="center"/>
            <w:hideMark/>
          </w:tcPr>
          <w:p w14:paraId="0E954D7B" w14:textId="77777777" w:rsidR="00D5191C" w:rsidRPr="00D5191C" w:rsidRDefault="00D5191C" w:rsidP="00D519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 </w:t>
            </w:r>
          </w:p>
        </w:tc>
        <w:tc>
          <w:tcPr>
            <w:tcW w:w="187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0CA1B16" w14:textId="77777777" w:rsidR="00D5191C" w:rsidRPr="00D5191C" w:rsidRDefault="00D5191C" w:rsidP="00D519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25/09/2024-30.05.2025</w:t>
            </w:r>
          </w:p>
        </w:tc>
        <w:tc>
          <w:tcPr>
            <w:tcW w:w="1879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47DE5B2" w14:textId="77777777" w:rsidR="00D5191C" w:rsidRPr="00D5191C" w:rsidRDefault="00D5191C" w:rsidP="00D519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15/10/2025-30/05/2026</w:t>
            </w:r>
          </w:p>
        </w:tc>
        <w:tc>
          <w:tcPr>
            <w:tcW w:w="1763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CE1BB2C" w14:textId="77777777" w:rsidR="00D5191C" w:rsidRPr="00D5191C" w:rsidRDefault="00D5191C" w:rsidP="00D519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24.05.2025-30.05.2025</w:t>
            </w:r>
          </w:p>
        </w:tc>
        <w:tc>
          <w:tcPr>
            <w:tcW w:w="1768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AD67B32" w14:textId="77777777" w:rsidR="00D5191C" w:rsidRPr="00D5191C" w:rsidRDefault="00D5191C" w:rsidP="00D519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24.05.2026-30/05/2026</w:t>
            </w:r>
          </w:p>
        </w:tc>
        <w:tc>
          <w:tcPr>
            <w:tcW w:w="98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14122CC" w14:textId="77777777" w:rsidR="00D5191C" w:rsidRPr="00D5191C" w:rsidRDefault="00D5191C" w:rsidP="00D519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MİKTAR % DEĞİŞİM</w:t>
            </w:r>
          </w:p>
        </w:tc>
        <w:tc>
          <w:tcPr>
            <w:tcW w:w="85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AE0F30E" w14:textId="77777777" w:rsidR="00D5191C" w:rsidRPr="00D5191C" w:rsidRDefault="00D5191C" w:rsidP="00D519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BİRİM FİYAT % DEĞİŞİM</w:t>
            </w:r>
          </w:p>
        </w:tc>
        <w:tc>
          <w:tcPr>
            <w:tcW w:w="79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2D93F2B" w14:textId="77777777" w:rsidR="00D5191C" w:rsidRPr="00D5191C" w:rsidRDefault="00D5191C" w:rsidP="00D519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DEĞER % DEĞİŞİM</w:t>
            </w:r>
          </w:p>
        </w:tc>
      </w:tr>
      <w:tr w:rsidR="00D5191C" w:rsidRPr="00D5191C" w14:paraId="308C3340" w14:textId="77777777" w:rsidTr="00D5191C">
        <w:trPr>
          <w:gridAfter w:val="1"/>
          <w:wAfter w:w="28" w:type="dxa"/>
          <w:trHeight w:val="181"/>
        </w:trPr>
        <w:tc>
          <w:tcPr>
            <w:tcW w:w="759" w:type="dxa"/>
            <w:tcBorders>
              <w:top w:val="nil"/>
              <w:left w:val="nil"/>
              <w:bottom w:val="dotted" w:sz="4" w:space="0" w:color="808080"/>
              <w:right w:val="nil"/>
            </w:tcBorders>
            <w:noWrap/>
            <w:vAlign w:val="center"/>
            <w:hideMark/>
          </w:tcPr>
          <w:p w14:paraId="423DD52C" w14:textId="77777777" w:rsidR="00D5191C" w:rsidRPr="00D5191C" w:rsidRDefault="00D5191C" w:rsidP="00D519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BÜTÜN KURU İNCİR</w:t>
            </w:r>
          </w:p>
        </w:tc>
        <w:tc>
          <w:tcPr>
            <w:tcW w:w="639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927DD50" w14:textId="77777777" w:rsidR="00D5191C" w:rsidRPr="00D5191C" w:rsidRDefault="00D5191C" w:rsidP="00D519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30.279</w:t>
            </w:r>
          </w:p>
        </w:tc>
        <w:tc>
          <w:tcPr>
            <w:tcW w:w="59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9622837" w14:textId="77777777" w:rsidR="00D5191C" w:rsidRPr="00D5191C" w:rsidRDefault="00D5191C" w:rsidP="00D519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6,924</w:t>
            </w:r>
          </w:p>
        </w:tc>
        <w:tc>
          <w:tcPr>
            <w:tcW w:w="63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5ADC43B" w14:textId="77777777" w:rsidR="00D5191C" w:rsidRPr="00D5191C" w:rsidRDefault="00D5191C" w:rsidP="00D519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209.649</w:t>
            </w:r>
          </w:p>
        </w:tc>
        <w:tc>
          <w:tcPr>
            <w:tcW w:w="63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64E0E1C" w14:textId="77777777" w:rsidR="00D5191C" w:rsidRPr="00D5191C" w:rsidRDefault="00D5191C" w:rsidP="00D519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26.101</w:t>
            </w:r>
          </w:p>
        </w:tc>
        <w:tc>
          <w:tcPr>
            <w:tcW w:w="59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B80199F" w14:textId="77777777" w:rsidR="00D5191C" w:rsidRPr="00D5191C" w:rsidRDefault="00D5191C" w:rsidP="00D519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7,283</w:t>
            </w:r>
          </w:p>
        </w:tc>
        <w:tc>
          <w:tcPr>
            <w:tcW w:w="63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C63AD40" w14:textId="77777777" w:rsidR="00D5191C" w:rsidRPr="00D5191C" w:rsidRDefault="00D5191C" w:rsidP="00D519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190.092</w:t>
            </w:r>
          </w:p>
        </w:tc>
        <w:tc>
          <w:tcPr>
            <w:tcW w:w="54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6FA247A" w14:textId="77777777" w:rsidR="00D5191C" w:rsidRPr="00D5191C" w:rsidRDefault="00D5191C" w:rsidP="00D519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566</w:t>
            </w:r>
          </w:p>
        </w:tc>
        <w:tc>
          <w:tcPr>
            <w:tcW w:w="59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55626F3" w14:textId="77777777" w:rsidR="00D5191C" w:rsidRPr="00D5191C" w:rsidRDefault="00D5191C" w:rsidP="00D519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6,884</w:t>
            </w:r>
          </w:p>
        </w:tc>
        <w:tc>
          <w:tcPr>
            <w:tcW w:w="61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5210ED2" w14:textId="77777777" w:rsidR="00D5191C" w:rsidRPr="00D5191C" w:rsidRDefault="00D5191C" w:rsidP="00D519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3.897</w:t>
            </w:r>
          </w:p>
        </w:tc>
        <w:tc>
          <w:tcPr>
            <w:tcW w:w="54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0426043" w14:textId="77777777" w:rsidR="00D5191C" w:rsidRPr="00D5191C" w:rsidRDefault="00D5191C" w:rsidP="00D519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9</w:t>
            </w:r>
          </w:p>
        </w:tc>
        <w:tc>
          <w:tcPr>
            <w:tcW w:w="59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D73B93E" w14:textId="77777777" w:rsidR="00D5191C" w:rsidRPr="00D5191C" w:rsidRDefault="00D5191C" w:rsidP="00D519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7,638</w:t>
            </w:r>
          </w:p>
        </w:tc>
        <w:tc>
          <w:tcPr>
            <w:tcW w:w="61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B963D44" w14:textId="77777777" w:rsidR="00D5191C" w:rsidRPr="00D5191C" w:rsidRDefault="00D5191C" w:rsidP="00D519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72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DB926F4" w14:textId="77777777" w:rsidR="00D5191C" w:rsidRPr="00D5191C" w:rsidRDefault="00D5191C" w:rsidP="00D519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-14</w:t>
            </w:r>
          </w:p>
        </w:tc>
        <w:tc>
          <w:tcPr>
            <w:tcW w:w="85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31842E6" w14:textId="77777777" w:rsidR="00D5191C" w:rsidRPr="00D5191C" w:rsidRDefault="00D5191C" w:rsidP="00D519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5</w:t>
            </w:r>
          </w:p>
        </w:tc>
        <w:tc>
          <w:tcPr>
            <w:tcW w:w="79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4CB2660" w14:textId="77777777" w:rsidR="00D5191C" w:rsidRPr="00D5191C" w:rsidRDefault="00D5191C" w:rsidP="00D519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-9</w:t>
            </w:r>
          </w:p>
        </w:tc>
      </w:tr>
    </w:tbl>
    <w:p w14:paraId="4C03F959" w14:textId="77777777" w:rsidR="00B97AA1" w:rsidRDefault="00B97AA1" w:rsidP="00D5191C"/>
    <w:tbl>
      <w:tblPr>
        <w:tblW w:w="1089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8"/>
        <w:gridCol w:w="647"/>
        <w:gridCol w:w="625"/>
        <w:gridCol w:w="647"/>
        <w:gridCol w:w="647"/>
        <w:gridCol w:w="625"/>
        <w:gridCol w:w="647"/>
        <w:gridCol w:w="553"/>
        <w:gridCol w:w="625"/>
        <w:gridCol w:w="623"/>
        <w:gridCol w:w="553"/>
        <w:gridCol w:w="625"/>
        <w:gridCol w:w="623"/>
        <w:gridCol w:w="848"/>
        <w:gridCol w:w="905"/>
        <w:gridCol w:w="802"/>
      </w:tblGrid>
      <w:tr w:rsidR="00D5191C" w:rsidRPr="00D5191C" w14:paraId="7C9DBEB3" w14:textId="77777777" w:rsidTr="00D5191C">
        <w:trPr>
          <w:trHeight w:val="311"/>
        </w:trPr>
        <w:tc>
          <w:tcPr>
            <w:tcW w:w="10891" w:type="dxa"/>
            <w:gridSpan w:val="16"/>
            <w:tcBorders>
              <w:top w:val="nil"/>
              <w:left w:val="nil"/>
              <w:bottom w:val="nil"/>
              <w:right w:val="dotted" w:sz="4" w:space="0" w:color="000000"/>
            </w:tcBorders>
            <w:vAlign w:val="center"/>
            <w:hideMark/>
          </w:tcPr>
          <w:p w14:paraId="577347FE" w14:textId="77777777" w:rsidR="00D5191C" w:rsidRPr="00D5191C" w:rsidRDefault="00D5191C" w:rsidP="00D519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 xml:space="preserve">KURU MEYVE </w:t>
            </w:r>
            <w:proofErr w:type="gramStart"/>
            <w:r w:rsidRPr="00D5191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RAPOR -</w:t>
            </w:r>
            <w:proofErr w:type="gramEnd"/>
            <w:r w:rsidRPr="00D5191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 xml:space="preserve"> </w:t>
            </w:r>
            <w:proofErr w:type="gramStart"/>
            <w:r w:rsidRPr="00D5191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2 -</w:t>
            </w:r>
            <w:proofErr w:type="gramEnd"/>
            <w:r w:rsidRPr="00D5191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 xml:space="preserve"> (TÜRKİYE GENELİ)</w:t>
            </w:r>
          </w:p>
        </w:tc>
      </w:tr>
      <w:tr w:rsidR="00D5191C" w:rsidRPr="00D5191C" w14:paraId="7F5098BF" w14:textId="77777777" w:rsidTr="00D5191C">
        <w:trPr>
          <w:trHeight w:val="373"/>
        </w:trPr>
        <w:tc>
          <w:tcPr>
            <w:tcW w:w="109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noWrap/>
            <w:vAlign w:val="center"/>
            <w:hideMark/>
          </w:tcPr>
          <w:p w14:paraId="4AA9DAA7" w14:textId="77777777" w:rsidR="00D5191C" w:rsidRPr="00D5191C" w:rsidRDefault="00D5191C" w:rsidP="00D519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 </w:t>
            </w:r>
          </w:p>
        </w:tc>
        <w:tc>
          <w:tcPr>
            <w:tcW w:w="627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noWrap/>
            <w:vAlign w:val="center"/>
            <w:hideMark/>
          </w:tcPr>
          <w:p w14:paraId="71361BCC" w14:textId="77777777" w:rsidR="00D5191C" w:rsidRPr="00D5191C" w:rsidRDefault="00D5191C" w:rsidP="00D519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Miktar (Ton)</w:t>
            </w:r>
          </w:p>
        </w:tc>
        <w:tc>
          <w:tcPr>
            <w:tcW w:w="625" w:type="dxa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  <w:noWrap/>
            <w:vAlign w:val="center"/>
            <w:hideMark/>
          </w:tcPr>
          <w:p w14:paraId="43D546DD" w14:textId="77777777" w:rsidR="00D5191C" w:rsidRPr="00D5191C" w:rsidRDefault="00D5191C" w:rsidP="00D519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Ort. Fiyat ($/Ton)</w:t>
            </w:r>
          </w:p>
        </w:tc>
        <w:tc>
          <w:tcPr>
            <w:tcW w:w="627" w:type="dxa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  <w:vAlign w:val="center"/>
            <w:hideMark/>
          </w:tcPr>
          <w:p w14:paraId="680C5989" w14:textId="77777777" w:rsidR="00D5191C" w:rsidRPr="00D5191C" w:rsidRDefault="00D5191C" w:rsidP="00D519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Değer</w:t>
            </w:r>
            <w:r w:rsidRPr="00D5191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br/>
              <w:t>(1000$)</w:t>
            </w:r>
          </w:p>
        </w:tc>
        <w:tc>
          <w:tcPr>
            <w:tcW w:w="627" w:type="dxa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  <w:noWrap/>
            <w:vAlign w:val="center"/>
            <w:hideMark/>
          </w:tcPr>
          <w:p w14:paraId="3CD3C106" w14:textId="77777777" w:rsidR="00D5191C" w:rsidRPr="00D5191C" w:rsidRDefault="00D5191C" w:rsidP="00D519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Miktar (Ton)</w:t>
            </w:r>
          </w:p>
        </w:tc>
        <w:tc>
          <w:tcPr>
            <w:tcW w:w="625" w:type="dxa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  <w:noWrap/>
            <w:vAlign w:val="center"/>
            <w:hideMark/>
          </w:tcPr>
          <w:p w14:paraId="22A0DE5F" w14:textId="77777777" w:rsidR="00D5191C" w:rsidRPr="00D5191C" w:rsidRDefault="00D5191C" w:rsidP="00D519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Ort. Fiyat ($/Ton)</w:t>
            </w:r>
          </w:p>
        </w:tc>
        <w:tc>
          <w:tcPr>
            <w:tcW w:w="627" w:type="dxa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  <w:vAlign w:val="center"/>
            <w:hideMark/>
          </w:tcPr>
          <w:p w14:paraId="107F982A" w14:textId="77777777" w:rsidR="00D5191C" w:rsidRPr="00D5191C" w:rsidRDefault="00D5191C" w:rsidP="00D519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Değer</w:t>
            </w:r>
            <w:r w:rsidRPr="00D5191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br/>
              <w:t>(1000$)</w:t>
            </w:r>
          </w:p>
        </w:tc>
        <w:tc>
          <w:tcPr>
            <w:tcW w:w="535" w:type="dxa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  <w:noWrap/>
            <w:vAlign w:val="center"/>
            <w:hideMark/>
          </w:tcPr>
          <w:p w14:paraId="09FD38D6" w14:textId="77777777" w:rsidR="00D5191C" w:rsidRPr="00D5191C" w:rsidRDefault="00D5191C" w:rsidP="00D519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Miktar (Ton)</w:t>
            </w:r>
          </w:p>
        </w:tc>
        <w:tc>
          <w:tcPr>
            <w:tcW w:w="625" w:type="dxa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  <w:noWrap/>
            <w:vAlign w:val="center"/>
            <w:hideMark/>
          </w:tcPr>
          <w:p w14:paraId="527A1859" w14:textId="77777777" w:rsidR="00D5191C" w:rsidRPr="00D5191C" w:rsidRDefault="00D5191C" w:rsidP="00D519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Ort. Fiyat ($/Ton)</w:t>
            </w:r>
          </w:p>
        </w:tc>
        <w:tc>
          <w:tcPr>
            <w:tcW w:w="603" w:type="dxa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  <w:vAlign w:val="center"/>
            <w:hideMark/>
          </w:tcPr>
          <w:p w14:paraId="3104E76C" w14:textId="77777777" w:rsidR="00D5191C" w:rsidRPr="00D5191C" w:rsidRDefault="00D5191C" w:rsidP="00D519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Değer</w:t>
            </w:r>
            <w:r w:rsidRPr="00D5191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br/>
              <w:t>(1000$)</w:t>
            </w:r>
          </w:p>
        </w:tc>
        <w:tc>
          <w:tcPr>
            <w:tcW w:w="535" w:type="dxa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  <w:noWrap/>
            <w:vAlign w:val="center"/>
            <w:hideMark/>
          </w:tcPr>
          <w:p w14:paraId="242EF2F4" w14:textId="77777777" w:rsidR="00D5191C" w:rsidRPr="00D5191C" w:rsidRDefault="00D5191C" w:rsidP="00D519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Miktar (Ton)</w:t>
            </w:r>
          </w:p>
        </w:tc>
        <w:tc>
          <w:tcPr>
            <w:tcW w:w="625" w:type="dxa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  <w:noWrap/>
            <w:vAlign w:val="center"/>
            <w:hideMark/>
          </w:tcPr>
          <w:p w14:paraId="382B3084" w14:textId="77777777" w:rsidR="00D5191C" w:rsidRPr="00D5191C" w:rsidRDefault="00D5191C" w:rsidP="00D519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Ort. Fiyat ($/Ton)</w:t>
            </w:r>
          </w:p>
        </w:tc>
        <w:tc>
          <w:tcPr>
            <w:tcW w:w="603" w:type="dxa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  <w:vAlign w:val="center"/>
            <w:hideMark/>
          </w:tcPr>
          <w:p w14:paraId="6BF1026E" w14:textId="77777777" w:rsidR="00D5191C" w:rsidRPr="00D5191C" w:rsidRDefault="00D5191C" w:rsidP="00D519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Değer</w:t>
            </w:r>
            <w:r w:rsidRPr="00D5191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br/>
              <w:t>(1000$)</w:t>
            </w:r>
          </w:p>
        </w:tc>
        <w:tc>
          <w:tcPr>
            <w:tcW w:w="2504" w:type="dxa"/>
            <w:gridSpan w:val="3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  <w:noWrap/>
            <w:vAlign w:val="center"/>
            <w:hideMark/>
          </w:tcPr>
          <w:p w14:paraId="17F724EF" w14:textId="77777777" w:rsidR="00D5191C" w:rsidRPr="00D5191C" w:rsidRDefault="00D5191C" w:rsidP="00D519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SON IKI SEZON</w:t>
            </w:r>
          </w:p>
        </w:tc>
      </w:tr>
      <w:tr w:rsidR="00D5191C" w:rsidRPr="00D5191C" w14:paraId="2E5FBC30" w14:textId="77777777" w:rsidTr="00D5191C">
        <w:trPr>
          <w:trHeight w:val="311"/>
        </w:trPr>
        <w:tc>
          <w:tcPr>
            <w:tcW w:w="1093" w:type="dxa"/>
            <w:tcBorders>
              <w:top w:val="nil"/>
              <w:left w:val="nil"/>
              <w:bottom w:val="dotted" w:sz="4" w:space="0" w:color="808080"/>
              <w:right w:val="nil"/>
            </w:tcBorders>
            <w:noWrap/>
            <w:vAlign w:val="center"/>
            <w:hideMark/>
          </w:tcPr>
          <w:p w14:paraId="5200D2DE" w14:textId="77777777" w:rsidR="00D5191C" w:rsidRPr="00D5191C" w:rsidRDefault="00D5191C" w:rsidP="00D519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 </w:t>
            </w:r>
          </w:p>
        </w:tc>
        <w:tc>
          <w:tcPr>
            <w:tcW w:w="187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4A675AE" w14:textId="77777777" w:rsidR="00D5191C" w:rsidRPr="00D5191C" w:rsidRDefault="00D5191C" w:rsidP="00D519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01/09/2024-30.05.2025</w:t>
            </w:r>
          </w:p>
        </w:tc>
        <w:tc>
          <w:tcPr>
            <w:tcW w:w="1879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0FD3E53" w14:textId="77777777" w:rsidR="00D5191C" w:rsidRPr="00D5191C" w:rsidRDefault="00D5191C" w:rsidP="00D519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01/09/2025-30/05/2026</w:t>
            </w:r>
          </w:p>
        </w:tc>
        <w:tc>
          <w:tcPr>
            <w:tcW w:w="1765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E4CACC7" w14:textId="77777777" w:rsidR="00D5191C" w:rsidRPr="00D5191C" w:rsidRDefault="00D5191C" w:rsidP="00D519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24.05.2025-30.05.2025</w:t>
            </w:r>
          </w:p>
        </w:tc>
        <w:tc>
          <w:tcPr>
            <w:tcW w:w="1765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E8D11BB" w14:textId="77777777" w:rsidR="00D5191C" w:rsidRPr="00D5191C" w:rsidRDefault="00D5191C" w:rsidP="00D519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24.05.2026-30/05/2026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4EE0431" w14:textId="77777777" w:rsidR="00D5191C" w:rsidRPr="00D5191C" w:rsidRDefault="00D5191C" w:rsidP="00D519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MİKTAR % DEĞİŞİM</w:t>
            </w:r>
          </w:p>
        </w:tc>
        <w:tc>
          <w:tcPr>
            <w:tcW w:w="905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A23B868" w14:textId="77777777" w:rsidR="00D5191C" w:rsidRPr="00D5191C" w:rsidRDefault="00D5191C" w:rsidP="00D519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BİRİM FİYAT % DEĞİŞİM</w:t>
            </w:r>
          </w:p>
        </w:tc>
        <w:tc>
          <w:tcPr>
            <w:tcW w:w="777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76665E3" w14:textId="77777777" w:rsidR="00D5191C" w:rsidRPr="00D5191C" w:rsidRDefault="00D5191C" w:rsidP="00D519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DEĞER % DEĞİŞİM</w:t>
            </w:r>
          </w:p>
        </w:tc>
      </w:tr>
      <w:tr w:rsidR="00D5191C" w:rsidRPr="00D5191C" w14:paraId="631EDE36" w14:textId="77777777" w:rsidTr="00D5191C">
        <w:trPr>
          <w:trHeight w:val="311"/>
        </w:trPr>
        <w:tc>
          <w:tcPr>
            <w:tcW w:w="1093" w:type="dxa"/>
            <w:tcBorders>
              <w:top w:val="nil"/>
              <w:left w:val="nil"/>
              <w:bottom w:val="dotted" w:sz="4" w:space="0" w:color="808080"/>
              <w:right w:val="nil"/>
            </w:tcBorders>
            <w:noWrap/>
            <w:vAlign w:val="center"/>
            <w:hideMark/>
          </w:tcPr>
          <w:p w14:paraId="29C347B1" w14:textId="77777777" w:rsidR="00D5191C" w:rsidRPr="00D5191C" w:rsidRDefault="00D5191C" w:rsidP="00D519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Ç.K. ÜZÜM</w:t>
            </w:r>
          </w:p>
        </w:tc>
        <w:tc>
          <w:tcPr>
            <w:tcW w:w="627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3A22B5D" w14:textId="77777777" w:rsidR="00D5191C" w:rsidRPr="004D5EF8" w:rsidRDefault="00D5191C" w:rsidP="00D519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121.698</w:t>
            </w:r>
          </w:p>
        </w:tc>
        <w:tc>
          <w:tcPr>
            <w:tcW w:w="62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F66755D" w14:textId="77777777" w:rsidR="00D5191C" w:rsidRPr="004D5EF8" w:rsidRDefault="00D5191C" w:rsidP="00D519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3,568</w:t>
            </w:r>
          </w:p>
        </w:tc>
        <w:tc>
          <w:tcPr>
            <w:tcW w:w="62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8B13DCF" w14:textId="77777777" w:rsidR="00D5191C" w:rsidRPr="004D5EF8" w:rsidRDefault="00D5191C" w:rsidP="00D519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434.217</w:t>
            </w:r>
          </w:p>
        </w:tc>
        <w:tc>
          <w:tcPr>
            <w:tcW w:w="62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29D23EA" w14:textId="77777777" w:rsidR="00D5191C" w:rsidRPr="004D5EF8" w:rsidRDefault="00D5191C" w:rsidP="00D519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105.680</w:t>
            </w:r>
          </w:p>
        </w:tc>
        <w:tc>
          <w:tcPr>
            <w:tcW w:w="62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1778933" w14:textId="77777777" w:rsidR="00D5191C" w:rsidRPr="004D5EF8" w:rsidRDefault="00D5191C" w:rsidP="00D519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3,381</w:t>
            </w:r>
          </w:p>
        </w:tc>
        <w:tc>
          <w:tcPr>
            <w:tcW w:w="62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1D71E0D" w14:textId="77777777" w:rsidR="00D5191C" w:rsidRPr="004D5EF8" w:rsidRDefault="00D5191C" w:rsidP="00D519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357.306</w:t>
            </w:r>
          </w:p>
        </w:tc>
        <w:tc>
          <w:tcPr>
            <w:tcW w:w="53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4A8BF3B" w14:textId="77777777" w:rsidR="00D5191C" w:rsidRPr="004D5EF8" w:rsidRDefault="00D5191C" w:rsidP="00D519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2.695</w:t>
            </w:r>
          </w:p>
        </w:tc>
        <w:tc>
          <w:tcPr>
            <w:tcW w:w="62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8BCE598" w14:textId="77777777" w:rsidR="00D5191C" w:rsidRPr="004D5EF8" w:rsidRDefault="00D5191C" w:rsidP="00D519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3,572</w:t>
            </w:r>
          </w:p>
        </w:tc>
        <w:tc>
          <w:tcPr>
            <w:tcW w:w="60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1C0C3AB" w14:textId="77777777" w:rsidR="00D5191C" w:rsidRPr="004D5EF8" w:rsidRDefault="00D5191C" w:rsidP="00D519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9.627</w:t>
            </w:r>
          </w:p>
        </w:tc>
        <w:tc>
          <w:tcPr>
            <w:tcW w:w="53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B1F73F5" w14:textId="77777777" w:rsidR="00D5191C" w:rsidRPr="004D5EF8" w:rsidRDefault="00D5191C" w:rsidP="00D519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304</w:t>
            </w:r>
          </w:p>
        </w:tc>
        <w:tc>
          <w:tcPr>
            <w:tcW w:w="62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0B022CB" w14:textId="77777777" w:rsidR="00D5191C" w:rsidRPr="004D5EF8" w:rsidRDefault="00D5191C" w:rsidP="00D519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3,078</w:t>
            </w:r>
          </w:p>
        </w:tc>
        <w:tc>
          <w:tcPr>
            <w:tcW w:w="60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033A6B5" w14:textId="77777777" w:rsidR="00D5191C" w:rsidRPr="004D5EF8" w:rsidRDefault="00D5191C" w:rsidP="00D519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934</w:t>
            </w:r>
          </w:p>
        </w:tc>
        <w:tc>
          <w:tcPr>
            <w:tcW w:w="82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88F22E1" w14:textId="77777777" w:rsidR="00D5191C" w:rsidRPr="004D5EF8" w:rsidRDefault="00D5191C" w:rsidP="00D519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-13</w:t>
            </w:r>
          </w:p>
        </w:tc>
        <w:tc>
          <w:tcPr>
            <w:tcW w:w="90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639E343" w14:textId="77777777" w:rsidR="00D5191C" w:rsidRPr="004D5EF8" w:rsidRDefault="00D5191C" w:rsidP="00D519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-5</w:t>
            </w:r>
          </w:p>
        </w:tc>
        <w:tc>
          <w:tcPr>
            <w:tcW w:w="77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5D04CCB" w14:textId="77777777" w:rsidR="00D5191C" w:rsidRPr="00D5191C" w:rsidRDefault="00D5191C" w:rsidP="00D519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-18</w:t>
            </w:r>
          </w:p>
        </w:tc>
      </w:tr>
      <w:tr w:rsidR="00D5191C" w:rsidRPr="00D5191C" w14:paraId="64729986" w14:textId="77777777" w:rsidTr="00D5191C">
        <w:trPr>
          <w:trHeight w:val="311"/>
        </w:trPr>
        <w:tc>
          <w:tcPr>
            <w:tcW w:w="1093" w:type="dxa"/>
            <w:tcBorders>
              <w:top w:val="nil"/>
              <w:left w:val="nil"/>
              <w:bottom w:val="dotted" w:sz="4" w:space="0" w:color="808080"/>
              <w:right w:val="nil"/>
            </w:tcBorders>
            <w:noWrap/>
            <w:vAlign w:val="center"/>
            <w:hideMark/>
          </w:tcPr>
          <w:p w14:paraId="323FAEFC" w14:textId="77777777" w:rsidR="00D5191C" w:rsidRPr="00D5191C" w:rsidRDefault="00D5191C" w:rsidP="00D519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 </w:t>
            </w:r>
          </w:p>
        </w:tc>
        <w:tc>
          <w:tcPr>
            <w:tcW w:w="187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028CC91" w14:textId="77777777" w:rsidR="00D5191C" w:rsidRPr="00D5191C" w:rsidRDefault="00D5191C" w:rsidP="00D519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01/08/2024-30.05.2025</w:t>
            </w:r>
          </w:p>
        </w:tc>
        <w:tc>
          <w:tcPr>
            <w:tcW w:w="1879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83CBA68" w14:textId="77777777" w:rsidR="00D5191C" w:rsidRPr="00D5191C" w:rsidRDefault="00D5191C" w:rsidP="00D519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01/08/2025-30/05/2026</w:t>
            </w:r>
          </w:p>
        </w:tc>
        <w:tc>
          <w:tcPr>
            <w:tcW w:w="1765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CC7F88D" w14:textId="77777777" w:rsidR="00D5191C" w:rsidRPr="00D5191C" w:rsidRDefault="00D5191C" w:rsidP="00D519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24.05.2025-30.05.2025</w:t>
            </w:r>
          </w:p>
        </w:tc>
        <w:tc>
          <w:tcPr>
            <w:tcW w:w="1765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E973214" w14:textId="77777777" w:rsidR="00D5191C" w:rsidRPr="00D5191C" w:rsidRDefault="00D5191C" w:rsidP="00D519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24.05.2026-30/05/2026</w:t>
            </w:r>
          </w:p>
        </w:tc>
        <w:tc>
          <w:tcPr>
            <w:tcW w:w="82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96928F2" w14:textId="77777777" w:rsidR="00D5191C" w:rsidRPr="00D5191C" w:rsidRDefault="00D5191C" w:rsidP="00D519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MİKTAR % DEĞİŞİM</w:t>
            </w:r>
          </w:p>
        </w:tc>
        <w:tc>
          <w:tcPr>
            <w:tcW w:w="90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254932C" w14:textId="77777777" w:rsidR="00D5191C" w:rsidRPr="00D5191C" w:rsidRDefault="00D5191C" w:rsidP="00D519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BİRİM FİYAT % DEĞİŞİM</w:t>
            </w:r>
          </w:p>
        </w:tc>
        <w:tc>
          <w:tcPr>
            <w:tcW w:w="77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19ECEDC" w14:textId="77777777" w:rsidR="00D5191C" w:rsidRPr="00D5191C" w:rsidRDefault="00D5191C" w:rsidP="00D519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DEĞER % DEĞİŞİM</w:t>
            </w:r>
          </w:p>
        </w:tc>
      </w:tr>
      <w:tr w:rsidR="00D5191C" w:rsidRPr="00D5191C" w14:paraId="5D9DEE09" w14:textId="77777777" w:rsidTr="00D5191C">
        <w:trPr>
          <w:trHeight w:val="311"/>
        </w:trPr>
        <w:tc>
          <w:tcPr>
            <w:tcW w:w="1093" w:type="dxa"/>
            <w:tcBorders>
              <w:top w:val="nil"/>
              <w:left w:val="nil"/>
              <w:bottom w:val="dotted" w:sz="4" w:space="0" w:color="808080"/>
              <w:right w:val="nil"/>
            </w:tcBorders>
            <w:noWrap/>
            <w:vAlign w:val="center"/>
            <w:hideMark/>
          </w:tcPr>
          <w:p w14:paraId="1B788E16" w14:textId="77777777" w:rsidR="00D5191C" w:rsidRPr="00D5191C" w:rsidRDefault="00D5191C" w:rsidP="00D519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BÜTÜN KURU KAYISI</w:t>
            </w:r>
          </w:p>
        </w:tc>
        <w:tc>
          <w:tcPr>
            <w:tcW w:w="627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AEFA4C0" w14:textId="77777777" w:rsidR="00D5191C" w:rsidRPr="00D5191C" w:rsidRDefault="00D5191C" w:rsidP="00D519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61.052</w:t>
            </w:r>
          </w:p>
        </w:tc>
        <w:tc>
          <w:tcPr>
            <w:tcW w:w="62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69053E2" w14:textId="77777777" w:rsidR="00D5191C" w:rsidRPr="00D5191C" w:rsidRDefault="00D5191C" w:rsidP="00D519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5,02</w:t>
            </w:r>
          </w:p>
        </w:tc>
        <w:tc>
          <w:tcPr>
            <w:tcW w:w="62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9EEE1EF" w14:textId="77777777" w:rsidR="00D5191C" w:rsidRPr="00D5191C" w:rsidRDefault="00D5191C" w:rsidP="00D519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306.480</w:t>
            </w:r>
          </w:p>
        </w:tc>
        <w:tc>
          <w:tcPr>
            <w:tcW w:w="62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C5E900C" w14:textId="77777777" w:rsidR="00D5191C" w:rsidRPr="00D5191C" w:rsidRDefault="00D5191C" w:rsidP="00D519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22.407</w:t>
            </w:r>
          </w:p>
        </w:tc>
        <w:tc>
          <w:tcPr>
            <w:tcW w:w="62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2C910E0" w14:textId="77777777" w:rsidR="00D5191C" w:rsidRPr="00D5191C" w:rsidRDefault="00D5191C" w:rsidP="00D519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9,266</w:t>
            </w:r>
          </w:p>
        </w:tc>
        <w:tc>
          <w:tcPr>
            <w:tcW w:w="62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6992628" w14:textId="77777777" w:rsidR="00D5191C" w:rsidRPr="00D5191C" w:rsidRDefault="00D5191C" w:rsidP="00D519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207.621</w:t>
            </w:r>
          </w:p>
        </w:tc>
        <w:tc>
          <w:tcPr>
            <w:tcW w:w="53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C59C2FF" w14:textId="77777777" w:rsidR="00D5191C" w:rsidRPr="00D5191C" w:rsidRDefault="00D5191C" w:rsidP="00D519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770</w:t>
            </w:r>
          </w:p>
        </w:tc>
        <w:tc>
          <w:tcPr>
            <w:tcW w:w="62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A9A6AC8" w14:textId="77777777" w:rsidR="00D5191C" w:rsidRPr="00D5191C" w:rsidRDefault="00D5191C" w:rsidP="00D519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6,928</w:t>
            </w:r>
          </w:p>
        </w:tc>
        <w:tc>
          <w:tcPr>
            <w:tcW w:w="60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0FF52B2" w14:textId="77777777" w:rsidR="00D5191C" w:rsidRPr="00D5191C" w:rsidRDefault="00D5191C" w:rsidP="00D519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5.336</w:t>
            </w:r>
          </w:p>
        </w:tc>
        <w:tc>
          <w:tcPr>
            <w:tcW w:w="53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E1460E9" w14:textId="77777777" w:rsidR="00D5191C" w:rsidRPr="00D5191C" w:rsidRDefault="00D5191C" w:rsidP="00D519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56</w:t>
            </w:r>
          </w:p>
        </w:tc>
        <w:tc>
          <w:tcPr>
            <w:tcW w:w="62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ED6BA37" w14:textId="77777777" w:rsidR="00D5191C" w:rsidRPr="00D5191C" w:rsidRDefault="00D5191C" w:rsidP="00D519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9,463</w:t>
            </w:r>
          </w:p>
        </w:tc>
        <w:tc>
          <w:tcPr>
            <w:tcW w:w="60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EB2954A" w14:textId="77777777" w:rsidR="00D5191C" w:rsidRPr="00D5191C" w:rsidRDefault="00D5191C" w:rsidP="00D519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529</w:t>
            </w:r>
          </w:p>
        </w:tc>
        <w:tc>
          <w:tcPr>
            <w:tcW w:w="82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4161266" w14:textId="77777777" w:rsidR="00D5191C" w:rsidRPr="00D5191C" w:rsidRDefault="00D5191C" w:rsidP="00D519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-63</w:t>
            </w:r>
          </w:p>
        </w:tc>
        <w:tc>
          <w:tcPr>
            <w:tcW w:w="90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DCC96B7" w14:textId="77777777" w:rsidR="00D5191C" w:rsidRPr="00D5191C" w:rsidRDefault="00D5191C" w:rsidP="00D519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85</w:t>
            </w:r>
          </w:p>
        </w:tc>
        <w:tc>
          <w:tcPr>
            <w:tcW w:w="77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CBEC525" w14:textId="77777777" w:rsidR="00D5191C" w:rsidRPr="00D5191C" w:rsidRDefault="00D5191C" w:rsidP="00D519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-32</w:t>
            </w:r>
          </w:p>
        </w:tc>
      </w:tr>
      <w:tr w:rsidR="00D5191C" w:rsidRPr="00D5191C" w14:paraId="49466EAC" w14:textId="77777777" w:rsidTr="00D5191C">
        <w:trPr>
          <w:trHeight w:val="311"/>
        </w:trPr>
        <w:tc>
          <w:tcPr>
            <w:tcW w:w="1093" w:type="dxa"/>
            <w:tcBorders>
              <w:top w:val="nil"/>
              <w:left w:val="nil"/>
              <w:bottom w:val="dotted" w:sz="4" w:space="0" w:color="808080"/>
              <w:right w:val="nil"/>
            </w:tcBorders>
            <w:noWrap/>
            <w:vAlign w:val="center"/>
            <w:hideMark/>
          </w:tcPr>
          <w:p w14:paraId="0EC1C80F" w14:textId="77777777" w:rsidR="00D5191C" w:rsidRPr="00D5191C" w:rsidRDefault="00D5191C" w:rsidP="00D519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ENDÜSTRİYEL KAYISI</w:t>
            </w:r>
          </w:p>
        </w:tc>
        <w:tc>
          <w:tcPr>
            <w:tcW w:w="627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B24936F" w14:textId="77777777" w:rsidR="00D5191C" w:rsidRPr="00D5191C" w:rsidRDefault="00D5191C" w:rsidP="00D519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2.141</w:t>
            </w:r>
          </w:p>
        </w:tc>
        <w:tc>
          <w:tcPr>
            <w:tcW w:w="62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538D4B5" w14:textId="77777777" w:rsidR="00D5191C" w:rsidRPr="00D5191C" w:rsidRDefault="00D5191C" w:rsidP="00D519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3,323</w:t>
            </w:r>
          </w:p>
        </w:tc>
        <w:tc>
          <w:tcPr>
            <w:tcW w:w="62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044CCE3" w14:textId="77777777" w:rsidR="00D5191C" w:rsidRPr="00D5191C" w:rsidRDefault="00D5191C" w:rsidP="00D519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7.116</w:t>
            </w:r>
          </w:p>
        </w:tc>
        <w:tc>
          <w:tcPr>
            <w:tcW w:w="62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A7515F4" w14:textId="77777777" w:rsidR="00D5191C" w:rsidRPr="00D5191C" w:rsidRDefault="00D5191C" w:rsidP="00D519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429</w:t>
            </w:r>
          </w:p>
        </w:tc>
        <w:tc>
          <w:tcPr>
            <w:tcW w:w="62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8D8044A" w14:textId="77777777" w:rsidR="00D5191C" w:rsidRPr="00D5191C" w:rsidRDefault="00D5191C" w:rsidP="00D519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6,173</w:t>
            </w:r>
          </w:p>
        </w:tc>
        <w:tc>
          <w:tcPr>
            <w:tcW w:w="62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2294BC6" w14:textId="77777777" w:rsidR="00D5191C" w:rsidRPr="00D5191C" w:rsidRDefault="00D5191C" w:rsidP="00D519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2.647</w:t>
            </w:r>
          </w:p>
        </w:tc>
        <w:tc>
          <w:tcPr>
            <w:tcW w:w="53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54CA9F1" w14:textId="77777777" w:rsidR="00D5191C" w:rsidRPr="00D5191C" w:rsidRDefault="00D5191C" w:rsidP="00D519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19</w:t>
            </w:r>
          </w:p>
        </w:tc>
        <w:tc>
          <w:tcPr>
            <w:tcW w:w="62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920798A" w14:textId="77777777" w:rsidR="00D5191C" w:rsidRPr="00D5191C" w:rsidRDefault="00D5191C" w:rsidP="00D519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2,333</w:t>
            </w:r>
          </w:p>
        </w:tc>
        <w:tc>
          <w:tcPr>
            <w:tcW w:w="60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DE367B2" w14:textId="77777777" w:rsidR="00D5191C" w:rsidRPr="00D5191C" w:rsidRDefault="00D5191C" w:rsidP="00D519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45</w:t>
            </w:r>
          </w:p>
        </w:tc>
        <w:tc>
          <w:tcPr>
            <w:tcW w:w="53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80DD2DB" w14:textId="77777777" w:rsidR="00D5191C" w:rsidRPr="00D5191C" w:rsidRDefault="00D5191C" w:rsidP="00D519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62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55F086D" w14:textId="77777777" w:rsidR="00D5191C" w:rsidRPr="00D5191C" w:rsidRDefault="00D5191C" w:rsidP="00D519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60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9D33AE0" w14:textId="77777777" w:rsidR="00D5191C" w:rsidRPr="00D5191C" w:rsidRDefault="00D5191C" w:rsidP="00D519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82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7869831" w14:textId="77777777" w:rsidR="00D5191C" w:rsidRPr="00D5191C" w:rsidRDefault="00D5191C" w:rsidP="00D519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-80</w:t>
            </w:r>
          </w:p>
        </w:tc>
        <w:tc>
          <w:tcPr>
            <w:tcW w:w="90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1894A19" w14:textId="77777777" w:rsidR="00D5191C" w:rsidRPr="00D5191C" w:rsidRDefault="00D5191C" w:rsidP="00D519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86</w:t>
            </w:r>
          </w:p>
        </w:tc>
        <w:tc>
          <w:tcPr>
            <w:tcW w:w="77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AEC60B3" w14:textId="77777777" w:rsidR="00D5191C" w:rsidRPr="00D5191C" w:rsidRDefault="00D5191C" w:rsidP="00D519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-63</w:t>
            </w:r>
          </w:p>
        </w:tc>
      </w:tr>
      <w:tr w:rsidR="00D5191C" w:rsidRPr="00D5191C" w14:paraId="26BCA1E6" w14:textId="77777777" w:rsidTr="00D5191C">
        <w:trPr>
          <w:trHeight w:val="311"/>
        </w:trPr>
        <w:tc>
          <w:tcPr>
            <w:tcW w:w="1093" w:type="dxa"/>
            <w:tcBorders>
              <w:top w:val="nil"/>
              <w:left w:val="nil"/>
              <w:bottom w:val="dotted" w:sz="4" w:space="0" w:color="808080"/>
              <w:right w:val="nil"/>
            </w:tcBorders>
            <w:noWrap/>
            <w:vAlign w:val="center"/>
            <w:hideMark/>
          </w:tcPr>
          <w:p w14:paraId="2E108671" w14:textId="77777777" w:rsidR="00D5191C" w:rsidRPr="00D5191C" w:rsidRDefault="00D5191C" w:rsidP="00D519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KESİLMİŞ KAYISI</w:t>
            </w:r>
          </w:p>
        </w:tc>
        <w:tc>
          <w:tcPr>
            <w:tcW w:w="627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B025B3E" w14:textId="77777777" w:rsidR="00D5191C" w:rsidRPr="00D5191C" w:rsidRDefault="00D5191C" w:rsidP="00D519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5.915</w:t>
            </w:r>
          </w:p>
        </w:tc>
        <w:tc>
          <w:tcPr>
            <w:tcW w:w="62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4732A39" w14:textId="77777777" w:rsidR="00D5191C" w:rsidRPr="00D5191C" w:rsidRDefault="00D5191C" w:rsidP="00D519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3,942</w:t>
            </w:r>
          </w:p>
        </w:tc>
        <w:tc>
          <w:tcPr>
            <w:tcW w:w="62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127983C" w14:textId="77777777" w:rsidR="00D5191C" w:rsidRPr="00D5191C" w:rsidRDefault="00D5191C" w:rsidP="00D519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23.316</w:t>
            </w:r>
          </w:p>
        </w:tc>
        <w:tc>
          <w:tcPr>
            <w:tcW w:w="62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708133C" w14:textId="77777777" w:rsidR="00D5191C" w:rsidRPr="00D5191C" w:rsidRDefault="00D5191C" w:rsidP="00D519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3.663</w:t>
            </w:r>
          </w:p>
        </w:tc>
        <w:tc>
          <w:tcPr>
            <w:tcW w:w="62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BD6ABAD" w14:textId="77777777" w:rsidR="00D5191C" w:rsidRPr="00D5191C" w:rsidRDefault="00D5191C" w:rsidP="00D519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6,355</w:t>
            </w:r>
          </w:p>
        </w:tc>
        <w:tc>
          <w:tcPr>
            <w:tcW w:w="62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585059A" w14:textId="77777777" w:rsidR="00D5191C" w:rsidRPr="00D5191C" w:rsidRDefault="00D5191C" w:rsidP="00D519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23.280</w:t>
            </w:r>
          </w:p>
        </w:tc>
        <w:tc>
          <w:tcPr>
            <w:tcW w:w="53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B34EB98" w14:textId="77777777" w:rsidR="00D5191C" w:rsidRPr="00D5191C" w:rsidRDefault="00D5191C" w:rsidP="00D519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78</w:t>
            </w:r>
          </w:p>
        </w:tc>
        <w:tc>
          <w:tcPr>
            <w:tcW w:w="62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83EE96F" w14:textId="77777777" w:rsidR="00D5191C" w:rsidRPr="00D5191C" w:rsidRDefault="00D5191C" w:rsidP="00D519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3,717</w:t>
            </w:r>
          </w:p>
        </w:tc>
        <w:tc>
          <w:tcPr>
            <w:tcW w:w="60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08DF82D" w14:textId="77777777" w:rsidR="00D5191C" w:rsidRPr="00D5191C" w:rsidRDefault="00D5191C" w:rsidP="00D519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288</w:t>
            </w:r>
          </w:p>
        </w:tc>
        <w:tc>
          <w:tcPr>
            <w:tcW w:w="53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176C0AD" w14:textId="77777777" w:rsidR="00D5191C" w:rsidRPr="00D5191C" w:rsidRDefault="00D5191C" w:rsidP="00D519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62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3CA56BC" w14:textId="77777777" w:rsidR="00D5191C" w:rsidRPr="00D5191C" w:rsidRDefault="00D5191C" w:rsidP="00D519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60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46E3261" w14:textId="77777777" w:rsidR="00D5191C" w:rsidRPr="00D5191C" w:rsidRDefault="00D5191C" w:rsidP="00D519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82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28F830A" w14:textId="77777777" w:rsidR="00D5191C" w:rsidRPr="00D5191C" w:rsidRDefault="00D5191C" w:rsidP="00D519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-38</w:t>
            </w:r>
          </w:p>
        </w:tc>
        <w:tc>
          <w:tcPr>
            <w:tcW w:w="90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6A2DB44" w14:textId="77777777" w:rsidR="00D5191C" w:rsidRPr="00D5191C" w:rsidRDefault="00D5191C" w:rsidP="00D519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61</w:t>
            </w:r>
          </w:p>
        </w:tc>
        <w:tc>
          <w:tcPr>
            <w:tcW w:w="77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0C2A83A" w14:textId="77777777" w:rsidR="00D5191C" w:rsidRPr="00D5191C" w:rsidRDefault="00D5191C" w:rsidP="00D519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D5191C" w:rsidRPr="00D5191C" w14:paraId="2BCEFD9A" w14:textId="77777777" w:rsidTr="00D5191C">
        <w:trPr>
          <w:trHeight w:val="311"/>
        </w:trPr>
        <w:tc>
          <w:tcPr>
            <w:tcW w:w="109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noWrap/>
            <w:vAlign w:val="center"/>
            <w:hideMark/>
          </w:tcPr>
          <w:p w14:paraId="2D9BAC74" w14:textId="77777777" w:rsidR="00D5191C" w:rsidRPr="00D5191C" w:rsidRDefault="00D5191C" w:rsidP="00D519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KURU KAYISI TOPLAM</w:t>
            </w:r>
          </w:p>
        </w:tc>
        <w:tc>
          <w:tcPr>
            <w:tcW w:w="627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833A4F3" w14:textId="77777777" w:rsidR="00D5191C" w:rsidRPr="00D5191C" w:rsidRDefault="00D5191C" w:rsidP="00D519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69.108</w:t>
            </w:r>
          </w:p>
        </w:tc>
        <w:tc>
          <w:tcPr>
            <w:tcW w:w="62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04BCAB5" w14:textId="77777777" w:rsidR="00D5191C" w:rsidRPr="00D5191C" w:rsidRDefault="00D5191C" w:rsidP="00D519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4,875</w:t>
            </w:r>
          </w:p>
        </w:tc>
        <w:tc>
          <w:tcPr>
            <w:tcW w:w="62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6AC3FB7" w14:textId="77777777" w:rsidR="00D5191C" w:rsidRPr="00D5191C" w:rsidRDefault="00D5191C" w:rsidP="00D519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336.912</w:t>
            </w:r>
          </w:p>
        </w:tc>
        <w:tc>
          <w:tcPr>
            <w:tcW w:w="62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9155800" w14:textId="77777777" w:rsidR="00D5191C" w:rsidRPr="00D5191C" w:rsidRDefault="00D5191C" w:rsidP="00D519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26.499</w:t>
            </w:r>
          </w:p>
        </w:tc>
        <w:tc>
          <w:tcPr>
            <w:tcW w:w="62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2DDDE47" w14:textId="77777777" w:rsidR="00D5191C" w:rsidRPr="00D5191C" w:rsidRDefault="00D5191C" w:rsidP="00D519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8,814</w:t>
            </w:r>
          </w:p>
        </w:tc>
        <w:tc>
          <w:tcPr>
            <w:tcW w:w="62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4A52150" w14:textId="77777777" w:rsidR="00D5191C" w:rsidRPr="00D5191C" w:rsidRDefault="00D5191C" w:rsidP="00D519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233.549</w:t>
            </w:r>
          </w:p>
        </w:tc>
        <w:tc>
          <w:tcPr>
            <w:tcW w:w="53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DFBB388" w14:textId="77777777" w:rsidR="00D5191C" w:rsidRPr="00D5191C" w:rsidRDefault="00D5191C" w:rsidP="00D519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867</w:t>
            </w:r>
          </w:p>
        </w:tc>
        <w:tc>
          <w:tcPr>
            <w:tcW w:w="62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C234E75" w14:textId="77777777" w:rsidR="00D5191C" w:rsidRPr="00D5191C" w:rsidRDefault="00D5191C" w:rsidP="00D519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6,538</w:t>
            </w:r>
          </w:p>
        </w:tc>
        <w:tc>
          <w:tcPr>
            <w:tcW w:w="60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185C7A1" w14:textId="77777777" w:rsidR="00D5191C" w:rsidRPr="00D5191C" w:rsidRDefault="00D5191C" w:rsidP="00D519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5.670</w:t>
            </w:r>
          </w:p>
        </w:tc>
        <w:tc>
          <w:tcPr>
            <w:tcW w:w="53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4483F56" w14:textId="77777777" w:rsidR="00D5191C" w:rsidRPr="00D5191C" w:rsidRDefault="00D5191C" w:rsidP="00D519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56</w:t>
            </w:r>
          </w:p>
        </w:tc>
        <w:tc>
          <w:tcPr>
            <w:tcW w:w="62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2B2838A" w14:textId="77777777" w:rsidR="00D5191C" w:rsidRPr="00D5191C" w:rsidRDefault="00D5191C" w:rsidP="00D519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9,463</w:t>
            </w:r>
          </w:p>
        </w:tc>
        <w:tc>
          <w:tcPr>
            <w:tcW w:w="60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56CE894" w14:textId="77777777" w:rsidR="00D5191C" w:rsidRPr="00D5191C" w:rsidRDefault="00D5191C" w:rsidP="00D519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529</w:t>
            </w:r>
          </w:p>
        </w:tc>
        <w:tc>
          <w:tcPr>
            <w:tcW w:w="82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E232606" w14:textId="77777777" w:rsidR="00D5191C" w:rsidRPr="00D5191C" w:rsidRDefault="00D5191C" w:rsidP="00D519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-62</w:t>
            </w:r>
          </w:p>
        </w:tc>
        <w:tc>
          <w:tcPr>
            <w:tcW w:w="90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5767DC2" w14:textId="77777777" w:rsidR="00D5191C" w:rsidRPr="00D5191C" w:rsidRDefault="00D5191C" w:rsidP="00D519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81</w:t>
            </w:r>
          </w:p>
        </w:tc>
        <w:tc>
          <w:tcPr>
            <w:tcW w:w="77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DC3638D" w14:textId="77777777" w:rsidR="00D5191C" w:rsidRPr="00D5191C" w:rsidRDefault="00D5191C" w:rsidP="00D519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-31</w:t>
            </w:r>
          </w:p>
        </w:tc>
      </w:tr>
      <w:tr w:rsidR="00D5191C" w:rsidRPr="00D5191C" w14:paraId="06CD07B5" w14:textId="77777777" w:rsidTr="00D5191C">
        <w:trPr>
          <w:trHeight w:val="311"/>
        </w:trPr>
        <w:tc>
          <w:tcPr>
            <w:tcW w:w="1093" w:type="dxa"/>
            <w:tcBorders>
              <w:top w:val="nil"/>
              <w:left w:val="nil"/>
              <w:bottom w:val="dotted" w:sz="4" w:space="0" w:color="808080"/>
              <w:right w:val="nil"/>
            </w:tcBorders>
            <w:noWrap/>
            <w:vAlign w:val="center"/>
            <w:hideMark/>
          </w:tcPr>
          <w:p w14:paraId="3EE3CD92" w14:textId="77777777" w:rsidR="00D5191C" w:rsidRPr="00D5191C" w:rsidRDefault="00D5191C" w:rsidP="00D519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 </w:t>
            </w:r>
          </w:p>
        </w:tc>
        <w:tc>
          <w:tcPr>
            <w:tcW w:w="187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4521E99" w14:textId="77777777" w:rsidR="00D5191C" w:rsidRPr="00D5191C" w:rsidRDefault="00D5191C" w:rsidP="00D519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25/09/2024-30.05.2025</w:t>
            </w:r>
          </w:p>
        </w:tc>
        <w:tc>
          <w:tcPr>
            <w:tcW w:w="1879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D6CB524" w14:textId="77777777" w:rsidR="00D5191C" w:rsidRPr="00D5191C" w:rsidRDefault="00D5191C" w:rsidP="00D519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15/10/2025-30/05/2026</w:t>
            </w:r>
          </w:p>
        </w:tc>
        <w:tc>
          <w:tcPr>
            <w:tcW w:w="1765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E6DEC95" w14:textId="77777777" w:rsidR="00D5191C" w:rsidRPr="00D5191C" w:rsidRDefault="00D5191C" w:rsidP="00D519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24.05.2025-30.05.2025</w:t>
            </w:r>
          </w:p>
        </w:tc>
        <w:tc>
          <w:tcPr>
            <w:tcW w:w="1765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A1A0D6A" w14:textId="77777777" w:rsidR="00D5191C" w:rsidRPr="00D5191C" w:rsidRDefault="00D5191C" w:rsidP="00D519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24.05.2026-30/05/2026</w:t>
            </w:r>
          </w:p>
        </w:tc>
        <w:tc>
          <w:tcPr>
            <w:tcW w:w="82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4814399" w14:textId="77777777" w:rsidR="00D5191C" w:rsidRPr="00D5191C" w:rsidRDefault="00D5191C" w:rsidP="00D519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MİKTAR % DEĞİŞİM</w:t>
            </w:r>
          </w:p>
        </w:tc>
        <w:tc>
          <w:tcPr>
            <w:tcW w:w="90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E0AFEE1" w14:textId="77777777" w:rsidR="00D5191C" w:rsidRPr="00D5191C" w:rsidRDefault="00D5191C" w:rsidP="00D519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BİRİM FİYAT % DEĞİŞİM</w:t>
            </w:r>
          </w:p>
        </w:tc>
        <w:tc>
          <w:tcPr>
            <w:tcW w:w="77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6E0BD5A" w14:textId="77777777" w:rsidR="00D5191C" w:rsidRPr="00D5191C" w:rsidRDefault="00D5191C" w:rsidP="00D519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DEĞER % DEĞİŞİM</w:t>
            </w:r>
          </w:p>
        </w:tc>
      </w:tr>
      <w:tr w:rsidR="00D5191C" w:rsidRPr="00D5191C" w14:paraId="0E9B0097" w14:textId="77777777" w:rsidTr="00D5191C">
        <w:trPr>
          <w:trHeight w:val="311"/>
        </w:trPr>
        <w:tc>
          <w:tcPr>
            <w:tcW w:w="1093" w:type="dxa"/>
            <w:tcBorders>
              <w:top w:val="nil"/>
              <w:left w:val="nil"/>
              <w:bottom w:val="dotted" w:sz="4" w:space="0" w:color="808080"/>
              <w:right w:val="nil"/>
            </w:tcBorders>
            <w:noWrap/>
            <w:vAlign w:val="center"/>
            <w:hideMark/>
          </w:tcPr>
          <w:p w14:paraId="02AD4E59" w14:textId="77777777" w:rsidR="00D5191C" w:rsidRPr="00D5191C" w:rsidRDefault="00D5191C" w:rsidP="00D519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BÜTÜN KURU İNCİR</w:t>
            </w:r>
          </w:p>
        </w:tc>
        <w:tc>
          <w:tcPr>
            <w:tcW w:w="627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DA36A86" w14:textId="77777777" w:rsidR="00D5191C" w:rsidRPr="00D5191C" w:rsidRDefault="00D5191C" w:rsidP="00D519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36.069</w:t>
            </w:r>
          </w:p>
        </w:tc>
        <w:tc>
          <w:tcPr>
            <w:tcW w:w="62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13A6762" w14:textId="77777777" w:rsidR="00D5191C" w:rsidRPr="00D5191C" w:rsidRDefault="00D5191C" w:rsidP="00D519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6,817</w:t>
            </w:r>
          </w:p>
        </w:tc>
        <w:tc>
          <w:tcPr>
            <w:tcW w:w="62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89CD6C6" w14:textId="77777777" w:rsidR="00D5191C" w:rsidRPr="00D5191C" w:rsidRDefault="00D5191C" w:rsidP="00D519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245.883</w:t>
            </w:r>
          </w:p>
        </w:tc>
        <w:tc>
          <w:tcPr>
            <w:tcW w:w="62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3E817F1" w14:textId="77777777" w:rsidR="00D5191C" w:rsidRPr="00D5191C" w:rsidRDefault="00D5191C" w:rsidP="00D519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32.532</w:t>
            </w:r>
          </w:p>
        </w:tc>
        <w:tc>
          <w:tcPr>
            <w:tcW w:w="62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9EB19E4" w14:textId="77777777" w:rsidR="00D5191C" w:rsidRPr="00D5191C" w:rsidRDefault="00D5191C" w:rsidP="00D519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7,112</w:t>
            </w:r>
          </w:p>
        </w:tc>
        <w:tc>
          <w:tcPr>
            <w:tcW w:w="62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B4D3983" w14:textId="77777777" w:rsidR="00D5191C" w:rsidRPr="00D5191C" w:rsidRDefault="00D5191C" w:rsidP="00D519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231.367</w:t>
            </w:r>
          </w:p>
        </w:tc>
        <w:tc>
          <w:tcPr>
            <w:tcW w:w="53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CA42FD4" w14:textId="77777777" w:rsidR="00D5191C" w:rsidRPr="00D5191C" w:rsidRDefault="00D5191C" w:rsidP="00D519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653</w:t>
            </w:r>
          </w:p>
        </w:tc>
        <w:tc>
          <w:tcPr>
            <w:tcW w:w="62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1CBBEAA" w14:textId="77777777" w:rsidR="00D5191C" w:rsidRPr="00D5191C" w:rsidRDefault="00D5191C" w:rsidP="00D519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6,874</w:t>
            </w:r>
          </w:p>
        </w:tc>
        <w:tc>
          <w:tcPr>
            <w:tcW w:w="60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05E7A44" w14:textId="77777777" w:rsidR="00D5191C" w:rsidRPr="00D5191C" w:rsidRDefault="00D5191C" w:rsidP="00D519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4.486</w:t>
            </w:r>
          </w:p>
        </w:tc>
        <w:tc>
          <w:tcPr>
            <w:tcW w:w="53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3855BF2" w14:textId="77777777" w:rsidR="00D5191C" w:rsidRPr="00D5191C" w:rsidRDefault="00D5191C" w:rsidP="00D519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72</w:t>
            </w:r>
          </w:p>
        </w:tc>
        <w:tc>
          <w:tcPr>
            <w:tcW w:w="62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E251334" w14:textId="77777777" w:rsidR="00D5191C" w:rsidRPr="00D5191C" w:rsidRDefault="00D5191C" w:rsidP="00D519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5,64</w:t>
            </w:r>
          </w:p>
        </w:tc>
        <w:tc>
          <w:tcPr>
            <w:tcW w:w="60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F5E85E3" w14:textId="77777777" w:rsidR="00D5191C" w:rsidRPr="00D5191C" w:rsidRDefault="00D5191C" w:rsidP="00D519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408</w:t>
            </w:r>
          </w:p>
        </w:tc>
        <w:tc>
          <w:tcPr>
            <w:tcW w:w="82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84320B2" w14:textId="77777777" w:rsidR="00D5191C" w:rsidRPr="00D5191C" w:rsidRDefault="00D5191C" w:rsidP="00D519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-10</w:t>
            </w:r>
          </w:p>
        </w:tc>
        <w:tc>
          <w:tcPr>
            <w:tcW w:w="90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24A0E3B" w14:textId="77777777" w:rsidR="00D5191C" w:rsidRPr="00D5191C" w:rsidRDefault="00D5191C" w:rsidP="00D519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4</w:t>
            </w:r>
          </w:p>
        </w:tc>
        <w:tc>
          <w:tcPr>
            <w:tcW w:w="77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E109E6F" w14:textId="77777777" w:rsidR="00D5191C" w:rsidRPr="00D5191C" w:rsidRDefault="00D5191C" w:rsidP="00D519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-6</w:t>
            </w:r>
          </w:p>
        </w:tc>
      </w:tr>
      <w:tr w:rsidR="00D5191C" w:rsidRPr="00D5191C" w14:paraId="5CB88A1E" w14:textId="77777777" w:rsidTr="00D5191C">
        <w:trPr>
          <w:trHeight w:val="311"/>
        </w:trPr>
        <w:tc>
          <w:tcPr>
            <w:tcW w:w="1093" w:type="dxa"/>
            <w:tcBorders>
              <w:top w:val="nil"/>
              <w:left w:val="nil"/>
              <w:bottom w:val="dotted" w:sz="4" w:space="0" w:color="808080"/>
              <w:right w:val="nil"/>
            </w:tcBorders>
            <w:noWrap/>
            <w:vAlign w:val="center"/>
            <w:hideMark/>
          </w:tcPr>
          <w:p w14:paraId="6B72596D" w14:textId="77777777" w:rsidR="00D5191C" w:rsidRPr="00D5191C" w:rsidRDefault="00D5191C" w:rsidP="00D519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KESİLMİŞ KURU İNCİR</w:t>
            </w:r>
          </w:p>
        </w:tc>
        <w:tc>
          <w:tcPr>
            <w:tcW w:w="627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CDD89C2" w14:textId="77777777" w:rsidR="00D5191C" w:rsidRPr="00D5191C" w:rsidRDefault="00D5191C" w:rsidP="00D519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3.653</w:t>
            </w:r>
          </w:p>
        </w:tc>
        <w:tc>
          <w:tcPr>
            <w:tcW w:w="62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9FAA553" w14:textId="77777777" w:rsidR="00D5191C" w:rsidRPr="00D5191C" w:rsidRDefault="00D5191C" w:rsidP="00D519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5,297</w:t>
            </w:r>
          </w:p>
        </w:tc>
        <w:tc>
          <w:tcPr>
            <w:tcW w:w="62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FA556CB" w14:textId="77777777" w:rsidR="00D5191C" w:rsidRPr="00D5191C" w:rsidRDefault="00D5191C" w:rsidP="00D519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19.349</w:t>
            </w:r>
          </w:p>
        </w:tc>
        <w:tc>
          <w:tcPr>
            <w:tcW w:w="62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4FF641E" w14:textId="77777777" w:rsidR="00D5191C" w:rsidRPr="00D5191C" w:rsidRDefault="00D5191C" w:rsidP="00D519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3.400</w:t>
            </w:r>
          </w:p>
        </w:tc>
        <w:tc>
          <w:tcPr>
            <w:tcW w:w="62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4B0997A" w14:textId="77777777" w:rsidR="00D5191C" w:rsidRPr="00D5191C" w:rsidRDefault="00D5191C" w:rsidP="00D519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5,813</w:t>
            </w:r>
          </w:p>
        </w:tc>
        <w:tc>
          <w:tcPr>
            <w:tcW w:w="62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5FCE192" w14:textId="77777777" w:rsidR="00D5191C" w:rsidRPr="00D5191C" w:rsidRDefault="00D5191C" w:rsidP="00D519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19.767</w:t>
            </w:r>
          </w:p>
        </w:tc>
        <w:tc>
          <w:tcPr>
            <w:tcW w:w="53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1666871" w14:textId="77777777" w:rsidR="00D5191C" w:rsidRPr="00D5191C" w:rsidRDefault="00D5191C" w:rsidP="00D519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155</w:t>
            </w:r>
          </w:p>
        </w:tc>
        <w:tc>
          <w:tcPr>
            <w:tcW w:w="62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0C19F0E" w14:textId="77777777" w:rsidR="00D5191C" w:rsidRPr="00D5191C" w:rsidRDefault="00D5191C" w:rsidP="00D519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5,822</w:t>
            </w:r>
          </w:p>
        </w:tc>
        <w:tc>
          <w:tcPr>
            <w:tcW w:w="60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EFF940E" w14:textId="77777777" w:rsidR="00D5191C" w:rsidRPr="00D5191C" w:rsidRDefault="00D5191C" w:rsidP="00D519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903</w:t>
            </w:r>
          </w:p>
        </w:tc>
        <w:tc>
          <w:tcPr>
            <w:tcW w:w="53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DDFD139" w14:textId="77777777" w:rsidR="00D5191C" w:rsidRPr="00D5191C" w:rsidRDefault="00D5191C" w:rsidP="00D519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12</w:t>
            </w:r>
          </w:p>
        </w:tc>
        <w:tc>
          <w:tcPr>
            <w:tcW w:w="62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E6A6686" w14:textId="77777777" w:rsidR="00D5191C" w:rsidRPr="00D5191C" w:rsidRDefault="00D5191C" w:rsidP="00D519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4,938</w:t>
            </w:r>
          </w:p>
        </w:tc>
        <w:tc>
          <w:tcPr>
            <w:tcW w:w="60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2EC1553" w14:textId="77777777" w:rsidR="00D5191C" w:rsidRPr="00D5191C" w:rsidRDefault="00D5191C" w:rsidP="00D519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59</w:t>
            </w:r>
          </w:p>
        </w:tc>
        <w:tc>
          <w:tcPr>
            <w:tcW w:w="82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5FAC155" w14:textId="77777777" w:rsidR="00D5191C" w:rsidRPr="00D5191C" w:rsidRDefault="00D5191C" w:rsidP="00D519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-7</w:t>
            </w:r>
          </w:p>
        </w:tc>
        <w:tc>
          <w:tcPr>
            <w:tcW w:w="90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FD7ABDA" w14:textId="77777777" w:rsidR="00D5191C" w:rsidRPr="00D5191C" w:rsidRDefault="00D5191C" w:rsidP="00D519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10</w:t>
            </w:r>
          </w:p>
        </w:tc>
        <w:tc>
          <w:tcPr>
            <w:tcW w:w="77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FE8B019" w14:textId="77777777" w:rsidR="00D5191C" w:rsidRPr="00D5191C" w:rsidRDefault="00D5191C" w:rsidP="00D519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2</w:t>
            </w:r>
          </w:p>
        </w:tc>
      </w:tr>
      <w:tr w:rsidR="00D5191C" w:rsidRPr="00D5191C" w14:paraId="5E34DA81" w14:textId="77777777" w:rsidTr="00D5191C">
        <w:trPr>
          <w:trHeight w:val="311"/>
        </w:trPr>
        <w:tc>
          <w:tcPr>
            <w:tcW w:w="1093" w:type="dxa"/>
            <w:tcBorders>
              <w:top w:val="nil"/>
              <w:left w:val="nil"/>
              <w:bottom w:val="dotted" w:sz="4" w:space="0" w:color="808080"/>
              <w:right w:val="nil"/>
            </w:tcBorders>
            <w:noWrap/>
            <w:vAlign w:val="center"/>
            <w:hideMark/>
          </w:tcPr>
          <w:p w14:paraId="2E979557" w14:textId="77777777" w:rsidR="00D5191C" w:rsidRPr="00D5191C" w:rsidRDefault="00D5191C" w:rsidP="00D519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EZME KURU İNCİR</w:t>
            </w:r>
          </w:p>
        </w:tc>
        <w:tc>
          <w:tcPr>
            <w:tcW w:w="627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848E86D" w14:textId="77777777" w:rsidR="00D5191C" w:rsidRPr="00D5191C" w:rsidRDefault="00D5191C" w:rsidP="00D519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12.135</w:t>
            </w:r>
          </w:p>
        </w:tc>
        <w:tc>
          <w:tcPr>
            <w:tcW w:w="62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0094B73" w14:textId="77777777" w:rsidR="00D5191C" w:rsidRPr="00D5191C" w:rsidRDefault="00D5191C" w:rsidP="00D519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3,804</w:t>
            </w:r>
          </w:p>
        </w:tc>
        <w:tc>
          <w:tcPr>
            <w:tcW w:w="62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FA08146" w14:textId="77777777" w:rsidR="00D5191C" w:rsidRPr="00D5191C" w:rsidRDefault="00D5191C" w:rsidP="00D519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46.162</w:t>
            </w:r>
          </w:p>
        </w:tc>
        <w:tc>
          <w:tcPr>
            <w:tcW w:w="62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B8C3611" w14:textId="77777777" w:rsidR="00D5191C" w:rsidRPr="00D5191C" w:rsidRDefault="00D5191C" w:rsidP="00D519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10.438</w:t>
            </w:r>
          </w:p>
        </w:tc>
        <w:tc>
          <w:tcPr>
            <w:tcW w:w="62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D0309A3" w14:textId="77777777" w:rsidR="00D5191C" w:rsidRPr="00D5191C" w:rsidRDefault="00D5191C" w:rsidP="00D519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3,933</w:t>
            </w:r>
          </w:p>
        </w:tc>
        <w:tc>
          <w:tcPr>
            <w:tcW w:w="62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895756D" w14:textId="77777777" w:rsidR="00D5191C" w:rsidRPr="00D5191C" w:rsidRDefault="00D5191C" w:rsidP="00D519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41.054</w:t>
            </w:r>
          </w:p>
        </w:tc>
        <w:tc>
          <w:tcPr>
            <w:tcW w:w="53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8C6ADD1" w14:textId="77777777" w:rsidR="00D5191C" w:rsidRPr="00D5191C" w:rsidRDefault="00D5191C" w:rsidP="00D519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259</w:t>
            </w:r>
          </w:p>
        </w:tc>
        <w:tc>
          <w:tcPr>
            <w:tcW w:w="62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906EEE2" w14:textId="77777777" w:rsidR="00D5191C" w:rsidRPr="00D5191C" w:rsidRDefault="00D5191C" w:rsidP="00D519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4,504</w:t>
            </w:r>
          </w:p>
        </w:tc>
        <w:tc>
          <w:tcPr>
            <w:tcW w:w="60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A074AA3" w14:textId="77777777" w:rsidR="00D5191C" w:rsidRPr="00D5191C" w:rsidRDefault="00D5191C" w:rsidP="00D519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1.167</w:t>
            </w:r>
          </w:p>
        </w:tc>
        <w:tc>
          <w:tcPr>
            <w:tcW w:w="53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4C736B2" w14:textId="77777777" w:rsidR="00D5191C" w:rsidRPr="00D5191C" w:rsidRDefault="00D5191C" w:rsidP="00D519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62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989F839" w14:textId="77777777" w:rsidR="00D5191C" w:rsidRPr="00D5191C" w:rsidRDefault="00D5191C" w:rsidP="00D519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60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D0466F7" w14:textId="77777777" w:rsidR="00D5191C" w:rsidRPr="00D5191C" w:rsidRDefault="00D5191C" w:rsidP="00D519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82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CEEFDC7" w14:textId="77777777" w:rsidR="00D5191C" w:rsidRPr="00D5191C" w:rsidRDefault="00D5191C" w:rsidP="00D519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-14</w:t>
            </w:r>
          </w:p>
        </w:tc>
        <w:tc>
          <w:tcPr>
            <w:tcW w:w="90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78A926F" w14:textId="77777777" w:rsidR="00D5191C" w:rsidRPr="00D5191C" w:rsidRDefault="00D5191C" w:rsidP="00D519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3</w:t>
            </w:r>
          </w:p>
        </w:tc>
        <w:tc>
          <w:tcPr>
            <w:tcW w:w="77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A208FAE" w14:textId="77777777" w:rsidR="00D5191C" w:rsidRPr="00D5191C" w:rsidRDefault="00D5191C" w:rsidP="00D519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-11</w:t>
            </w:r>
          </w:p>
        </w:tc>
      </w:tr>
      <w:tr w:rsidR="00D5191C" w:rsidRPr="00D5191C" w14:paraId="459E72BA" w14:textId="77777777" w:rsidTr="00D5191C">
        <w:trPr>
          <w:trHeight w:val="311"/>
        </w:trPr>
        <w:tc>
          <w:tcPr>
            <w:tcW w:w="1093" w:type="dxa"/>
            <w:tcBorders>
              <w:top w:val="nil"/>
              <w:left w:val="nil"/>
              <w:bottom w:val="dotted" w:sz="4" w:space="0" w:color="808080"/>
              <w:right w:val="nil"/>
            </w:tcBorders>
            <w:noWrap/>
            <w:vAlign w:val="center"/>
            <w:hideMark/>
          </w:tcPr>
          <w:p w14:paraId="2CAF6DF7" w14:textId="77777777" w:rsidR="00D5191C" w:rsidRPr="00D5191C" w:rsidRDefault="00D5191C" w:rsidP="00D519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HURDA KURU İNCİR</w:t>
            </w:r>
          </w:p>
        </w:tc>
        <w:tc>
          <w:tcPr>
            <w:tcW w:w="627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11A742C" w14:textId="77777777" w:rsidR="00D5191C" w:rsidRPr="00D5191C" w:rsidRDefault="00D5191C" w:rsidP="00D519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582</w:t>
            </w:r>
          </w:p>
        </w:tc>
        <w:tc>
          <w:tcPr>
            <w:tcW w:w="62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EE794D9" w14:textId="77777777" w:rsidR="00D5191C" w:rsidRPr="00D5191C" w:rsidRDefault="00D5191C" w:rsidP="00D519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3,238</w:t>
            </w:r>
          </w:p>
        </w:tc>
        <w:tc>
          <w:tcPr>
            <w:tcW w:w="62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5463302" w14:textId="77777777" w:rsidR="00D5191C" w:rsidRPr="00D5191C" w:rsidRDefault="00D5191C" w:rsidP="00D519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1.886</w:t>
            </w:r>
          </w:p>
        </w:tc>
        <w:tc>
          <w:tcPr>
            <w:tcW w:w="62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11F95F7" w14:textId="77777777" w:rsidR="00D5191C" w:rsidRPr="00D5191C" w:rsidRDefault="00D5191C" w:rsidP="00D519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403</w:t>
            </w:r>
          </w:p>
        </w:tc>
        <w:tc>
          <w:tcPr>
            <w:tcW w:w="62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3C8EE17" w14:textId="77777777" w:rsidR="00D5191C" w:rsidRPr="00D5191C" w:rsidRDefault="00D5191C" w:rsidP="00D519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3,562</w:t>
            </w:r>
          </w:p>
        </w:tc>
        <w:tc>
          <w:tcPr>
            <w:tcW w:w="62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E629529" w14:textId="77777777" w:rsidR="00D5191C" w:rsidRPr="00D5191C" w:rsidRDefault="00D5191C" w:rsidP="00D519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1.434</w:t>
            </w:r>
          </w:p>
        </w:tc>
        <w:tc>
          <w:tcPr>
            <w:tcW w:w="53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7013790" w14:textId="77777777" w:rsidR="00D5191C" w:rsidRPr="00D5191C" w:rsidRDefault="00D5191C" w:rsidP="00D519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62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4BD57D8" w14:textId="77777777" w:rsidR="00D5191C" w:rsidRPr="00D5191C" w:rsidRDefault="00D5191C" w:rsidP="00D519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60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EDFCCB7" w14:textId="77777777" w:rsidR="00D5191C" w:rsidRPr="00D5191C" w:rsidRDefault="00D5191C" w:rsidP="00D519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ABD5AC0" w14:textId="77777777" w:rsidR="00D5191C" w:rsidRPr="00D5191C" w:rsidRDefault="00D5191C" w:rsidP="00D519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62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D4F6286" w14:textId="77777777" w:rsidR="00D5191C" w:rsidRPr="00D5191C" w:rsidRDefault="00D5191C" w:rsidP="00D519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60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983824C" w14:textId="77777777" w:rsidR="00D5191C" w:rsidRPr="00D5191C" w:rsidRDefault="00D5191C" w:rsidP="00D519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82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52A92B9" w14:textId="77777777" w:rsidR="00D5191C" w:rsidRPr="00D5191C" w:rsidRDefault="00D5191C" w:rsidP="00D519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-31</w:t>
            </w:r>
          </w:p>
        </w:tc>
        <w:tc>
          <w:tcPr>
            <w:tcW w:w="90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D4B995F" w14:textId="77777777" w:rsidR="00D5191C" w:rsidRPr="00D5191C" w:rsidRDefault="00D5191C" w:rsidP="00D519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10</w:t>
            </w:r>
          </w:p>
        </w:tc>
        <w:tc>
          <w:tcPr>
            <w:tcW w:w="77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847CD5F" w14:textId="77777777" w:rsidR="00D5191C" w:rsidRPr="00D5191C" w:rsidRDefault="00D5191C" w:rsidP="00D519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-24</w:t>
            </w:r>
          </w:p>
        </w:tc>
      </w:tr>
      <w:tr w:rsidR="00D5191C" w:rsidRPr="00D5191C" w14:paraId="4E7C0884" w14:textId="77777777" w:rsidTr="00D5191C">
        <w:trPr>
          <w:trHeight w:val="311"/>
        </w:trPr>
        <w:tc>
          <w:tcPr>
            <w:tcW w:w="1093" w:type="dxa"/>
            <w:tcBorders>
              <w:top w:val="nil"/>
              <w:left w:val="nil"/>
              <w:bottom w:val="dotted" w:sz="4" w:space="0" w:color="808080"/>
              <w:right w:val="nil"/>
            </w:tcBorders>
            <w:noWrap/>
            <w:vAlign w:val="center"/>
            <w:hideMark/>
          </w:tcPr>
          <w:p w14:paraId="6AA432C4" w14:textId="77777777" w:rsidR="00D5191C" w:rsidRPr="00D5191C" w:rsidRDefault="00D5191C" w:rsidP="00D519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KAVRULMUŞ KURU İNCİR</w:t>
            </w:r>
          </w:p>
        </w:tc>
        <w:tc>
          <w:tcPr>
            <w:tcW w:w="627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83C8A4E" w14:textId="77777777" w:rsidR="00D5191C" w:rsidRPr="00D5191C" w:rsidRDefault="00D5191C" w:rsidP="00D519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20</w:t>
            </w:r>
          </w:p>
        </w:tc>
        <w:tc>
          <w:tcPr>
            <w:tcW w:w="62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592AAE8" w14:textId="77777777" w:rsidR="00D5191C" w:rsidRPr="00D5191C" w:rsidRDefault="00D5191C" w:rsidP="00D519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6,049</w:t>
            </w:r>
          </w:p>
        </w:tc>
        <w:tc>
          <w:tcPr>
            <w:tcW w:w="62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6B32E37" w14:textId="77777777" w:rsidR="00D5191C" w:rsidRPr="00D5191C" w:rsidRDefault="00D5191C" w:rsidP="00D519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123</w:t>
            </w:r>
          </w:p>
        </w:tc>
        <w:tc>
          <w:tcPr>
            <w:tcW w:w="62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300ED12" w14:textId="77777777" w:rsidR="00D5191C" w:rsidRPr="00D5191C" w:rsidRDefault="00D5191C" w:rsidP="00D519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62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5936D08" w14:textId="77777777" w:rsidR="00D5191C" w:rsidRPr="00D5191C" w:rsidRDefault="00D5191C" w:rsidP="00D519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62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3CAAD2B" w14:textId="77777777" w:rsidR="00D5191C" w:rsidRPr="00D5191C" w:rsidRDefault="00D5191C" w:rsidP="00D519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1620C42" w14:textId="77777777" w:rsidR="00D5191C" w:rsidRPr="00D5191C" w:rsidRDefault="00D5191C" w:rsidP="00D519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62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97D1E51" w14:textId="77777777" w:rsidR="00D5191C" w:rsidRPr="00D5191C" w:rsidRDefault="00D5191C" w:rsidP="00D519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60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000B0D7" w14:textId="77777777" w:rsidR="00D5191C" w:rsidRPr="00D5191C" w:rsidRDefault="00D5191C" w:rsidP="00D519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58CF069" w14:textId="77777777" w:rsidR="00D5191C" w:rsidRPr="00D5191C" w:rsidRDefault="00D5191C" w:rsidP="00D519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62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AEFD0DA" w14:textId="77777777" w:rsidR="00D5191C" w:rsidRPr="00D5191C" w:rsidRDefault="00D5191C" w:rsidP="00D519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60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D2BF377" w14:textId="77777777" w:rsidR="00D5191C" w:rsidRPr="00D5191C" w:rsidRDefault="00D5191C" w:rsidP="00D519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82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A2805E2" w14:textId="77777777" w:rsidR="00D5191C" w:rsidRPr="00D5191C" w:rsidRDefault="00D5191C" w:rsidP="00D519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-100</w:t>
            </w:r>
          </w:p>
        </w:tc>
        <w:tc>
          <w:tcPr>
            <w:tcW w:w="90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C766714" w14:textId="77777777" w:rsidR="00D5191C" w:rsidRPr="00D5191C" w:rsidRDefault="00D5191C" w:rsidP="00D519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-100</w:t>
            </w:r>
          </w:p>
        </w:tc>
        <w:tc>
          <w:tcPr>
            <w:tcW w:w="77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55D11AE" w14:textId="77777777" w:rsidR="00D5191C" w:rsidRPr="00D5191C" w:rsidRDefault="00D5191C" w:rsidP="00D519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-100</w:t>
            </w:r>
          </w:p>
        </w:tc>
      </w:tr>
      <w:tr w:rsidR="00D5191C" w:rsidRPr="00D5191C" w14:paraId="677AD262" w14:textId="77777777" w:rsidTr="00D5191C">
        <w:trPr>
          <w:trHeight w:val="311"/>
        </w:trPr>
        <w:tc>
          <w:tcPr>
            <w:tcW w:w="1093" w:type="dxa"/>
            <w:tcBorders>
              <w:top w:val="nil"/>
              <w:left w:val="nil"/>
              <w:bottom w:val="dotted" w:sz="4" w:space="0" w:color="808080"/>
              <w:right w:val="nil"/>
            </w:tcBorders>
            <w:noWrap/>
            <w:vAlign w:val="center"/>
            <w:hideMark/>
          </w:tcPr>
          <w:p w14:paraId="075F94A9" w14:textId="77777777" w:rsidR="00D5191C" w:rsidRPr="00D5191C" w:rsidRDefault="00D5191C" w:rsidP="00D519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DİĞER KURU İNCİRLER</w:t>
            </w:r>
          </w:p>
        </w:tc>
        <w:tc>
          <w:tcPr>
            <w:tcW w:w="627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8D6CFAA" w14:textId="77777777" w:rsidR="00D5191C" w:rsidRPr="00D5191C" w:rsidRDefault="00D5191C" w:rsidP="00D519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158</w:t>
            </w:r>
          </w:p>
        </w:tc>
        <w:tc>
          <w:tcPr>
            <w:tcW w:w="62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3E99668" w14:textId="77777777" w:rsidR="00D5191C" w:rsidRPr="00D5191C" w:rsidRDefault="00D5191C" w:rsidP="00D519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5,657</w:t>
            </w:r>
          </w:p>
        </w:tc>
        <w:tc>
          <w:tcPr>
            <w:tcW w:w="62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33BF21E" w14:textId="77777777" w:rsidR="00D5191C" w:rsidRPr="00D5191C" w:rsidRDefault="00D5191C" w:rsidP="00D519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896</w:t>
            </w:r>
          </w:p>
        </w:tc>
        <w:tc>
          <w:tcPr>
            <w:tcW w:w="62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DC436AC" w14:textId="77777777" w:rsidR="00D5191C" w:rsidRPr="00D5191C" w:rsidRDefault="00D5191C" w:rsidP="00D519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147</w:t>
            </w:r>
          </w:p>
        </w:tc>
        <w:tc>
          <w:tcPr>
            <w:tcW w:w="62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B725327" w14:textId="77777777" w:rsidR="00D5191C" w:rsidRPr="00D5191C" w:rsidRDefault="00D5191C" w:rsidP="00D519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6,096</w:t>
            </w:r>
          </w:p>
        </w:tc>
        <w:tc>
          <w:tcPr>
            <w:tcW w:w="62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BECE3F3" w14:textId="77777777" w:rsidR="00D5191C" w:rsidRPr="00D5191C" w:rsidRDefault="00D5191C" w:rsidP="00D519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898</w:t>
            </w:r>
          </w:p>
        </w:tc>
        <w:tc>
          <w:tcPr>
            <w:tcW w:w="53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9F1A097" w14:textId="77777777" w:rsidR="00D5191C" w:rsidRPr="00D5191C" w:rsidRDefault="00D5191C" w:rsidP="00D519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62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5AAAD59" w14:textId="77777777" w:rsidR="00D5191C" w:rsidRPr="00D5191C" w:rsidRDefault="00D5191C" w:rsidP="00D519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60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FC93023" w14:textId="77777777" w:rsidR="00D5191C" w:rsidRPr="00D5191C" w:rsidRDefault="00D5191C" w:rsidP="00D519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4486B7B" w14:textId="77777777" w:rsidR="00D5191C" w:rsidRPr="00D5191C" w:rsidRDefault="00D5191C" w:rsidP="00D519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62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950336F" w14:textId="77777777" w:rsidR="00D5191C" w:rsidRPr="00D5191C" w:rsidRDefault="00D5191C" w:rsidP="00D519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60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4D21CCB" w14:textId="77777777" w:rsidR="00D5191C" w:rsidRPr="00D5191C" w:rsidRDefault="00D5191C" w:rsidP="00D519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82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BA747C6" w14:textId="77777777" w:rsidR="00D5191C" w:rsidRPr="00D5191C" w:rsidRDefault="00D5191C" w:rsidP="00D519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-7</w:t>
            </w:r>
          </w:p>
        </w:tc>
        <w:tc>
          <w:tcPr>
            <w:tcW w:w="90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B796154" w14:textId="77777777" w:rsidR="00D5191C" w:rsidRPr="00D5191C" w:rsidRDefault="00D5191C" w:rsidP="00D519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8</w:t>
            </w:r>
          </w:p>
        </w:tc>
        <w:tc>
          <w:tcPr>
            <w:tcW w:w="77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A97AAA8" w14:textId="77777777" w:rsidR="00D5191C" w:rsidRPr="00D5191C" w:rsidRDefault="00D5191C" w:rsidP="00D519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D5191C" w:rsidRPr="00D5191C" w14:paraId="043DDE29" w14:textId="77777777" w:rsidTr="00D5191C">
        <w:trPr>
          <w:trHeight w:val="311"/>
        </w:trPr>
        <w:tc>
          <w:tcPr>
            <w:tcW w:w="109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noWrap/>
            <w:vAlign w:val="center"/>
            <w:hideMark/>
          </w:tcPr>
          <w:p w14:paraId="6DE5F442" w14:textId="77777777" w:rsidR="00D5191C" w:rsidRPr="00D5191C" w:rsidRDefault="00D5191C" w:rsidP="00D519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KURU İNCİR TOPLAM</w:t>
            </w:r>
          </w:p>
        </w:tc>
        <w:tc>
          <w:tcPr>
            <w:tcW w:w="627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9D86F14" w14:textId="77777777" w:rsidR="00D5191C" w:rsidRPr="00D5191C" w:rsidRDefault="00D5191C" w:rsidP="00D519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52.618</w:t>
            </w:r>
          </w:p>
        </w:tc>
        <w:tc>
          <w:tcPr>
            <w:tcW w:w="62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F2A29B4" w14:textId="77777777" w:rsidR="00D5191C" w:rsidRPr="00D5191C" w:rsidRDefault="00D5191C" w:rsidP="00D519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5,973</w:t>
            </w:r>
          </w:p>
        </w:tc>
        <w:tc>
          <w:tcPr>
            <w:tcW w:w="62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F8EDD9F" w14:textId="77777777" w:rsidR="00D5191C" w:rsidRPr="00D5191C" w:rsidRDefault="00D5191C" w:rsidP="00D519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314.298</w:t>
            </w:r>
          </w:p>
        </w:tc>
        <w:tc>
          <w:tcPr>
            <w:tcW w:w="62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6D8E0B8" w14:textId="77777777" w:rsidR="00D5191C" w:rsidRPr="00D5191C" w:rsidRDefault="00D5191C" w:rsidP="00D519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46.920</w:t>
            </w:r>
          </w:p>
        </w:tc>
        <w:tc>
          <w:tcPr>
            <w:tcW w:w="62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931E962" w14:textId="77777777" w:rsidR="00D5191C" w:rsidRPr="00D5191C" w:rsidRDefault="00D5191C" w:rsidP="00D519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6,277</w:t>
            </w:r>
          </w:p>
        </w:tc>
        <w:tc>
          <w:tcPr>
            <w:tcW w:w="62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AD315B6" w14:textId="77777777" w:rsidR="00D5191C" w:rsidRPr="00D5191C" w:rsidRDefault="00D5191C" w:rsidP="00D519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294.519</w:t>
            </w:r>
          </w:p>
        </w:tc>
        <w:tc>
          <w:tcPr>
            <w:tcW w:w="53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EF4E167" w14:textId="77777777" w:rsidR="00D5191C" w:rsidRPr="00D5191C" w:rsidRDefault="00D5191C" w:rsidP="00D519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1.067</w:t>
            </w:r>
          </w:p>
        </w:tc>
        <w:tc>
          <w:tcPr>
            <w:tcW w:w="62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377F0AD" w14:textId="77777777" w:rsidR="00D5191C" w:rsidRPr="00D5191C" w:rsidRDefault="00D5191C" w:rsidP="00D519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6,145</w:t>
            </w:r>
          </w:p>
        </w:tc>
        <w:tc>
          <w:tcPr>
            <w:tcW w:w="60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B5908E6" w14:textId="77777777" w:rsidR="00D5191C" w:rsidRPr="00D5191C" w:rsidRDefault="00D5191C" w:rsidP="00D519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6.556</w:t>
            </w:r>
          </w:p>
        </w:tc>
        <w:tc>
          <w:tcPr>
            <w:tcW w:w="53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1B7102E" w14:textId="77777777" w:rsidR="00D5191C" w:rsidRPr="00D5191C" w:rsidRDefault="00D5191C" w:rsidP="00D519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84</w:t>
            </w:r>
          </w:p>
        </w:tc>
        <w:tc>
          <w:tcPr>
            <w:tcW w:w="62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6F4B07F" w14:textId="77777777" w:rsidR="00D5191C" w:rsidRPr="00D5191C" w:rsidRDefault="00D5191C" w:rsidP="00D519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5,540</w:t>
            </w:r>
          </w:p>
        </w:tc>
        <w:tc>
          <w:tcPr>
            <w:tcW w:w="60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423AE4F" w14:textId="77777777" w:rsidR="00D5191C" w:rsidRPr="00D5191C" w:rsidRDefault="00D5191C" w:rsidP="00D519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467</w:t>
            </w:r>
          </w:p>
        </w:tc>
        <w:tc>
          <w:tcPr>
            <w:tcW w:w="82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7E2F30E" w14:textId="77777777" w:rsidR="00D5191C" w:rsidRPr="00D5191C" w:rsidRDefault="00D5191C" w:rsidP="00D519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-11</w:t>
            </w:r>
          </w:p>
        </w:tc>
        <w:tc>
          <w:tcPr>
            <w:tcW w:w="90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8931835" w14:textId="77777777" w:rsidR="00D5191C" w:rsidRPr="00D5191C" w:rsidRDefault="00D5191C" w:rsidP="00D519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5</w:t>
            </w:r>
          </w:p>
        </w:tc>
        <w:tc>
          <w:tcPr>
            <w:tcW w:w="77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E1484F7" w14:textId="77777777" w:rsidR="00D5191C" w:rsidRPr="00D5191C" w:rsidRDefault="00D5191C" w:rsidP="00D519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-6</w:t>
            </w:r>
          </w:p>
        </w:tc>
      </w:tr>
    </w:tbl>
    <w:p w14:paraId="20684192" w14:textId="77777777" w:rsidR="00D5191C" w:rsidRDefault="00D5191C" w:rsidP="00D5191C"/>
    <w:tbl>
      <w:tblPr>
        <w:tblW w:w="9175" w:type="dxa"/>
        <w:tblCellSpacing w:w="15" w:type="dxa"/>
        <w:tblInd w:w="99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44"/>
        <w:gridCol w:w="2156"/>
        <w:gridCol w:w="974"/>
        <w:gridCol w:w="1169"/>
        <w:gridCol w:w="974"/>
        <w:gridCol w:w="1169"/>
        <w:gridCol w:w="787"/>
        <w:gridCol w:w="802"/>
      </w:tblGrid>
      <w:tr w:rsidR="00D5191C" w:rsidRPr="00D5191C" w14:paraId="279161E1" w14:textId="77777777" w:rsidTr="00D5191C">
        <w:trPr>
          <w:tblCellSpacing w:w="15" w:type="dxa"/>
        </w:trPr>
        <w:tc>
          <w:tcPr>
            <w:tcW w:w="0" w:type="auto"/>
            <w:gridSpan w:val="8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AD89F0" w14:textId="77777777" w:rsidR="00D5191C" w:rsidRPr="00D5191C" w:rsidRDefault="00D5191C" w:rsidP="00D519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t xml:space="preserve">KURU MEYVE </w:t>
            </w:r>
            <w:proofErr w:type="gramStart"/>
            <w:r w:rsidRPr="00D5191C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t>RAPOR -</w:t>
            </w:r>
            <w:proofErr w:type="gramEnd"/>
            <w:r w:rsidRPr="00D5191C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t xml:space="preserve"> </w:t>
            </w:r>
            <w:proofErr w:type="gramStart"/>
            <w:r w:rsidRPr="00D5191C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t>2 -</w:t>
            </w:r>
            <w:proofErr w:type="gramEnd"/>
            <w:r w:rsidRPr="00D5191C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t xml:space="preserve"> ÇEKİRDEKSİZ KURU </w:t>
            </w:r>
            <w:proofErr w:type="gramStart"/>
            <w:r w:rsidRPr="00D5191C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t>ÜZÜM(</w:t>
            </w:r>
            <w:proofErr w:type="gramEnd"/>
            <w:r w:rsidRPr="00D5191C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t>TÜRKİYE GENELİ)</w:t>
            </w:r>
          </w:p>
        </w:tc>
      </w:tr>
      <w:tr w:rsidR="00D5191C" w:rsidRPr="00D5191C" w14:paraId="160F8281" w14:textId="77777777" w:rsidTr="00D5191C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64B63B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t>ÜLKE GRUBU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AF9F78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t>ÜLKE ADI</w:t>
            </w:r>
          </w:p>
        </w:tc>
        <w:tc>
          <w:tcPr>
            <w:tcW w:w="0" w:type="auto"/>
            <w:gridSpan w:val="2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85949C" w14:textId="77777777" w:rsidR="00D5191C" w:rsidRPr="00D5191C" w:rsidRDefault="00D5191C" w:rsidP="00D519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t>1.09.2024-30.05.2025</w:t>
            </w:r>
          </w:p>
        </w:tc>
        <w:tc>
          <w:tcPr>
            <w:tcW w:w="0" w:type="auto"/>
            <w:gridSpan w:val="2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A31297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t>1.09.2025-30.05.2026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0D169A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t>MİKTAR</w:t>
            </w:r>
            <w:r w:rsidRPr="00D5191C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br/>
              <w:t>DEĞİŞİM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28F36E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t>TUTAR</w:t>
            </w:r>
            <w:r w:rsidRPr="00D5191C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br/>
              <w:t>DEĞİŞİM</w:t>
            </w:r>
          </w:p>
        </w:tc>
      </w:tr>
      <w:tr w:rsidR="004D5EF8" w:rsidRPr="00D5191C" w14:paraId="36DF6F03" w14:textId="77777777" w:rsidTr="00D5191C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0E4389" w14:textId="01AC0CC9" w:rsidR="004D5EF8" w:rsidRPr="00D5191C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41D334" w14:textId="09B8629E" w:rsidR="004D5EF8" w:rsidRPr="00D5191C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507C95" w14:textId="7E6891EF" w:rsidR="004D5EF8" w:rsidRPr="00D5191C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tr-TR"/>
              </w:rPr>
              <w:t>Miktar (kg)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C8425D" w14:textId="0CB3855F" w:rsidR="004D5EF8" w:rsidRPr="00D5191C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tr-TR"/>
              </w:rPr>
              <w:t>Değer (dolar)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A6A247" w14:textId="5E10579D" w:rsidR="004D5EF8" w:rsidRPr="00D5191C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tr-TR"/>
              </w:rPr>
              <w:t>Miktar (kg)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AC7C5A" w14:textId="33FE1487" w:rsidR="004D5EF8" w:rsidRPr="00D5191C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tr-TR"/>
              </w:rPr>
              <w:t>Değer (dolar)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2B343A" w14:textId="35664780" w:rsidR="004D5EF8" w:rsidRPr="00D5191C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tr-TR"/>
              </w:rPr>
              <w:t>%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7F835E" w14:textId="2FD1C5C7" w:rsidR="004D5EF8" w:rsidRPr="00D5191C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tr-TR"/>
              </w:rPr>
              <w:t>%</w:t>
            </w:r>
          </w:p>
        </w:tc>
      </w:tr>
      <w:tr w:rsidR="00D5191C" w:rsidRPr="00D5191C" w14:paraId="0D6622B9" w14:textId="77777777" w:rsidTr="00D5191C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9366F9" w14:textId="6E0992FB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AB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E23A2B" w14:textId="005898C8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ALMANYA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DE6A0C" w14:textId="61E9DA3D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11.226.219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9733D0" w14:textId="63664F18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41.940.888,96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AB8A28" w14:textId="66F53A63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9.191.316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DFE0F8" w14:textId="68CDCCAB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33.499.134,43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C66C06" w14:textId="3A319AC2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2B0B88" w14:textId="1C0AC7C4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-20</w:t>
            </w:r>
          </w:p>
        </w:tc>
      </w:tr>
      <w:tr w:rsidR="00D5191C" w:rsidRPr="00D5191C" w14:paraId="1AAA1730" w14:textId="77777777" w:rsidTr="00D5191C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B292F8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BD00F8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AVUSTURYA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DB11DF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1.124.762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496172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4.283.349,56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2C0630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1.063.326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F64CFB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4.010.554,61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F42874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C0B9F1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</w:t>
            </w:r>
          </w:p>
        </w:tc>
      </w:tr>
      <w:tr w:rsidR="00D5191C" w:rsidRPr="00D5191C" w14:paraId="10E256F7" w14:textId="77777777" w:rsidTr="00D5191C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484E9A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FC2C56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BELÇİKA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3D902B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2.795.291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D0B2EA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9.849.478,34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6C8710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3.189.384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86324D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9.862.135,49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44845F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970687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D5191C" w:rsidRPr="00D5191C" w14:paraId="299F3C70" w14:textId="77777777" w:rsidTr="00D5191C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2F071D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30C504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BULGARİSTAN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03105C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92.953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974E18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336.185,16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9BE328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103.720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6659B6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328.406,79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8C6F56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981661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</w:t>
            </w:r>
          </w:p>
        </w:tc>
      </w:tr>
      <w:tr w:rsidR="00D5191C" w:rsidRPr="00D5191C" w14:paraId="129714D5" w14:textId="77777777" w:rsidTr="00D5191C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DE6D2D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0F450B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ÇEKYA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D88DD6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428.000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C63897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1.573.512,50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75B746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328.000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04B7AC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1.133.190,00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0700A6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B0BEDE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-28</w:t>
            </w:r>
          </w:p>
        </w:tc>
      </w:tr>
      <w:tr w:rsidR="00D5191C" w:rsidRPr="00D5191C" w14:paraId="7EFA3A90" w14:textId="77777777" w:rsidTr="00D5191C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06DC1C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3708DF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DANİMARKA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5C1FAB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365.920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378FA1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1.554.724,83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8DE949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251.968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3B482B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1.180.684,13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4C91BD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7F9EC2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-24</w:t>
            </w:r>
          </w:p>
        </w:tc>
      </w:tr>
      <w:tr w:rsidR="00D5191C" w:rsidRPr="00D5191C" w14:paraId="17E6E061" w14:textId="77777777" w:rsidTr="00D5191C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A59676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8A0B5A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ESTONYA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E25769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40.002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401735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144.657,05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C731B4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63.000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CAC459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194.600,00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DB4AD9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D3295E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35</w:t>
            </w:r>
          </w:p>
        </w:tc>
      </w:tr>
      <w:tr w:rsidR="00D5191C" w:rsidRPr="00D5191C" w14:paraId="631709E4" w14:textId="77777777" w:rsidTr="00D5191C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3AABEE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E26FE6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FİNLANDİYA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EBAB5E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88.704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19DC56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279.282,66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26A903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2E936E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1.384,10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DADDC6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7AABA1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-100</w:t>
            </w:r>
          </w:p>
        </w:tc>
      </w:tr>
      <w:tr w:rsidR="00D5191C" w:rsidRPr="00D5191C" w14:paraId="4D9A65F0" w14:textId="77777777" w:rsidTr="00D5191C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E357D5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AD3E59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FRANSA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3DD078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7.484.071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737A6A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26.851.885,25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2C00DC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7.104.765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29D549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24.368.533,00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E8116F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F1A6D8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</w:t>
            </w:r>
          </w:p>
        </w:tc>
      </w:tr>
      <w:tr w:rsidR="00D5191C" w:rsidRPr="00D5191C" w14:paraId="59EF0A27" w14:textId="77777777" w:rsidTr="00D5191C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458E3E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6EA324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HIRVATİSTAN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753B8C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42.000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7A4ECA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136.801,00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2D7F8F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214.000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838B88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596.205,35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8CC08A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410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C349B2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336</w:t>
            </w:r>
          </w:p>
        </w:tc>
      </w:tr>
      <w:tr w:rsidR="00D5191C" w:rsidRPr="00D5191C" w14:paraId="59822A1B" w14:textId="77777777" w:rsidTr="00D5191C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6567DD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4E6020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HOLLANDA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CA9979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14.782.345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6E7560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52.134.517,92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99A31E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12.530.975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137510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42.686.406,06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7EC560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66B032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-18</w:t>
            </w:r>
          </w:p>
        </w:tc>
      </w:tr>
      <w:tr w:rsidR="00D5191C" w:rsidRPr="00D5191C" w14:paraId="21DCE3C9" w14:textId="77777777" w:rsidTr="00D5191C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9633A2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47C849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İRLANDA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DB6ADE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2.344.119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9F9206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8.041.997,82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B1E60B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1.911.489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D3031F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5.833.105,04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2B8EE9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164188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-27</w:t>
            </w:r>
          </w:p>
        </w:tc>
      </w:tr>
      <w:tr w:rsidR="00D5191C" w:rsidRPr="00D5191C" w14:paraId="58CDCA0B" w14:textId="77777777" w:rsidTr="00D5191C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1B66A5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3D8C80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İSPANYA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43EC0F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4.792.146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C3C1F5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18.452.266,77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F4AAEB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4.757.075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4DEE30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17.026.818,11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B761CF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3008C9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</w:t>
            </w:r>
          </w:p>
        </w:tc>
      </w:tr>
      <w:tr w:rsidR="00D5191C" w:rsidRPr="00D5191C" w14:paraId="0E8975C9" w14:textId="77777777" w:rsidTr="00D5191C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CCE0F9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DF91DC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İSVEÇ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EBAA38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1.398.229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EE0595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6.113.235,49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58D370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1.175.515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B42CE7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5.567.390,57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2B831E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51F0A4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</w:t>
            </w:r>
          </w:p>
        </w:tc>
      </w:tr>
      <w:tr w:rsidR="00D5191C" w:rsidRPr="00D5191C" w14:paraId="0A6F326F" w14:textId="77777777" w:rsidTr="00D5191C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7847F5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6D54BB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İTALYA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582B6E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10.173.852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86D5DC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37.048.080,66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C7038E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8.823.052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E045FD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28.784.809,52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E9C7DD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A531AB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-22</w:t>
            </w:r>
          </w:p>
        </w:tc>
      </w:tr>
      <w:tr w:rsidR="00D5191C" w:rsidRPr="00D5191C" w14:paraId="090807E7" w14:textId="77777777" w:rsidTr="00D5191C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EE8079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C38BFB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LİTVANYA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DDF6D8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100.000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53B46E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349.310,26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3DB274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60.000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F40BD2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246.405,61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763E8D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-40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4A50BC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-29</w:t>
            </w:r>
          </w:p>
        </w:tc>
      </w:tr>
      <w:tr w:rsidR="00D5191C" w:rsidRPr="00D5191C" w14:paraId="1FD52971" w14:textId="77777777" w:rsidTr="00D5191C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23E6F6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602E21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MACARİSTAN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D67BC2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20.000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569E29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66.750,00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FE7F2F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320.800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620451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858.196,07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4C73E4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1.504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06AAD9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1.186</w:t>
            </w:r>
          </w:p>
        </w:tc>
      </w:tr>
      <w:tr w:rsidR="00D5191C" w:rsidRPr="00D5191C" w14:paraId="5FBA2C8F" w14:textId="77777777" w:rsidTr="00D5191C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A38906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CC9521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MALTA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81E6AE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203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7B9D4A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1.122,98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4E184B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369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06CB30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2.310,65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ADD763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2CE0D6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106</w:t>
            </w:r>
          </w:p>
        </w:tc>
      </w:tr>
      <w:tr w:rsidR="00D5191C" w:rsidRPr="00D5191C" w14:paraId="0E8FF85A" w14:textId="77777777" w:rsidTr="00D5191C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4C5A58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32A722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POLONYA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426991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2.518.125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D8AB95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8.311.482,11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3B3510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1.678.600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6FA105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4.932.677,02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81208C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CA6BA2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-41</w:t>
            </w:r>
          </w:p>
        </w:tc>
      </w:tr>
      <w:tr w:rsidR="00D5191C" w:rsidRPr="00D5191C" w14:paraId="3A75FF96" w14:textId="77777777" w:rsidTr="00D5191C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3747A6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C47290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PORTEKİZ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6BCE2F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389.640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D1D30A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1.325.377,52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9A0B0A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364.480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A64164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1.077.927,49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279375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50F28E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-19</w:t>
            </w:r>
          </w:p>
        </w:tc>
      </w:tr>
      <w:tr w:rsidR="00D5191C" w:rsidRPr="00D5191C" w14:paraId="02673D70" w14:textId="77777777" w:rsidTr="00D5191C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DAFAB4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D0A3BA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ROMANYA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261CB1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118.135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279189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437.088,49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070970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319.280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01F144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924.498,88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91A6FA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170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BFA699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112</w:t>
            </w:r>
          </w:p>
        </w:tc>
      </w:tr>
      <w:tr w:rsidR="00D5191C" w:rsidRPr="00D5191C" w14:paraId="314572E2" w14:textId="77777777" w:rsidTr="00D5191C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AC9CEC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0CDC28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SLOVAKYA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66D3E1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DB478F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553DA7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15.000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2AD728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60.750,00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8CE8CE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CC076B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D5191C" w:rsidRPr="00D5191C" w14:paraId="25B91359" w14:textId="77777777" w:rsidTr="00D5191C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5507DD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1B993A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SLOVENYA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D22E25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83.680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4126BF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414.258,87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78370B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74.440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E469AE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441.695,44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B6F308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9643F0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</w:t>
            </w:r>
          </w:p>
        </w:tc>
      </w:tr>
      <w:tr w:rsidR="00D5191C" w:rsidRPr="00D5191C" w14:paraId="36D27C32" w14:textId="77777777" w:rsidTr="00D5191C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2809E9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10FB8C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YUNANİSTAN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8F03C5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1.138.626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909B91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4.222.098,01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AD0562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1.201.000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B4563E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3.913.743,67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5D79F7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1CD2DE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-7</w:t>
            </w:r>
          </w:p>
        </w:tc>
      </w:tr>
      <w:tr w:rsidR="00D5191C" w:rsidRPr="00D5191C" w14:paraId="67D3A2BE" w14:textId="77777777" w:rsidTr="00D5191C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F35312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TOPLAM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C6A943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 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58535F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61.547.023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8329CB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223.868.352,21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E7391F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54.741.754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873513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187.531.562,03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0BF970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6D07DD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-16</w:t>
            </w:r>
          </w:p>
        </w:tc>
      </w:tr>
      <w:tr w:rsidR="00D5191C" w:rsidRPr="00D5191C" w14:paraId="45533198" w14:textId="77777777" w:rsidTr="00D5191C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173DCC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ABDUL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AA8EBB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BARBADOS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326AB0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20.000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3391BD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69.500,00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6AFB84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20.000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3FDA74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62.000,00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AC9CBD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05B73C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-11</w:t>
            </w:r>
          </w:p>
        </w:tc>
      </w:tr>
      <w:tr w:rsidR="00D5191C" w:rsidRPr="00D5191C" w14:paraId="0D7F187C" w14:textId="77777777" w:rsidTr="00D5191C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A261EC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935C13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BİRLEŞİK DEVLETLER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40075D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46.134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67590C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180.020,26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CFE82B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66.532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0A860C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218.156,65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C55EB0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CE682B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21</w:t>
            </w:r>
          </w:p>
        </w:tc>
      </w:tr>
      <w:tr w:rsidR="00D5191C" w:rsidRPr="00D5191C" w14:paraId="1837AC21" w14:textId="77777777" w:rsidTr="00D5191C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DAFEDF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70A932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GUYANA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17CA7D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C009D5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4603D9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21.000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0E8303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58.650,00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C4C222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588D76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D5191C" w:rsidRPr="00D5191C" w14:paraId="2C9C5937" w14:textId="77777777" w:rsidTr="00D5191C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D333AC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72247B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HOLLANDA ANTİLLERİ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EE31BD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1.438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F6FC32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5.750,63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35F084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58D670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542,40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276266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F6C97C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-91</w:t>
            </w:r>
          </w:p>
        </w:tc>
      </w:tr>
      <w:tr w:rsidR="00D5191C" w:rsidRPr="00D5191C" w14:paraId="657AD7B8" w14:textId="77777777" w:rsidTr="00D5191C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174B2E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ABE007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JAMAIKA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BE4EDA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356.000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E3C0A8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1.339.775,00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62E777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335.000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56A982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1.183.190,00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B19B92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AA047D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-12</w:t>
            </w:r>
          </w:p>
        </w:tc>
      </w:tr>
      <w:tr w:rsidR="00D5191C" w:rsidRPr="00D5191C" w14:paraId="47E8E2AE" w14:textId="77777777" w:rsidTr="00D5191C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B2A368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33A665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KANADA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8353D3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3.505.597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33850B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12.209.301,51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83C419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3.239.692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06C967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10.303.467,82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69317C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9C3D50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-16</w:t>
            </w:r>
          </w:p>
        </w:tc>
      </w:tr>
      <w:tr w:rsidR="00D5191C" w:rsidRPr="00D5191C" w14:paraId="63C8C66D" w14:textId="77777777" w:rsidTr="00D5191C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4D0507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C6B2E3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KOLOMBİYA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C98408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DB1162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3.524,40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36946C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E8D971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EA6E3D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93D7C1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D5191C" w:rsidRPr="00D5191C" w14:paraId="1D614D8E" w14:textId="77777777" w:rsidTr="00D5191C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713018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4EE329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PERU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6D5897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EC5147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F6E204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200.000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49A066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660.000,00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9B4717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03159E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D5191C" w:rsidRPr="00D5191C" w14:paraId="110F2D38" w14:textId="77777777" w:rsidTr="00D5191C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E8FD81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520B30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proofErr w:type="gramStart"/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ST.LUCIA</w:t>
            </w:r>
            <w:proofErr w:type="gramEnd"/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841BA9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25F975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E00042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76961B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490,00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695124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5AA8EB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D5191C" w:rsidRPr="00D5191C" w14:paraId="6385F720" w14:textId="77777777" w:rsidTr="00D5191C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467BC3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06A714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SURİNAM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448FCB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4D3D4E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35BC05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13.200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7AC7C3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34.980,00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4E434D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78DB68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D5191C" w:rsidRPr="00D5191C" w14:paraId="29940824" w14:textId="77777777" w:rsidTr="00D5191C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66785E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247DA5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TRINIDAD VE TOBAGO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F5186D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155.000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B7069B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479.981,25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854FA3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50.750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4CE633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160.265,50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27FF08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6F9AD7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-67</w:t>
            </w:r>
          </w:p>
        </w:tc>
      </w:tr>
      <w:tr w:rsidR="00D5191C" w:rsidRPr="00D5191C" w14:paraId="38B6AC77" w14:textId="77777777" w:rsidTr="00D5191C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092558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TOPLAM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EA79C3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 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4DEAAF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4.084.918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3101EF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14.287.853,05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23F6CF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3.946.359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C01387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12.681.742,37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BA01F4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E9B44B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-11</w:t>
            </w:r>
          </w:p>
        </w:tc>
      </w:tr>
      <w:tr w:rsidR="00D5191C" w:rsidRPr="00D5191C" w14:paraId="3B94F783" w14:textId="77777777" w:rsidTr="00D5191C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031796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AFR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ACC4D6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CAPE VERDE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081C6F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44.071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37AE3B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163.924,45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23FA75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38.474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4C1911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134.267,70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6A94B8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D80DC4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-18</w:t>
            </w:r>
          </w:p>
        </w:tc>
      </w:tr>
      <w:tr w:rsidR="00D5191C" w:rsidRPr="00D5191C" w14:paraId="50F55AC0" w14:textId="77777777" w:rsidTr="00D5191C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E8383A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C1E887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CEZAYİR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026C9E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67.000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0DC09D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251.770,00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A3315B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35.500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A96699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143.420,00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D1BCB1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-47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40CC97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-43</w:t>
            </w:r>
          </w:p>
        </w:tc>
      </w:tr>
      <w:tr w:rsidR="00D5191C" w:rsidRPr="00D5191C" w14:paraId="3D2CE26F" w14:textId="77777777" w:rsidTr="00D5191C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A763CC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AC6E7E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CIBUTI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17821D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E737B3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421,20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50AB76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144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CEBB1D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777,60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ED1B14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34BC68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85</w:t>
            </w:r>
          </w:p>
        </w:tc>
      </w:tr>
      <w:tr w:rsidR="00D5191C" w:rsidRPr="00D5191C" w14:paraId="7190DD3E" w14:textId="77777777" w:rsidTr="00D5191C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F79184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9662F3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EKVATOR GİNESİ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5ED0A1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768DDA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21,63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2CA41C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A09DAF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300,60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CE48C5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780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CA93B2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1.290</w:t>
            </w:r>
          </w:p>
        </w:tc>
      </w:tr>
      <w:tr w:rsidR="00D5191C" w:rsidRPr="00D5191C" w14:paraId="2989DEE8" w14:textId="77777777" w:rsidTr="00D5191C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847B99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8681F6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FAS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348AFD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C4F6D4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3E2AF0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120.000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01FFD8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288.000,00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C0E652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50C45D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D5191C" w:rsidRPr="00D5191C" w14:paraId="34F670A0" w14:textId="77777777" w:rsidTr="00D5191C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3929D2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063855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GABON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ABBC98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6ED108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991,15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561A7D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430D8A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6B6910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AA3D18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D5191C" w:rsidRPr="00D5191C" w14:paraId="65546509" w14:textId="77777777" w:rsidTr="00D5191C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4B78B9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633FCE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GINE-BISSAU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937936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140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9DC902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376,12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353AFF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2550B4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960432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2BE747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D5191C" w:rsidRPr="00D5191C" w14:paraId="12CA051D" w14:textId="77777777" w:rsidTr="00D5191C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B4E6BA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047351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GÜNEY AFRİKA CUMHURİ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C8CD1A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366.000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71671E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1.225.283,00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8DA95D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320.000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A728DC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1.145.453,00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D72BC1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B66EEC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-7</w:t>
            </w:r>
          </w:p>
        </w:tc>
      </w:tr>
      <w:tr w:rsidR="00D5191C" w:rsidRPr="00D5191C" w14:paraId="1BEB2CC2" w14:textId="77777777" w:rsidTr="00D5191C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32F7E8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5D7F56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KENYA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EACA0E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63.000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563D53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217.708,50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7B6282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99.000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7EE865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295.178,00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A65C5B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31FE07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36</w:t>
            </w:r>
          </w:p>
        </w:tc>
      </w:tr>
      <w:tr w:rsidR="00D5191C" w:rsidRPr="00D5191C" w14:paraId="294E2EE8" w14:textId="77777777" w:rsidTr="00D5191C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20DCA1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BCD147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KONGO(</w:t>
            </w:r>
            <w:proofErr w:type="gramStart"/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DEM.CM)E</w:t>
            </w:r>
            <w:proofErr w:type="gramEnd"/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.ZAİRE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B53A87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932D8E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1.289,37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475243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2BBE98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538,20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3B7010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46DB0C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-58</w:t>
            </w:r>
          </w:p>
        </w:tc>
      </w:tr>
      <w:tr w:rsidR="00D5191C" w:rsidRPr="00D5191C" w14:paraId="0218C4EE" w14:textId="77777777" w:rsidTr="00D5191C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6A4210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753A1B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LİBERYA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42CC90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AE9758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F0CC14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1.500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D2158D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6.225,00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91867C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E108BC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D5191C" w:rsidRPr="00D5191C" w14:paraId="694860CF" w14:textId="77777777" w:rsidTr="00D5191C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478D85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0CDD7E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MISIR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9A01C2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68.000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42359C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242.551,81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0F7C1D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58.000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19213A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245.181,00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1C8CDB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548A3E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</w:t>
            </w:r>
          </w:p>
        </w:tc>
      </w:tr>
      <w:tr w:rsidR="00D5191C" w:rsidRPr="00D5191C" w14:paraId="76502C1B" w14:textId="77777777" w:rsidTr="00D5191C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B6E1CF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01784C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RUANDA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70DAFE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8E24E0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29A714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FB6DEE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B4F7C2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91C56F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D5191C" w:rsidRPr="00D5191C" w14:paraId="6510FFC1" w14:textId="77777777" w:rsidTr="00D5191C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B90084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55B9C4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SEYŞEL ADALARI VE BA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C4911C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1.600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FFB125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5.860,00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3BA758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8F98B6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2.400,00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E24B5D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723968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-59</w:t>
            </w:r>
          </w:p>
        </w:tc>
      </w:tr>
      <w:tr w:rsidR="00D5191C" w:rsidRPr="00D5191C" w14:paraId="7625BBA5" w14:textId="77777777" w:rsidTr="00D5191C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307910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A12E82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SOMALI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8206F3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5143F7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A90A3D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FA8B49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175,75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BE256D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AECE1B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D5191C" w:rsidRPr="00D5191C" w14:paraId="1EB6DE94" w14:textId="77777777" w:rsidTr="00D5191C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9CA0FB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TOPLAM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D8705C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 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5B5596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610.186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EF1F00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2.110.197,23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853617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673.581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78EA32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2.261.916,85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BD51D6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F95821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</w:t>
            </w:r>
          </w:p>
        </w:tc>
      </w:tr>
      <w:tr w:rsidR="00D5191C" w:rsidRPr="00D5191C" w14:paraId="3044D8C9" w14:textId="77777777" w:rsidTr="00D5191C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859F84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ASYOK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457D4B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AVUSTRALYA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E48721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3.756.510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20D182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11.882.625,97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123DDE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1.916.158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DC5F16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6.578.599,17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38CF58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-49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7742A7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-45</w:t>
            </w:r>
          </w:p>
        </w:tc>
      </w:tr>
      <w:tr w:rsidR="00D5191C" w:rsidRPr="00D5191C" w14:paraId="1FD0D738" w14:textId="77777777" w:rsidTr="00D5191C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3D61DF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E09376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BRUNEI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85DB79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125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41A757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593,75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BDB483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C2BB63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9BAED6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8F3AD4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D5191C" w:rsidRPr="00D5191C" w14:paraId="5848AB18" w14:textId="77777777" w:rsidTr="00D5191C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DD5104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79DFD8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ÇİN HALK CUMHURİYETİ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8D2FB2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208.284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6B8B6A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776.689,85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D053DA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177.048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2D8CB6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716.849,45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7C1CFF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715EA5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</w:t>
            </w:r>
          </w:p>
        </w:tc>
      </w:tr>
      <w:tr w:rsidR="00D5191C" w:rsidRPr="00D5191C" w14:paraId="20C000F5" w14:textId="77777777" w:rsidTr="00D5191C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D898AC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660055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FILIPINLER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27B4D6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20.480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516E9A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78.655,59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0CE343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376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774898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3.844,14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28E576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F78542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-95</w:t>
            </w:r>
          </w:p>
        </w:tc>
      </w:tr>
      <w:tr w:rsidR="00D5191C" w:rsidRPr="00D5191C" w14:paraId="58B3E176" w14:textId="77777777" w:rsidTr="00D5191C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F17187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9CF633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FİJİ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9DD82C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7AE687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EA9B05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49B75B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0BDBCC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FC14B9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D5191C" w:rsidRPr="00D5191C" w14:paraId="70797B9D" w14:textId="77777777" w:rsidTr="00D5191C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DD470F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FBC019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GÜNEY KORE CUMHURİYE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055B05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48.410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81A3CA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178.008,83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752F1D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35.865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9D1DE4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120.744,00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9069B3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33E8DE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-32</w:t>
            </w:r>
          </w:p>
        </w:tc>
      </w:tr>
      <w:tr w:rsidR="00D5191C" w:rsidRPr="00D5191C" w14:paraId="439295EE" w14:textId="77777777" w:rsidTr="00D5191C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88369C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A3F330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HONG KONG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B53D4C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26.697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FD63AD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132.947,79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E5C03C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4.117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0C9636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31.319,12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EB7C59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0E16EE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-76</w:t>
            </w:r>
          </w:p>
        </w:tc>
      </w:tr>
      <w:tr w:rsidR="00D5191C" w:rsidRPr="00D5191C" w14:paraId="7AA6855D" w14:textId="77777777" w:rsidTr="00D5191C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8EB3D5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95F38F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JAPONYA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AD6E1E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3.846.648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666571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13.941.494,72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4E734C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4.074.064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A9FCE2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14.513.076,75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572E83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A02B35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</w:t>
            </w:r>
          </w:p>
        </w:tc>
      </w:tr>
      <w:tr w:rsidR="00D5191C" w:rsidRPr="00D5191C" w14:paraId="50C70F59" w14:textId="77777777" w:rsidTr="00D5191C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573D64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DB01DD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KAMBOÇYA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E361A2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19.125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2588DA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68.276,25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FFD68E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20.375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D6EABD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61.125,00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F836BE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58E7F2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-10</w:t>
            </w:r>
          </w:p>
        </w:tc>
      </w:tr>
      <w:tr w:rsidR="00D5191C" w:rsidRPr="00D5191C" w14:paraId="08804CDA" w14:textId="77777777" w:rsidTr="00D5191C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A49A67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C44FC9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MALDİV ADALARI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35C14A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45039A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216,71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A83557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1310F6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910,59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7E9CB7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4EC8F6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320</w:t>
            </w:r>
          </w:p>
        </w:tc>
      </w:tr>
      <w:tr w:rsidR="00D5191C" w:rsidRPr="00D5191C" w14:paraId="0800993C" w14:textId="77777777" w:rsidTr="00D5191C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11059C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111746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MALEZYA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B6BDF6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53.067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A23E90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195.373,37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46FCFE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86.750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647E95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290.282,50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58D997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A0704A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49</w:t>
            </w:r>
          </w:p>
        </w:tc>
      </w:tr>
      <w:tr w:rsidR="00D5191C" w:rsidRPr="00D5191C" w14:paraId="17B1C778" w14:textId="77777777" w:rsidTr="00D5191C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0337D0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80F611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MOGOLISTAN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6C92F0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42.100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4DD3D6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162.810,00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C479A2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38.450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7AFADE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153.001,50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F6E745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132CFD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</w:t>
            </w:r>
          </w:p>
        </w:tc>
      </w:tr>
      <w:tr w:rsidR="00D5191C" w:rsidRPr="00D5191C" w14:paraId="07BE8AAD" w14:textId="77777777" w:rsidTr="00D5191C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3E0D1B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89755C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PAKISTAN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683F3D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110.000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4EC173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488.715,00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60651F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68.000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1411FC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300.602,00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029B1A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053B3D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-38</w:t>
            </w:r>
          </w:p>
        </w:tc>
      </w:tr>
      <w:tr w:rsidR="00D5191C" w:rsidRPr="00D5191C" w14:paraId="77C459B2" w14:textId="77777777" w:rsidTr="00D5191C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DAB789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BFCE72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SINGAPUR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5FD6CA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BFC205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833452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5.810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7B2D64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22.187,04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893C0E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D1C020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D5191C" w:rsidRPr="00D5191C" w14:paraId="06E2CE12" w14:textId="77777777" w:rsidTr="00D5191C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B20C35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8B218C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TAYLAND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92DEF6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805ACF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34.500,00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289010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2B9FFD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30.500,00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A56F25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A5CE29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-12</w:t>
            </w:r>
          </w:p>
        </w:tc>
      </w:tr>
      <w:tr w:rsidR="00D5191C" w:rsidRPr="00D5191C" w14:paraId="4ED9BE29" w14:textId="77777777" w:rsidTr="00D5191C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082D7B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C59037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TAYVAN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3A613A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B0C057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CFB460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1.139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47C0DC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6.923,45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BE86AC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414AA6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D5191C" w:rsidRPr="00D5191C" w14:paraId="09392A95" w14:textId="77777777" w:rsidTr="00D5191C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610E67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724149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VIETNAM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3F6C61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134.641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2D9D6D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437.146,69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FD56C9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64.185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F71DFC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256.080,30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461288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-52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41B7E9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-41</w:t>
            </w:r>
          </w:p>
        </w:tc>
      </w:tr>
      <w:tr w:rsidR="00D5191C" w:rsidRPr="00D5191C" w14:paraId="4A1BDECC" w14:textId="77777777" w:rsidTr="00D5191C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234DCC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6C89BC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YENI ZELANDA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ECF09A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1.379.661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D70ECC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4.988.195,73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5F938F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838.086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AC9A8F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2.731.263,87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B22FFA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E73D00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-45</w:t>
            </w:r>
          </w:p>
        </w:tc>
      </w:tr>
      <w:tr w:rsidR="00D5191C" w:rsidRPr="00D5191C" w14:paraId="3EFD2EFC" w14:textId="77777777" w:rsidTr="00D5191C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3F21FC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TOPLAM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078D46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 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C39044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9.655.789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8278BD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33.366.250,25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5EC40E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7.340.501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93F4F3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25.817.308,88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28DA07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4130E2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-23</w:t>
            </w:r>
          </w:p>
        </w:tc>
      </w:tr>
      <w:tr w:rsidR="00D5191C" w:rsidRPr="00D5191C" w14:paraId="579EE7D6" w14:textId="77777777" w:rsidTr="00D5191C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004E25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DAVÜL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C297B1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BİRLEŞİK KRALLIK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422842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37.493.409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0F4657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130.306.012,90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0A53B2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31.611.985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399035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102.916.068,67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5E121A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E948E8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-21</w:t>
            </w:r>
          </w:p>
        </w:tc>
      </w:tr>
      <w:tr w:rsidR="00D5191C" w:rsidRPr="00D5191C" w14:paraId="61E32C35" w14:textId="77777777" w:rsidTr="00D5191C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30EAD1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AD00E3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İSVİÇRE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07B758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1.800.269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116B41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7.388.837,92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4C96F8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1.242.260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4899C4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5.219.725,04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3F965E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788DC3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-29</w:t>
            </w:r>
          </w:p>
        </w:tc>
      </w:tr>
      <w:tr w:rsidR="00D5191C" w:rsidRPr="00D5191C" w14:paraId="620BD834" w14:textId="77777777" w:rsidTr="00D5191C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23DA33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76B469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KKTC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F410D5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79.077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36C2C6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354.772,21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DB0876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90.529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E06B3C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338.677,31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7ECADF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397A0B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-5</w:t>
            </w:r>
          </w:p>
        </w:tc>
      </w:tr>
      <w:tr w:rsidR="00D5191C" w:rsidRPr="00D5191C" w14:paraId="7B513EE2" w14:textId="77777777" w:rsidTr="00D5191C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72256B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12749A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NORVEÇ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10262B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814.856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94FA84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2.946.894,83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5B6AF4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711.560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22D3AE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2.531.224,50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1F872A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911EA4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-14</w:t>
            </w:r>
          </w:p>
        </w:tc>
      </w:tr>
      <w:tr w:rsidR="00D5191C" w:rsidRPr="00D5191C" w14:paraId="096EC0B9" w14:textId="77777777" w:rsidTr="00D5191C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E664FA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TOPLAM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BCB4D7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 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729D36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40.187.613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05D2E6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140.996.517,86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787077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33.656.334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7F2D78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111.005.695,52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001CD4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5EA863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-21</w:t>
            </w:r>
          </w:p>
        </w:tc>
      </w:tr>
      <w:tr w:rsidR="00D5191C" w:rsidRPr="00D5191C" w14:paraId="4FD670D6" w14:textId="77777777" w:rsidTr="00D5191C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E43C1D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ESDBL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E32C9A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ARNAVUTLUK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330AC1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13.514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305CCA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78.970,10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648095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7.718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A5ADBE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40.247,20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073528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-43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8EFEEB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-49</w:t>
            </w:r>
          </w:p>
        </w:tc>
      </w:tr>
      <w:tr w:rsidR="00D5191C" w:rsidRPr="00D5191C" w14:paraId="0CF3C487" w14:textId="77777777" w:rsidTr="00D5191C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B39822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E03AC0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BEYAZ RUSYA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3AAEE5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54442E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C8935E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15.000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CA6454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42.523,39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77A2A4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A722EE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D5191C" w:rsidRPr="00D5191C" w14:paraId="04F894E4" w14:textId="77777777" w:rsidTr="00D5191C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C72E21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41A5F2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BOSNA-HERSEK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87F56E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66.242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DF3F80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233.966,87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93D05E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390.000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AD68D7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1.062.351,74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9BA68B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489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51034D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354</w:t>
            </w:r>
          </w:p>
        </w:tc>
      </w:tr>
      <w:tr w:rsidR="00D5191C" w:rsidRPr="00D5191C" w14:paraId="31C0F7AF" w14:textId="77777777" w:rsidTr="00D5191C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74A24E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835C02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GÜRCİSTAN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6D921D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826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8B571F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3.564,01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9A3261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3.201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8B7F4B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15.887,80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9F21BC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287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DDF9B1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346</w:t>
            </w:r>
          </w:p>
        </w:tc>
      </w:tr>
      <w:tr w:rsidR="00D5191C" w:rsidRPr="00D5191C" w14:paraId="6EBBD259" w14:textId="77777777" w:rsidTr="00D5191C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EABC21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4029BD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KARADAĞ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8DF2C7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A7A232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063333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22.400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E71FF7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58.942,00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C22B0F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FAC09B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D5191C" w:rsidRPr="00D5191C" w14:paraId="2F71A9AB" w14:textId="77777777" w:rsidTr="00D5191C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818A95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AE3F7C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KOSOVA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C64B38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4.931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406EA5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33.228,24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E19ED5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10.303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974AFD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46.354,32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249E2F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D5357D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40</w:t>
            </w:r>
          </w:p>
        </w:tc>
      </w:tr>
      <w:tr w:rsidR="00D5191C" w:rsidRPr="00D5191C" w14:paraId="737D3FB9" w14:textId="77777777" w:rsidTr="00D5191C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86D3DF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7AE82D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KUZEY MAKEDONYA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2A0235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118.240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A36879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416.010,00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EBACCA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131.000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50C27B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376.818,90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41E7B0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622047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</w:t>
            </w:r>
          </w:p>
        </w:tc>
      </w:tr>
      <w:tr w:rsidR="00D5191C" w:rsidRPr="00D5191C" w14:paraId="24BBA15A" w14:textId="77777777" w:rsidTr="00D5191C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0286D5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FB5F24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MOLDOVA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7D9FAE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32.080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638125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115.583,35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5E455B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7.530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977086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21.974,16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C4B4EC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-77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5D9F78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-81</w:t>
            </w:r>
          </w:p>
        </w:tc>
      </w:tr>
      <w:tr w:rsidR="00D5191C" w:rsidRPr="00D5191C" w14:paraId="4FAC6630" w14:textId="77777777" w:rsidTr="00D5191C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29BC9B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356804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RUSYA FEDERASYONU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E435E5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1.281.035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F4873A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4.775.718,69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F4B1C9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830.100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552D36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3.579.339,12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B42525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01BC95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-25</w:t>
            </w:r>
          </w:p>
        </w:tc>
      </w:tr>
      <w:tr w:rsidR="00D5191C" w:rsidRPr="00D5191C" w14:paraId="28EA38C5" w14:textId="77777777" w:rsidTr="00D5191C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D91E69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707191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SIRBİSTAN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C1B633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95.000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7772EF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345.098,21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80FB57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213.850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36FB25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696.015,01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4D794F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125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338E62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102</w:t>
            </w:r>
          </w:p>
        </w:tc>
      </w:tr>
      <w:tr w:rsidR="00D5191C" w:rsidRPr="00D5191C" w14:paraId="1AE9BF8B" w14:textId="77777777" w:rsidTr="00D5191C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909803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2478A5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UKRAYNA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350558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188.322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1ACBAC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576.974,37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0462FE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237.358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569E7D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855.989,88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0AF0AF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C04A27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48</w:t>
            </w:r>
          </w:p>
        </w:tc>
      </w:tr>
      <w:tr w:rsidR="00D5191C" w:rsidRPr="00D5191C" w14:paraId="3379D9DE" w14:textId="77777777" w:rsidTr="00D5191C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65F743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TOPLAM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CB8EEC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 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36B572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1.800.189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DBBBB7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6.579.113,84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BD4B80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1.868.460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06362E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6.796.443,52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5963E4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5A1238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</w:t>
            </w:r>
          </w:p>
        </w:tc>
      </w:tr>
      <w:tr w:rsidR="00D5191C" w:rsidRPr="00D5191C" w14:paraId="7AB3619E" w14:textId="77777777" w:rsidTr="00D5191C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A7E64C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ODOĞU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3AEAD9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BAHREYN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503643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3E815B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299,52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F551CE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502C31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96,90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BC4444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93D732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-68</w:t>
            </w:r>
          </w:p>
        </w:tc>
      </w:tr>
      <w:tr w:rsidR="00D5191C" w:rsidRPr="00D5191C" w14:paraId="25BF36B8" w14:textId="77777777" w:rsidTr="00D5191C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B4DD0A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909F2E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BİRLEŞİK ARAP EMİRLİKLERİ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375352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843FB0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40.846,45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8C270B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37.188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C29E40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118.160,00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3DBB23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520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412F44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189</w:t>
            </w:r>
          </w:p>
        </w:tc>
      </w:tr>
      <w:tr w:rsidR="00D5191C" w:rsidRPr="00D5191C" w14:paraId="50F00094" w14:textId="77777777" w:rsidTr="00D5191C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A303CA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D53926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IRAK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FE1557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208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85565E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1.246,24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4F0AA0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57689F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396,00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555172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227503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-68</w:t>
            </w:r>
          </w:p>
        </w:tc>
      </w:tr>
      <w:tr w:rsidR="00D5191C" w:rsidRPr="00D5191C" w14:paraId="29B1D547" w14:textId="77777777" w:rsidTr="00D5191C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531DC9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AA70B3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KATAR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B26436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1.759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BB35A6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10.686,82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05E678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684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672FCE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2.961,93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A1E41A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B89ED3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-72</w:t>
            </w:r>
          </w:p>
        </w:tc>
      </w:tr>
      <w:tr w:rsidR="00D5191C" w:rsidRPr="00D5191C" w14:paraId="676189B9" w14:textId="77777777" w:rsidTr="00D5191C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4FC95B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EC6340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KUVEYT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A87B1F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443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882B2D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2.964,40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ED522A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75CF8E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1.086,00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A83A34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CD9889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-63</w:t>
            </w:r>
          </w:p>
        </w:tc>
      </w:tr>
      <w:tr w:rsidR="00D5191C" w:rsidRPr="00D5191C" w14:paraId="7B424177" w14:textId="77777777" w:rsidTr="00D5191C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ED62C3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F2A389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SURİYE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78B0A9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1E20D4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240,35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DE5243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06A7E3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637740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E2862D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D5191C" w:rsidRPr="00D5191C" w14:paraId="072F8C16" w14:textId="77777777" w:rsidTr="00D5191C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D65942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2B0987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SUUDİ ARABİSTAN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193DA2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18.653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5E5588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83.001,91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04088A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17.953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C87093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89.913,58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937419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D99B82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</w:t>
            </w:r>
          </w:p>
        </w:tc>
      </w:tr>
      <w:tr w:rsidR="00D5191C" w:rsidRPr="00D5191C" w14:paraId="18AFD3A9" w14:textId="77777777" w:rsidTr="00D5191C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1DE1BE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6A1970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ÜRDÜN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5E9A75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563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5839E6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3.829,20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B1D34B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21.591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03BA90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67.195,68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191820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3.736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BF8075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1.655</w:t>
            </w:r>
          </w:p>
        </w:tc>
      </w:tr>
      <w:tr w:rsidR="00D5191C" w:rsidRPr="00D5191C" w14:paraId="49E38C8A" w14:textId="77777777" w:rsidTr="00D5191C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57B4FD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TOPLAM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C72966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 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8BFF93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28.084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D89C38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143.114,89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EDE6D0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77.658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BC8490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279.810,09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3681B2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177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1A6D66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96</w:t>
            </w:r>
          </w:p>
        </w:tc>
      </w:tr>
      <w:tr w:rsidR="00D5191C" w:rsidRPr="00D5191C" w14:paraId="6ED73F08" w14:textId="77777777" w:rsidTr="00D5191C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936399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SERBL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60B9C6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EGE SERBEST BÖLGE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C3CEED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3.324.973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E62674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11.189.065,56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5DE724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2.999.620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790FFE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9.770.469,88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675ACB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12D737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-13</w:t>
            </w:r>
          </w:p>
        </w:tc>
      </w:tr>
      <w:tr w:rsidR="00D5191C" w:rsidRPr="00D5191C" w14:paraId="68DCE032" w14:textId="77777777" w:rsidTr="00D5191C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9A0A6B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TOPLAM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8E9617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 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20EDC9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3.324.973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4F148E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11.189.065,56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D471EF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2.999.620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23E2AC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9.770.469,88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BBBC46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329077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-13</w:t>
            </w:r>
          </w:p>
        </w:tc>
      </w:tr>
      <w:tr w:rsidR="00D5191C" w:rsidRPr="00D5191C" w14:paraId="1FB12246" w14:textId="77777777" w:rsidTr="00D5191C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91DC7E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TRKCM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C4C80F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AZERBAYCAN-NAHÇİVAN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3BABB5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25.868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372ACD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108.129,93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71E878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5.231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F00FF2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16.744,74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A09446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6527B6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-85</w:t>
            </w:r>
          </w:p>
        </w:tc>
      </w:tr>
      <w:tr w:rsidR="00D5191C" w:rsidRPr="00D5191C" w14:paraId="10EE5CF5" w14:textId="77777777" w:rsidTr="00D5191C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7C90E6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CFAD9B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KAZAKİSTAN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43FC49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60.000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32426E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243.360,00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2B3B7E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60.000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964031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197.900,00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29758A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8EEB87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-19</w:t>
            </w:r>
          </w:p>
        </w:tc>
      </w:tr>
      <w:tr w:rsidR="00D5191C" w:rsidRPr="00D5191C" w14:paraId="60D6B08D" w14:textId="77777777" w:rsidTr="00D5191C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70DE59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0ED0C7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ÖZBEKİSTAN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6C30F8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9F694C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43,70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973BDC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E04A0D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85BA7A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4FA76C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D5191C" w:rsidRPr="00D5191C" w14:paraId="6295FF9B" w14:textId="77777777" w:rsidTr="00D5191C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3FF4A8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TOPLAM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9985EE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 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B3DE71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85.888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696CDE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351.533,63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8255FF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65.231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29C6D8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214.644,74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BE1094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8EDBE0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-39</w:t>
            </w:r>
          </w:p>
        </w:tc>
      </w:tr>
      <w:tr w:rsidR="00D5191C" w:rsidRPr="00D5191C" w14:paraId="34B5918F" w14:textId="77777777" w:rsidTr="00D5191C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7BD86B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t>ANA TOPLAM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2A450E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 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A80F2B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121.324.663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5A995E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432.891.998,52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BAA68E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105.369.498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9475A4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356.359.593,88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720F89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CAD762" w14:textId="77777777" w:rsidR="00D5191C" w:rsidRPr="00D5191C" w:rsidRDefault="00D5191C" w:rsidP="00D519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5191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-18</w:t>
            </w:r>
          </w:p>
        </w:tc>
      </w:tr>
    </w:tbl>
    <w:p w14:paraId="4E9E1966" w14:textId="77777777" w:rsidR="00D5191C" w:rsidRDefault="00D5191C" w:rsidP="00D5191C"/>
    <w:tbl>
      <w:tblPr>
        <w:tblW w:w="9019" w:type="dxa"/>
        <w:tblCellSpacing w:w="15" w:type="dxa"/>
        <w:tblInd w:w="99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6"/>
        <w:gridCol w:w="2150"/>
        <w:gridCol w:w="903"/>
        <w:gridCol w:w="1169"/>
        <w:gridCol w:w="903"/>
        <w:gridCol w:w="1169"/>
        <w:gridCol w:w="787"/>
        <w:gridCol w:w="802"/>
      </w:tblGrid>
      <w:tr w:rsidR="004D5EF8" w:rsidRPr="004D5EF8" w14:paraId="22BEF6DE" w14:textId="77777777" w:rsidTr="004D5EF8">
        <w:trPr>
          <w:tblCellSpacing w:w="15" w:type="dxa"/>
        </w:trPr>
        <w:tc>
          <w:tcPr>
            <w:tcW w:w="0" w:type="auto"/>
            <w:gridSpan w:val="8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EAC61C" w14:textId="77777777" w:rsidR="004D5EF8" w:rsidRPr="004D5EF8" w:rsidRDefault="004D5EF8" w:rsidP="004D5EF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t xml:space="preserve">KURU MEYVE </w:t>
            </w:r>
            <w:proofErr w:type="gramStart"/>
            <w:r w:rsidRPr="004D5EF8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t>RAPOR -</w:t>
            </w:r>
            <w:proofErr w:type="gramEnd"/>
            <w:r w:rsidRPr="004D5EF8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t xml:space="preserve"> </w:t>
            </w:r>
            <w:proofErr w:type="gramStart"/>
            <w:r w:rsidRPr="004D5EF8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t>2 -</w:t>
            </w:r>
            <w:proofErr w:type="gramEnd"/>
            <w:r w:rsidRPr="004D5EF8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t xml:space="preserve"> KURU KAYISI (TÜRKİYE GENELİ)</w:t>
            </w:r>
          </w:p>
        </w:tc>
      </w:tr>
      <w:tr w:rsidR="004D5EF8" w:rsidRPr="004D5EF8" w14:paraId="4EAF3DE2" w14:textId="77777777" w:rsidTr="004D5EF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115C32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t>ÜLKE GRUBU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0AB0D3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t>ÜLKE ADI</w:t>
            </w:r>
          </w:p>
        </w:tc>
        <w:tc>
          <w:tcPr>
            <w:tcW w:w="0" w:type="auto"/>
            <w:gridSpan w:val="2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2E4D24" w14:textId="77777777" w:rsidR="004D5EF8" w:rsidRPr="004D5EF8" w:rsidRDefault="004D5EF8" w:rsidP="004D5EF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t>1.08.2024-30.05.2025</w:t>
            </w:r>
          </w:p>
        </w:tc>
        <w:tc>
          <w:tcPr>
            <w:tcW w:w="0" w:type="auto"/>
            <w:gridSpan w:val="2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524AA6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t>1.08.2025-30.05.2026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06A3B7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t>MİKTAR</w:t>
            </w:r>
            <w:r w:rsidRPr="004D5EF8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br/>
              <w:t>DEĞİŞİM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C35C0D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t>TUTAR</w:t>
            </w:r>
            <w:r w:rsidRPr="004D5EF8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br/>
              <w:t>DEĞİŞİM</w:t>
            </w:r>
          </w:p>
        </w:tc>
      </w:tr>
      <w:tr w:rsidR="004D5EF8" w:rsidRPr="004D5EF8" w14:paraId="7F6B089C" w14:textId="77777777" w:rsidTr="004D5EF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E5D4CE" w14:textId="073A8C54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21A42D" w14:textId="461DFB32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A414D0" w14:textId="085C1360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tr-TR"/>
              </w:rPr>
              <w:t>Miktar (kg)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BF2776" w14:textId="4F6006B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tr-TR"/>
              </w:rPr>
              <w:t>Değer (dolar)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59A0AC" w14:textId="31EE8734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tr-TR"/>
              </w:rPr>
              <w:t>Miktar (kg)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75D945" w14:textId="26C59EDF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tr-TR"/>
              </w:rPr>
              <w:t>Değer (dolar)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1D36C3" w14:textId="066CA7B5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tr-TR"/>
              </w:rPr>
              <w:t>%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CA92B6" w14:textId="116A844D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tr-TR"/>
              </w:rPr>
              <w:t>%</w:t>
            </w:r>
          </w:p>
        </w:tc>
      </w:tr>
      <w:tr w:rsidR="004D5EF8" w:rsidRPr="004D5EF8" w14:paraId="25FF7F30" w14:textId="77777777" w:rsidTr="004D5EF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0608CC" w14:textId="3BDD481F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AB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8C4F3B" w14:textId="33249EB6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ALMANYA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C84B19" w14:textId="1EE9709B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4.626.841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F5CE8E" w14:textId="7C919E88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25.950.221,14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01FA93" w14:textId="797BB865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1.209.873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F69CD7" w14:textId="1A5DF799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10.275.600,22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EBA9DD" w14:textId="21F07AA1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-74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E0613E" w14:textId="219D485C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-60</w:t>
            </w:r>
          </w:p>
        </w:tc>
      </w:tr>
      <w:tr w:rsidR="004D5EF8" w:rsidRPr="004D5EF8" w14:paraId="4E9F86AB" w14:textId="77777777" w:rsidTr="004D5EF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36473A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574DF7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AVUSTURYA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56EB06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24.280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832D67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134.212,43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71BBA8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20.000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3903CE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151.035,42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53E5A1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9D2BA0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13</w:t>
            </w:r>
          </w:p>
        </w:tc>
      </w:tr>
      <w:tr w:rsidR="004D5EF8" w:rsidRPr="004D5EF8" w14:paraId="3DE83051" w14:textId="77777777" w:rsidTr="004D5EF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FE3D63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85F50E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BELÇİKA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16D7C1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284.324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5FCD65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1.602.546,16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578410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175.534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725AFD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1.715.704,32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197B72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A18E98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</w:t>
            </w:r>
          </w:p>
        </w:tc>
      </w:tr>
      <w:tr w:rsidR="004D5EF8" w:rsidRPr="004D5EF8" w14:paraId="2CE42BEB" w14:textId="77777777" w:rsidTr="004D5EF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9257C3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3DA07D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BULGARİSTAN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42D4A4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149.051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E493E3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751.189,16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0A2C0D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66.643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48DE98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584.769,03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90280A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-55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5CD1AA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-22</w:t>
            </w:r>
          </w:p>
        </w:tc>
      </w:tr>
      <w:tr w:rsidR="004D5EF8" w:rsidRPr="004D5EF8" w14:paraId="4147442B" w14:textId="77777777" w:rsidTr="004D5EF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75A2F3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F9102E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ÇEKYA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EE8E9F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278.390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E268C4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1.335.906,12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D9FC79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49.500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B77C8E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386.800,84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32422E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21BC71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-71</w:t>
            </w:r>
          </w:p>
        </w:tc>
      </w:tr>
      <w:tr w:rsidR="004D5EF8" w:rsidRPr="004D5EF8" w14:paraId="2A85B396" w14:textId="77777777" w:rsidTr="004D5EF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0F0F0B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C108A3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DANİMARKA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7547C9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263.093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4F9314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1.366.564,74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CA54CA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47.974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2379C9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521.419,84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03FAE6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BD0C17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-62</w:t>
            </w:r>
          </w:p>
        </w:tc>
      </w:tr>
      <w:tr w:rsidR="004D5EF8" w:rsidRPr="004D5EF8" w14:paraId="31C38A27" w14:textId="77777777" w:rsidTr="004D5EF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474440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124562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FİNLANDİYA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FC9D49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47.957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2AEDCE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274.355,56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F1F470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13.830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3B6F84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103.091,46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31D3F9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-71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9DDA11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-62</w:t>
            </w:r>
          </w:p>
        </w:tc>
      </w:tr>
      <w:tr w:rsidR="004D5EF8" w:rsidRPr="004D5EF8" w14:paraId="22372AAE" w14:textId="77777777" w:rsidTr="004D5EF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97DB0D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BB563F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FRANSA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E85E2B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5.764.440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7162B4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29.261.457,52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E44705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3.339.261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854410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28.000.849,70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90EAF6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-42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92AE57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-4</w:t>
            </w:r>
          </w:p>
        </w:tc>
      </w:tr>
      <w:tr w:rsidR="004D5EF8" w:rsidRPr="004D5EF8" w14:paraId="795E0C7B" w14:textId="77777777" w:rsidTr="004D5EF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6D1E6B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34B41B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HIRVATİSTAN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EE435B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119.461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9AC1D7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559.079,48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0B2F65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54.830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260AD0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482.674,82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798E3B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-54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52178B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-14</w:t>
            </w:r>
          </w:p>
        </w:tc>
      </w:tr>
      <w:tr w:rsidR="004D5EF8" w:rsidRPr="004D5EF8" w14:paraId="3C766280" w14:textId="77777777" w:rsidTr="004D5EF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11B47C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45BECE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HOLLANDA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B5C2CB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2.359.040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FEDD69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11.796.771,13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80BBC4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1.039.398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B03802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8.542.342,20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614420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-56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7F3739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-28</w:t>
            </w:r>
          </w:p>
        </w:tc>
      </w:tr>
      <w:tr w:rsidR="004D5EF8" w:rsidRPr="004D5EF8" w14:paraId="527373D8" w14:textId="77777777" w:rsidTr="004D5EF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ADAC75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BDC3D2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İRLANDA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0E156C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136.119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58AAAC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594.787,50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986B8B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64.160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626BEA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463.609,60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D2E797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-53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0B882A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-22</w:t>
            </w:r>
          </w:p>
        </w:tc>
      </w:tr>
      <w:tr w:rsidR="004D5EF8" w:rsidRPr="004D5EF8" w14:paraId="02789278" w14:textId="77777777" w:rsidTr="004D5EF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301556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AF6559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İSPANYA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CFF0C1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1.404.480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540BD5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7.567.379,34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56BD8C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648.709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B29587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6.966.615,54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1F24A7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-54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CDCE85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</w:t>
            </w:r>
          </w:p>
        </w:tc>
      </w:tr>
      <w:tr w:rsidR="004D5EF8" w:rsidRPr="004D5EF8" w14:paraId="16079BD6" w14:textId="77777777" w:rsidTr="004D5EF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97CA60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3BBB56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İSVEÇ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8EC9C0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230.364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DEC017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1.290.222,10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7BF712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186.765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C2104E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1.485.905,39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F864F7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464667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15</w:t>
            </w:r>
          </w:p>
        </w:tc>
      </w:tr>
      <w:tr w:rsidR="004D5EF8" w:rsidRPr="004D5EF8" w14:paraId="43CF69B8" w14:textId="77777777" w:rsidTr="004D5EF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F21FFB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C1C5B6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İTALYA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CAB5AD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1.079.610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A89086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6.272.941,58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BD6D59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425.495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18D528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4.739.164,37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B659F6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A62B14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-24</w:t>
            </w:r>
          </w:p>
        </w:tc>
      </w:tr>
      <w:tr w:rsidR="004D5EF8" w:rsidRPr="004D5EF8" w14:paraId="554BA694" w14:textId="77777777" w:rsidTr="004D5EF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178E51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BB5E11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LETONYA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148533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86.030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46B2E6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358.751,38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49CBF7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24.580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229539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156.476,36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C3AB64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-71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92BC38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-56</w:t>
            </w:r>
          </w:p>
        </w:tc>
      </w:tr>
      <w:tr w:rsidR="004D5EF8" w:rsidRPr="004D5EF8" w14:paraId="5BFB1C8B" w14:textId="77777777" w:rsidTr="004D5EF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426DBB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788356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LİTVANYA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53635D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366.100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17E0EB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1.563.927,58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1C7435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110.000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A2F11D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1.071.200,00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08D9E6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-70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9C29C5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-32</w:t>
            </w:r>
          </w:p>
        </w:tc>
      </w:tr>
      <w:tr w:rsidR="004D5EF8" w:rsidRPr="004D5EF8" w14:paraId="1868D84E" w14:textId="77777777" w:rsidTr="004D5EF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82E041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E1FCB2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MACARİSTAN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A825C2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56.500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BD6F4D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249.637,87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639F0E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5.645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D9E43A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27.686,87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1586EC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E5DD56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-89</w:t>
            </w:r>
          </w:p>
        </w:tc>
      </w:tr>
      <w:tr w:rsidR="004D5EF8" w:rsidRPr="004D5EF8" w14:paraId="5F10BE74" w14:textId="77777777" w:rsidTr="004D5EF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3ED453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64192B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MALTA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26561E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18.024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C2B263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89.993,51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42529C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171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6811ED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2.929,55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84701E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CDD928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-97</w:t>
            </w:r>
          </w:p>
        </w:tc>
      </w:tr>
      <w:tr w:rsidR="004D5EF8" w:rsidRPr="004D5EF8" w14:paraId="05CEAEB6" w14:textId="77777777" w:rsidTr="004D5EF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6749B3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831E89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POLONYA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3744B1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1.525.245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52E264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7.044.485,11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C3D0A1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441.925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2760BD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3.890.663,36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B731F7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-71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049B83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-45</w:t>
            </w:r>
          </w:p>
        </w:tc>
      </w:tr>
      <w:tr w:rsidR="004D5EF8" w:rsidRPr="004D5EF8" w14:paraId="44CEFC87" w14:textId="77777777" w:rsidTr="004D5EF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111F7C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F1BEB0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PORTEKİZ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2D5103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131.000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89A939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611.381,86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2DADF8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99.350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780120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981.766,87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D0071D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AD98E2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61</w:t>
            </w:r>
          </w:p>
        </w:tc>
      </w:tr>
      <w:tr w:rsidR="004D5EF8" w:rsidRPr="004D5EF8" w14:paraId="21927121" w14:textId="77777777" w:rsidTr="004D5EF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BAAC7F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785BBA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ROMANYA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63D560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102.970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FD7F71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421.927,37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0EFB66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4.653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CF60E2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28.160,52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C47600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EFA4CF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-93</w:t>
            </w:r>
          </w:p>
        </w:tc>
      </w:tr>
      <w:tr w:rsidR="004D5EF8" w:rsidRPr="004D5EF8" w14:paraId="098F896E" w14:textId="77777777" w:rsidTr="004D5EF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0ACB92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304594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SLOVAKYA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EA18AD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138.689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C1A3D9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835.104,24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B7B776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40.201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061ED5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527.297,62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D999AF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-71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E9B346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-37</w:t>
            </w:r>
          </w:p>
        </w:tc>
      </w:tr>
      <w:tr w:rsidR="004D5EF8" w:rsidRPr="004D5EF8" w14:paraId="261E8EFC" w14:textId="77777777" w:rsidTr="004D5EF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980452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EAA2F0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SLOVENYA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79D9A2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88.000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9EECD9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480.244,24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F1283D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8.760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A152C0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107.824,80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F05821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71D5A9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-78</w:t>
            </w:r>
          </w:p>
        </w:tc>
      </w:tr>
      <w:tr w:rsidR="004D5EF8" w:rsidRPr="004D5EF8" w14:paraId="3F2267CA" w14:textId="77777777" w:rsidTr="004D5EF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60242C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58A8E3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YUNANİSTAN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5404E0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660.329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4BDB51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3.512.085,73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299961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329.570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EDE7BF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3.419.324,52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E04522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C8EC6A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</w:t>
            </w:r>
          </w:p>
        </w:tc>
      </w:tr>
      <w:tr w:rsidR="004D5EF8" w:rsidRPr="004D5EF8" w14:paraId="443B6B11" w14:textId="77777777" w:rsidTr="004D5EF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F47C96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TOPLAM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5C55EB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 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58E088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19.940.336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AA71CF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103.925.172,85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DCF914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8.406.826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4C36CE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74.632.913,22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DF3BB3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-58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022B14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-28</w:t>
            </w:r>
          </w:p>
        </w:tc>
      </w:tr>
      <w:tr w:rsidR="004D5EF8" w:rsidRPr="004D5EF8" w14:paraId="2E8EF6D8" w14:textId="77777777" w:rsidTr="004D5EF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874BFC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ABDUL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7AD018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ARJANTİN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8E28D9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71.000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C1D7AF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351.123,80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7C4005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11.000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B0EBCA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102.650,00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52747C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4B7332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-71</w:t>
            </w:r>
          </w:p>
        </w:tc>
      </w:tr>
      <w:tr w:rsidR="004D5EF8" w:rsidRPr="004D5EF8" w14:paraId="1EFFF159" w14:textId="77777777" w:rsidTr="004D5EF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A0805B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68EC43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BAHAMALAR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3CB1F0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8317BB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162,00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324F14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108C8E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ECF8B4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0DF86A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4D5EF8" w:rsidRPr="004D5EF8" w14:paraId="724A6298" w14:textId="77777777" w:rsidTr="004D5EF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DA99F4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510F70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BİRLEŞİK DEVLETLER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CA27CE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12.363.955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660E3B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64.616.502,84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3CEC23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4.681.092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3BDA8C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44.667.775,21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3C12EA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AE5D9F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-31</w:t>
            </w:r>
          </w:p>
        </w:tc>
      </w:tr>
      <w:tr w:rsidR="004D5EF8" w:rsidRPr="004D5EF8" w14:paraId="6DD517DB" w14:textId="77777777" w:rsidTr="004D5EF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B54626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50ED0F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BREZİLYA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A31657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2.553.007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9CE2CA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11.944.880,16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B561C3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954.305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742B6A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8.688.139,03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B2567A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AC5F6A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-27</w:t>
            </w:r>
          </w:p>
        </w:tc>
      </w:tr>
      <w:tr w:rsidR="004D5EF8" w:rsidRPr="004D5EF8" w14:paraId="03D07656" w14:textId="77777777" w:rsidTr="004D5EF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012F29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7B0272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DOMINIK CUMHURIYETI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19C55A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B4E3F0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994AA6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D1A1B1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34BF8B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A512D7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4D5EF8" w:rsidRPr="004D5EF8" w14:paraId="1C89F357" w14:textId="77777777" w:rsidTr="004D5EF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586581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3B02C5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EKVATOR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E6119D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7.750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3E89E7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38.072,50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3D42E6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1.180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3C658C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12.480,00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10663B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2EAC04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-67</w:t>
            </w:r>
          </w:p>
        </w:tc>
      </w:tr>
      <w:tr w:rsidR="004D5EF8" w:rsidRPr="004D5EF8" w14:paraId="02779621" w14:textId="77777777" w:rsidTr="004D5EF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491AEE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9B23DB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GUYANA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BB6B18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0825B9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9C1846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5C2F1E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374,78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8844C6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C34694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4D5EF8" w:rsidRPr="004D5EF8" w14:paraId="37ED6A4C" w14:textId="77777777" w:rsidTr="004D5EF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C714EE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7AB6FF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HOLLANDA ANTİLLERİ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CB1885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7895E4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1AEAC6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AD8871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282,00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584C94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7E8CD3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4D5EF8" w:rsidRPr="004D5EF8" w14:paraId="3B3B24D2" w14:textId="77777777" w:rsidTr="004D5EF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13B1D0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9947FC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KANADA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6B7D11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1.711.976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A9CBF1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8.689.238,97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01C36E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1.090.149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B31593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9.973.101,69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4F6E3C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44D8BA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15</w:t>
            </w:r>
          </w:p>
        </w:tc>
      </w:tr>
      <w:tr w:rsidR="004D5EF8" w:rsidRPr="004D5EF8" w14:paraId="46609D14" w14:textId="77777777" w:rsidTr="004D5EF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00708B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EA5FB0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KOLOMBİYA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659896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8.750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9B8E6E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42.875,41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B3E6ED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AF118E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4126F0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7FA16E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4D5EF8" w:rsidRPr="004D5EF8" w14:paraId="637020F4" w14:textId="77777777" w:rsidTr="004D5EF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76D0E0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37D53B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KOSTARIKA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FBE038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6.741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D5AF7D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45.180,80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BA5342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18E6C3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46.250,00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59B43C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644321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</w:t>
            </w:r>
          </w:p>
        </w:tc>
      </w:tr>
      <w:tr w:rsidR="004D5EF8" w:rsidRPr="004D5EF8" w14:paraId="257E9A03" w14:textId="77777777" w:rsidTr="004D5EF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AD13EB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E21210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KÜBA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DBB4AC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155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AF018C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2.689,42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DB5A9C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220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2FEB2B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4.211,05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5D7197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DB84B2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57</w:t>
            </w:r>
          </w:p>
        </w:tc>
      </w:tr>
      <w:tr w:rsidR="004D5EF8" w:rsidRPr="004D5EF8" w14:paraId="0D42A8AE" w14:textId="77777777" w:rsidTr="004D5EF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E7321F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7A7840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MEKSİKA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63F070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276.500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0BD393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1.287.240,97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C094E7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46.975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1D4E58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381.395,00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533314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DB4715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-70</w:t>
            </w:r>
          </w:p>
        </w:tc>
      </w:tr>
      <w:tr w:rsidR="004D5EF8" w:rsidRPr="004D5EF8" w14:paraId="6C2D870F" w14:textId="77777777" w:rsidTr="004D5EF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4DC997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3B9068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PERU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1FA47E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80.000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F6773F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362.800,00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49A74B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75.000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A3C861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662.469,95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4B0CCD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36ECF7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83</w:t>
            </w:r>
          </w:p>
        </w:tc>
      </w:tr>
      <w:tr w:rsidR="004D5EF8" w:rsidRPr="004D5EF8" w14:paraId="25B98AAF" w14:textId="77777777" w:rsidTr="004D5EF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A347A8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00BF96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proofErr w:type="gramStart"/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ST.LUCIA</w:t>
            </w:r>
            <w:proofErr w:type="gramEnd"/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C2C93D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AF0ACA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3DDB39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0FECA8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1.103,00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F69F6E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4F13DA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4D5EF8" w:rsidRPr="004D5EF8" w14:paraId="2B6C2B75" w14:textId="77777777" w:rsidTr="004D5EF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0A120C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633239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ŞİLİ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8A82B5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48.650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C536F6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203.063,75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DA7A12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89E45F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48.236,00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0AF691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A1DB70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-76</w:t>
            </w:r>
          </w:p>
        </w:tc>
      </w:tr>
      <w:tr w:rsidR="004D5EF8" w:rsidRPr="004D5EF8" w14:paraId="11FCB08C" w14:textId="77777777" w:rsidTr="004D5EF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CC0430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C999BB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TRINIDAD VE TOBAGO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1B4AD0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11EA07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4BD308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EB8E22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217,00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B878FB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060BB9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4D5EF8" w:rsidRPr="004D5EF8" w14:paraId="33851CEF" w14:textId="77777777" w:rsidTr="004D5EF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0D9366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DC6DCB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URUGUAY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6CF85D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13.400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80C5C0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68.100,00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2F38E7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6.175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A6F42C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52.907,94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F2184D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-54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9AED0E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-22</w:t>
            </w:r>
          </w:p>
        </w:tc>
      </w:tr>
      <w:tr w:rsidR="004D5EF8" w:rsidRPr="004D5EF8" w14:paraId="5B020F30" w14:textId="77777777" w:rsidTr="004D5EF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B3D76A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5BC823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VENEZUELLA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19BD42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13.100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7E5EF3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59.158,13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0D5F2D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092573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16.138,13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EEA065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8C00A9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-73</w:t>
            </w:r>
          </w:p>
        </w:tc>
      </w:tr>
      <w:tr w:rsidR="004D5EF8" w:rsidRPr="004D5EF8" w14:paraId="7852C054" w14:textId="77777777" w:rsidTr="004D5EF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0D7C53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TOPLAM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677ED5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 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795C77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17.155.041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DD05B7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87.711.088,75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311812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6.878.258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75352B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64.657.730,78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85892A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EBE23A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-26</w:t>
            </w:r>
          </w:p>
        </w:tc>
      </w:tr>
      <w:tr w:rsidR="004D5EF8" w:rsidRPr="004D5EF8" w14:paraId="6A648871" w14:textId="77777777" w:rsidTr="004D5EF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A960FC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AFR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FA70CD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CAPE VERDE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C6265D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BA98F8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3.860,00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8B6478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1.775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9A2B87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15.989,50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84D560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FA9CF7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314</w:t>
            </w:r>
          </w:p>
        </w:tc>
      </w:tr>
      <w:tr w:rsidR="004D5EF8" w:rsidRPr="004D5EF8" w14:paraId="51C935D5" w14:textId="77777777" w:rsidTr="004D5EF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D359A7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232626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CEZAYİR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7B4868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2.722.675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95BE5C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12.125.916,71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B49D93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713.415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0DD52F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6.557.905,41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B86289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-74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A90247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-46</w:t>
            </w:r>
          </w:p>
        </w:tc>
      </w:tr>
      <w:tr w:rsidR="004D5EF8" w:rsidRPr="004D5EF8" w14:paraId="6CB3FBA9" w14:textId="77777777" w:rsidTr="004D5EF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2316A1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27E7B1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CIBUTI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F05CE6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28B71A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05283B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E5135D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2.239,20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24858B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23FD29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4D5EF8" w:rsidRPr="004D5EF8" w14:paraId="740491EE" w14:textId="77777777" w:rsidTr="004D5EF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CA8691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995267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EKVATOR GİNESİ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FAF835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10EB56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1.387,36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21132B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E912B2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606,00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7EE160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98E7E2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-56</w:t>
            </w:r>
          </w:p>
        </w:tc>
      </w:tr>
      <w:tr w:rsidR="004D5EF8" w:rsidRPr="004D5EF8" w14:paraId="6D7A1982" w14:textId="77777777" w:rsidTr="004D5EF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5F4694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2383FD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FAS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8B7439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283.485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F69D74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1.356.832,50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033073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254.045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66864A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2.187.886,50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3AAEE9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54D4F2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61</w:t>
            </w:r>
          </w:p>
        </w:tc>
      </w:tr>
      <w:tr w:rsidR="004D5EF8" w:rsidRPr="004D5EF8" w14:paraId="7C8DA087" w14:textId="77777777" w:rsidTr="004D5EF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318904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620A71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FİLDİŞİ SAHİLİ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373611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22080C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9BBC21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8D1CEC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374,78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9B68E6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13E6E5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4D5EF8" w:rsidRPr="004D5EF8" w14:paraId="23D3EB0D" w14:textId="77777777" w:rsidTr="004D5EF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5443DE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BC79FC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GABON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A08653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425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4DE676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3.528,00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8EFB36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170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47FEE3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2.969,06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0A341E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7E1AB7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-16</w:t>
            </w:r>
          </w:p>
        </w:tc>
      </w:tr>
      <w:tr w:rsidR="004D5EF8" w:rsidRPr="004D5EF8" w14:paraId="4C684FB6" w14:textId="77777777" w:rsidTr="004D5EF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ED0773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438353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GAMBIYA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11B1A3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D893AD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1.246,53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A64F68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41107D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510,43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225EBA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-72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99052D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-59</w:t>
            </w:r>
          </w:p>
        </w:tc>
      </w:tr>
      <w:tr w:rsidR="004D5EF8" w:rsidRPr="004D5EF8" w14:paraId="7E9FC70B" w14:textId="77777777" w:rsidTr="004D5EF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C6D414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C2F0BC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GANA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9A4498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46756D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492,27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13BA54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DFF95C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242,19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6E3E40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56F272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-51</w:t>
            </w:r>
          </w:p>
        </w:tc>
      </w:tr>
      <w:tr w:rsidR="004D5EF8" w:rsidRPr="004D5EF8" w14:paraId="6B348684" w14:textId="77777777" w:rsidTr="004D5EF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A3E3B6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639A8D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GINE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2D0078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77CF23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460,81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525FDB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345536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2.141,02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B5CDD0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A56C32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365</w:t>
            </w:r>
          </w:p>
        </w:tc>
      </w:tr>
      <w:tr w:rsidR="004D5EF8" w:rsidRPr="004D5EF8" w14:paraId="3409C570" w14:textId="77777777" w:rsidTr="004D5EF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195350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9E0A7D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GINE-BISSAU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0542DD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160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E2EFE1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389,97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194B2E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65DF48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339024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2D9DC1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4D5EF8" w:rsidRPr="004D5EF8" w14:paraId="08B0A1F4" w14:textId="77777777" w:rsidTr="004D5EF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E828BC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6FA656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GÜNEY AFRİKA CUMHURİ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4D1CC3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153.009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5557C7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596.802,69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155F8F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FFCAF1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34.300,00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1938CD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A4BB41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-94</w:t>
            </w:r>
          </w:p>
        </w:tc>
      </w:tr>
      <w:tr w:rsidR="004D5EF8" w:rsidRPr="004D5EF8" w14:paraId="163AFDF2" w14:textId="77777777" w:rsidTr="004D5EF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41D259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2F8FD4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GÜNEY SUDAN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AD7647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9F7FD3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671,00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F7890F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51E243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61E7B3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02A32F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4D5EF8" w:rsidRPr="004D5EF8" w14:paraId="51C127EC" w14:textId="77777777" w:rsidTr="004D5EF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2CE568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69C557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KONGO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C44624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C39B03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42,60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1E83F5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B8F485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50,61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8953BB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5DF65E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19</w:t>
            </w:r>
          </w:p>
        </w:tc>
      </w:tr>
      <w:tr w:rsidR="004D5EF8" w:rsidRPr="004D5EF8" w14:paraId="62A5F00F" w14:textId="77777777" w:rsidTr="004D5EF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257647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377111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KONGO(</w:t>
            </w:r>
            <w:proofErr w:type="gramStart"/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DEM.CM)E</w:t>
            </w:r>
            <w:proofErr w:type="gramEnd"/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.ZAİRE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F9429D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7D45AB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3.823,02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E699A6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287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A137C5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4.940,05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E53876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B3F40A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29</w:t>
            </w:r>
          </w:p>
        </w:tc>
      </w:tr>
      <w:tr w:rsidR="004D5EF8" w:rsidRPr="004D5EF8" w14:paraId="217ACB71" w14:textId="77777777" w:rsidTr="004D5EF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F753C8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55DB73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LİBERYA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D0A2AB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FD5670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E9B1C5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1.500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55BD6A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12.975,00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50663F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6F5774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4D5EF8" w:rsidRPr="004D5EF8" w14:paraId="48E7A2DC" w14:textId="77777777" w:rsidTr="004D5EF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DB80C5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E7F3C9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LİBYA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804759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96.624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3E1FA9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395.300,63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5179D3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2.662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BB6EEA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26.754,90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9AE9FC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0F66CC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-93</w:t>
            </w:r>
          </w:p>
        </w:tc>
      </w:tr>
      <w:tr w:rsidR="004D5EF8" w:rsidRPr="004D5EF8" w14:paraId="29F328A4" w14:textId="77777777" w:rsidTr="004D5EF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5FAA69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196BD6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MAURİTİUS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4AEDF2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7.359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974AC2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45.357,67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1BD967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384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703809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4.217,72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226F2A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0F5316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-91</w:t>
            </w:r>
          </w:p>
        </w:tc>
      </w:tr>
      <w:tr w:rsidR="004D5EF8" w:rsidRPr="004D5EF8" w14:paraId="47E7075D" w14:textId="77777777" w:rsidTr="004D5EF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6AF783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A657EC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MISIR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87D1F9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1.325.475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8F241C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5.226.716,99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691A2A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522.140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1DAED9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3.885.183,94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C9A2C2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75C3D8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-26</w:t>
            </w:r>
          </w:p>
        </w:tc>
      </w:tr>
      <w:tr w:rsidR="004D5EF8" w:rsidRPr="004D5EF8" w14:paraId="5CAA0BDB" w14:textId="77777777" w:rsidTr="004D5EF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126915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560C7E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MORİTANYA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2A0AA7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E76A16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313,20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DD7110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472696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A0360A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45E689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4D5EF8" w:rsidRPr="004D5EF8" w14:paraId="31634F5B" w14:textId="77777777" w:rsidTr="004D5EF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95B498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3DCB23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MOZAMBİK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A6E618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D5F22C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B85875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262526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375,82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6BCF77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02C599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4D5EF8" w:rsidRPr="004D5EF8" w14:paraId="7EE0FBE2" w14:textId="77777777" w:rsidTr="004D5EF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E8288E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68A8E6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SENEGAL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246D2D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7D2739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110,49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56814F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AB981B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F70693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C3E2D0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4D5EF8" w:rsidRPr="004D5EF8" w14:paraId="4E30BE83" w14:textId="77777777" w:rsidTr="004D5EF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2C0165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3E2F91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SIERRA LEONE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B3D080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529E08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443,95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858974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F6D3DF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1.709,59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2AFCB5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280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2D9EC6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285</w:t>
            </w:r>
          </w:p>
        </w:tc>
      </w:tr>
      <w:tr w:rsidR="004D5EF8" w:rsidRPr="004D5EF8" w14:paraId="446398EF" w14:textId="77777777" w:rsidTr="004D5EF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09845A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27510D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SOMALI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5D5030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2.135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DA3401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28.209,49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09D9CA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1.735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F4E28B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19.859,03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A39EE5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13C46E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-30</w:t>
            </w:r>
          </w:p>
        </w:tc>
      </w:tr>
      <w:tr w:rsidR="004D5EF8" w:rsidRPr="004D5EF8" w14:paraId="6288ADCE" w14:textId="77777777" w:rsidTr="004D5EF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EEF505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3AA5BE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SUDAN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F55D90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133A9A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BBDEE5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62AC77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572,44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7F30B1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7BB982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4D5EF8" w:rsidRPr="004D5EF8" w14:paraId="71CAD5BF" w14:textId="77777777" w:rsidTr="004D5EF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80A229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D9CF11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TUNUS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E9A6A7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63.595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AB2897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153.907,09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40ED1D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26.000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D55D95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63.316,33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73F41F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-59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691EAF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-59</w:t>
            </w:r>
          </w:p>
        </w:tc>
      </w:tr>
      <w:tr w:rsidR="004D5EF8" w:rsidRPr="004D5EF8" w14:paraId="0CD3F4BB" w14:textId="77777777" w:rsidTr="004D5EF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76E6BE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TOPLAM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7EBF4C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 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7D89E6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4.656.846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1FF461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19.945.812,97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EEED14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1.528.597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09E8D0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12.825.119,52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355785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6B48C7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-36</w:t>
            </w:r>
          </w:p>
        </w:tc>
      </w:tr>
      <w:tr w:rsidR="004D5EF8" w:rsidRPr="004D5EF8" w14:paraId="16D5C8F3" w14:textId="77777777" w:rsidTr="004D5EF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60614E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ASYOK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81D018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AVUSTRALYA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18EBA0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3.100.116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146132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14.803.501,82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E18F9C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1.281.493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4F225A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9.016.438,11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E57F88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-59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5A5E06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-39</w:t>
            </w:r>
          </w:p>
        </w:tc>
      </w:tr>
      <w:tr w:rsidR="004D5EF8" w:rsidRPr="004D5EF8" w14:paraId="6D3E1E8C" w14:textId="77777777" w:rsidTr="004D5EF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8AD1AB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9A5A39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BANGLADEŞ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841306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2.001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DAB09D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2.820,31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B62BEE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C052CE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3580BA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983BE1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4D5EF8" w:rsidRPr="004D5EF8" w14:paraId="56C6B367" w14:textId="77777777" w:rsidTr="004D5EF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26CBB6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61B97F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BRUNEI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15EF56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231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8BC1E8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1.468,93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9AA372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7D0ECE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ADA5C4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BD1B22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4D5EF8" w:rsidRPr="004D5EF8" w14:paraId="6B60A17E" w14:textId="77777777" w:rsidTr="004D5EF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DD5E45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764D78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ÇİN HALK CUMHURİYETİ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86A43F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2.182.586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57F2D0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10.465.647,11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0AB4A8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2.704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C1797C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26.354,00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5E4577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9BC1A4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-100</w:t>
            </w:r>
          </w:p>
        </w:tc>
      </w:tr>
      <w:tr w:rsidR="004D5EF8" w:rsidRPr="004D5EF8" w14:paraId="35AF0FF3" w14:textId="77777777" w:rsidTr="004D5EF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2054B5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5EA05B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ENDONEZYA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3AC5F5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25.000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C92E6F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126.279,20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07177C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11.775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1CF4F9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107.292,99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EEC7DB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-53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75D668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-15</w:t>
            </w:r>
          </w:p>
        </w:tc>
      </w:tr>
      <w:tr w:rsidR="004D5EF8" w:rsidRPr="004D5EF8" w14:paraId="03D2B721" w14:textId="77777777" w:rsidTr="004D5EF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03B1A6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C2F502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FILIPINLER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3E4769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23.159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466063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135.884,32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EC7642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8.165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816F9C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92.855,27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A37EE6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48257A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-32</w:t>
            </w:r>
          </w:p>
        </w:tc>
      </w:tr>
      <w:tr w:rsidR="004D5EF8" w:rsidRPr="004D5EF8" w14:paraId="3A4FD1B1" w14:textId="77777777" w:rsidTr="004D5EF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C81F91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6FC875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GÜNEY KORE CUMHURİYE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69EE9F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295.408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F4137E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1.517.125,43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9C986C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12.600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90444B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111.725,00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98E204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237518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-93</w:t>
            </w:r>
          </w:p>
        </w:tc>
      </w:tr>
      <w:tr w:rsidR="004D5EF8" w:rsidRPr="004D5EF8" w14:paraId="49153113" w14:textId="77777777" w:rsidTr="004D5EF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2C4114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C96492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HINDISTAN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2419BF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786.132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FC6CA8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3.965.425,28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E152AF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248.225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2DBB66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2.177.689,74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7AF7E4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84DCBF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-45</w:t>
            </w:r>
          </w:p>
        </w:tc>
      </w:tr>
      <w:tr w:rsidR="004D5EF8" w:rsidRPr="004D5EF8" w14:paraId="315BB101" w14:textId="77777777" w:rsidTr="004D5EF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088DC1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32F583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HONG KONG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01789C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160.317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7CC03B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993.101,63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E75CD1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39.185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E09F68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422.297,82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503EC2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-76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847A7B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-57</w:t>
            </w:r>
          </w:p>
        </w:tc>
      </w:tr>
      <w:tr w:rsidR="004D5EF8" w:rsidRPr="004D5EF8" w14:paraId="27CDBC66" w14:textId="77777777" w:rsidTr="004D5EF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A231A1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56C527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JAPONYA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D656F0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317.520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D21300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2.056.460,71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2FAA5C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125.663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A77092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1.227.582,14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96997C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8AFB0C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-40</w:t>
            </w:r>
          </w:p>
        </w:tc>
      </w:tr>
      <w:tr w:rsidR="004D5EF8" w:rsidRPr="004D5EF8" w14:paraId="61755537" w14:textId="77777777" w:rsidTr="004D5EF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C16202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D9AF1C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KAMBOÇYA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1F8A7B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875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106B32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4.637,50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ED4731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D0D71B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D8D20A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FEC26A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4D5EF8" w:rsidRPr="004D5EF8" w14:paraId="0A780FFC" w14:textId="77777777" w:rsidTr="004D5EF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5310CB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B83894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MALDİV ADALARI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5F50EC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314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B02854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2.882,89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07FA01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245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0EC9E2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4.394,95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63D4EB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EC11E9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52</w:t>
            </w:r>
          </w:p>
        </w:tc>
      </w:tr>
      <w:tr w:rsidR="004D5EF8" w:rsidRPr="004D5EF8" w14:paraId="1DD6F3B8" w14:textId="77777777" w:rsidTr="004D5EF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09DF15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C00CBD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MALEZYA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B5558C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366.345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9FC01E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1.787.539,36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99F3B9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29.590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27DC39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287.086,78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382C48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079B1F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-84</w:t>
            </w:r>
          </w:p>
        </w:tc>
      </w:tr>
      <w:tr w:rsidR="004D5EF8" w:rsidRPr="004D5EF8" w14:paraId="6C5E43F9" w14:textId="77777777" w:rsidTr="004D5EF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508C45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221645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MOGOLISTAN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BD41CA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14.370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91AB5D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80.929,00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67E57A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6.400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DB593B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70.304,00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FAF316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-55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4C9E35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-13</w:t>
            </w:r>
          </w:p>
        </w:tc>
      </w:tr>
      <w:tr w:rsidR="004D5EF8" w:rsidRPr="004D5EF8" w14:paraId="28DBEF33" w14:textId="77777777" w:rsidTr="004D5EF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6296CC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400D51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SINGAPUR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4BA3FB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169.568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DEBFEE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889.608,88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75EEF2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110.963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5C7975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1.074.544,45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AC322E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0DDCC9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21</w:t>
            </w:r>
          </w:p>
        </w:tc>
      </w:tr>
      <w:tr w:rsidR="004D5EF8" w:rsidRPr="004D5EF8" w14:paraId="7C4FEDB3" w14:textId="77777777" w:rsidTr="004D5EF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744BC0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8ABE85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SRI LANKA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BBCFE1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7.648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22C33B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23.745,20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A875C5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BAB70B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0D0ED8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FF32E1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4D5EF8" w:rsidRPr="004D5EF8" w14:paraId="6B3DD2E9" w14:textId="77777777" w:rsidTr="004D5EF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5EF7EC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59D101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TAYLAND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B3FD03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40.150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FE3A47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168.907,44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0E75A2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40.894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C39867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397.335,89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BA6503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C1E368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135</w:t>
            </w:r>
          </w:p>
        </w:tc>
      </w:tr>
      <w:tr w:rsidR="004D5EF8" w:rsidRPr="004D5EF8" w14:paraId="0E3CCB93" w14:textId="77777777" w:rsidTr="004D5EF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D13572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FC398C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TAYVAN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386F3F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101.203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10B75A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522.905,14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56CE16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20.577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2D0C65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198.161,88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412F79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C6F1F2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-62</w:t>
            </w:r>
          </w:p>
        </w:tc>
      </w:tr>
      <w:tr w:rsidR="004D5EF8" w:rsidRPr="004D5EF8" w14:paraId="79980B17" w14:textId="77777777" w:rsidTr="004D5EF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5A8737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022764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VIETNAM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ADFC12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72.405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AC2916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340.927,55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B11613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A88BA7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225,00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025AB6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5ED82D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-100</w:t>
            </w:r>
          </w:p>
        </w:tc>
      </w:tr>
      <w:tr w:rsidR="004D5EF8" w:rsidRPr="004D5EF8" w14:paraId="6CC7C5A1" w14:textId="77777777" w:rsidTr="004D5EF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EE5BE7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489225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YENI ZELANDA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1B7E7E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606.332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D07493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2.600.806,23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150C36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247.869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82412C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1.693.867,64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0AE863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-59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81E8AC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-35</w:t>
            </w:r>
          </w:p>
        </w:tc>
      </w:tr>
      <w:tr w:rsidR="004D5EF8" w:rsidRPr="004D5EF8" w14:paraId="114F33DA" w14:textId="77777777" w:rsidTr="004D5EF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F5A5B4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TOPLAM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E2B9BD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 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FC6F37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8.271.679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434581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40.490.603,93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CE4C5D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2.186.373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547834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16.908.155,66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945CCC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-74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B8EC54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-58</w:t>
            </w:r>
          </w:p>
        </w:tc>
      </w:tr>
      <w:tr w:rsidR="004D5EF8" w:rsidRPr="004D5EF8" w14:paraId="1BBA850F" w14:textId="77777777" w:rsidTr="004D5EF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84E3CD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DAVÜL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23EC63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BİRLEŞİK KRALLIK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3085A8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3.080.311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8442E3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13.665.487,45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06FBE6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1.831.021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FA5CBA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12.020.364,67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C431EC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-41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BC0937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-12</w:t>
            </w:r>
          </w:p>
        </w:tc>
      </w:tr>
      <w:tr w:rsidR="004D5EF8" w:rsidRPr="004D5EF8" w14:paraId="73D04282" w14:textId="77777777" w:rsidTr="004D5EF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8F5083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10970B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İSVİÇRE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7F5896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709.601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76594B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4.040.380,36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4C742E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246.830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11CBB3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2.799.910,79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C05457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705DED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-31</w:t>
            </w:r>
          </w:p>
        </w:tc>
      </w:tr>
      <w:tr w:rsidR="004D5EF8" w:rsidRPr="004D5EF8" w14:paraId="328B8AB4" w14:textId="77777777" w:rsidTr="004D5EF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946745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4A873A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KKTC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3288A6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105.623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B11435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634.520,50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610F2A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82.841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8FBD44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932.318,23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5C88AE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F47724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47</w:t>
            </w:r>
          </w:p>
        </w:tc>
      </w:tr>
      <w:tr w:rsidR="004D5EF8" w:rsidRPr="004D5EF8" w14:paraId="0232087F" w14:textId="77777777" w:rsidTr="004D5EF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54E126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4E4CC5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NORVEÇ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E3CC81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124.382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29276A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839.639,11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D9C9F9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75.020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2645B4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774.058,47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4CC1C3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-40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B23898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</w:t>
            </w:r>
          </w:p>
        </w:tc>
      </w:tr>
      <w:tr w:rsidR="004D5EF8" w:rsidRPr="004D5EF8" w14:paraId="3A58228E" w14:textId="77777777" w:rsidTr="004D5EF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7CAB7B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TOPLAM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CB6221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 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8071AB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4.019.917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957340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19.180.027,42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735F0E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2.235.712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1258DA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16.526.652,16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E788F3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-44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7D9F61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-14</w:t>
            </w:r>
          </w:p>
        </w:tc>
      </w:tr>
      <w:tr w:rsidR="004D5EF8" w:rsidRPr="004D5EF8" w14:paraId="1246421A" w14:textId="77777777" w:rsidTr="004D5EF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328504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ESDBL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25C5B7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ARNAVUTLUK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1EE077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43.348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95E6AF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171.125,42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BF9CEB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6.804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F3B8F1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47.882,76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0AB9A9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816681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-72</w:t>
            </w:r>
          </w:p>
        </w:tc>
      </w:tr>
      <w:tr w:rsidR="004D5EF8" w:rsidRPr="004D5EF8" w14:paraId="24EF825F" w14:textId="77777777" w:rsidTr="004D5EF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628DC1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E4E254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BEYAZ RUSYA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CB99B6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61.807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D4DC37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168.360,87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1128FC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14.020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5E20E5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59.890,27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20A066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-77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B62D2A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-64</w:t>
            </w:r>
          </w:p>
        </w:tc>
      </w:tr>
      <w:tr w:rsidR="004D5EF8" w:rsidRPr="004D5EF8" w14:paraId="74B145FA" w14:textId="77777777" w:rsidTr="004D5EF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692F63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4B9745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BOSNA-HERSEK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F715A4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182.124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064424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659.691,91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70F3D2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37.042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46717E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338.103,00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7CBD14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6E54A1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-49</w:t>
            </w:r>
          </w:p>
        </w:tc>
      </w:tr>
      <w:tr w:rsidR="004D5EF8" w:rsidRPr="004D5EF8" w14:paraId="3DAA1DD8" w14:textId="77777777" w:rsidTr="004D5EF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D68F71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49B332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GÜRCİSTAN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6C7A81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351.463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A46BBA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1.655.651,59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C56F46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9.570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4AACD1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130.173,09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D4A657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FE3E56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-92</w:t>
            </w:r>
          </w:p>
        </w:tc>
      </w:tr>
      <w:tr w:rsidR="004D5EF8" w:rsidRPr="004D5EF8" w14:paraId="6515AF65" w14:textId="77777777" w:rsidTr="004D5EF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47AE93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0125B4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KARADAĞ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103E3C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26.138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306775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103.223,84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FD9718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9A5847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17.414,24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395483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6C12AF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-83</w:t>
            </w:r>
          </w:p>
        </w:tc>
      </w:tr>
      <w:tr w:rsidR="004D5EF8" w:rsidRPr="004D5EF8" w14:paraId="029DB956" w14:textId="77777777" w:rsidTr="004D5EF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F69E38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208CBC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KOSOVA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C3B939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13.557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A5B0FF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84.670,95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84190E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1.702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C1EF94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24.709,49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10AACD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75507D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-71</w:t>
            </w:r>
          </w:p>
        </w:tc>
      </w:tr>
      <w:tr w:rsidR="004D5EF8" w:rsidRPr="004D5EF8" w14:paraId="13B639A7" w14:textId="77777777" w:rsidTr="004D5EF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DBB756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1546B2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KUZEY MAKEDONYA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45ED2A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25.067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A81735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109.725,53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8F39E0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14.016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AC1652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87.600,00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E140BA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-44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7CD9A4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-20</w:t>
            </w:r>
          </w:p>
        </w:tc>
      </w:tr>
      <w:tr w:rsidR="004D5EF8" w:rsidRPr="004D5EF8" w14:paraId="1FF0D74D" w14:textId="77777777" w:rsidTr="004D5EF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CE83AC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9E4CAE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MOLDOVA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F077F7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139.274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3726E2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560.695,05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DB7203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50.697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B1A2A0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322.404,10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B89D2E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72CB60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-42</w:t>
            </w:r>
          </w:p>
        </w:tc>
      </w:tr>
      <w:tr w:rsidR="004D5EF8" w:rsidRPr="004D5EF8" w14:paraId="1D297624" w14:textId="77777777" w:rsidTr="004D5EF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806C00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BC43B2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RUSYA FEDERASYONU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7DDBB5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2.244.598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6272A4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9.737.305,86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D4C6C8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666.161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DAD242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5.957.156,21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C0DB29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-70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A47BAE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-39</w:t>
            </w:r>
          </w:p>
        </w:tc>
      </w:tr>
      <w:tr w:rsidR="004D5EF8" w:rsidRPr="004D5EF8" w14:paraId="62F9D635" w14:textId="77777777" w:rsidTr="004D5EF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A5F1D5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3B5F68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SIRBİSTAN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C7E942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389.918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4C3F99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1.465.950,65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30BA62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9.310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6B075B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78.726,81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063262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C7AB0D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-95</w:t>
            </w:r>
          </w:p>
        </w:tc>
      </w:tr>
      <w:tr w:rsidR="004D5EF8" w:rsidRPr="004D5EF8" w14:paraId="558141F6" w14:textId="77777777" w:rsidTr="004D5EF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9B89D8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03EE19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UKRAYNA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D20BA0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1.634.963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14CB18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3.598.442,89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C04CFC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87.322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561D4B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441.097,12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AE6D22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9D959B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-88</w:t>
            </w:r>
          </w:p>
        </w:tc>
      </w:tr>
      <w:tr w:rsidR="004D5EF8" w:rsidRPr="004D5EF8" w14:paraId="7D1DB06E" w14:textId="77777777" w:rsidTr="004D5EF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CC4E5C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TOPLAM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E71103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 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848804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5.112.256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62D8E6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18.314.844,56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27A20F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899.645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80DD43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7.505.157,09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B51594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099820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-59</w:t>
            </w:r>
          </w:p>
        </w:tc>
      </w:tr>
      <w:tr w:rsidR="004D5EF8" w:rsidRPr="004D5EF8" w14:paraId="34B08323" w14:textId="77777777" w:rsidTr="004D5EF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065DA0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lastRenderedPageBreak/>
              <w:t>ODOĞU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42B218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BAHREYN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B71D01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4.050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E0AAD9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21.627,00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07077E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B7639D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47.890,91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7534A9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71FAD4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121</w:t>
            </w:r>
          </w:p>
        </w:tc>
      </w:tr>
      <w:tr w:rsidR="004D5EF8" w:rsidRPr="004D5EF8" w14:paraId="7110EF8B" w14:textId="77777777" w:rsidTr="004D5EF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A3B3AC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30C526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BİRLEŞİK ARAP EMİRLİKLERİ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07F96E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734.560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F8B467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3.859.041,89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2D72CF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312.454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9A7386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3.073.538,80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4EAD21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-57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548F79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-20</w:t>
            </w:r>
          </w:p>
        </w:tc>
      </w:tr>
      <w:tr w:rsidR="004D5EF8" w:rsidRPr="004D5EF8" w14:paraId="1F860B0B" w14:textId="77777777" w:rsidTr="004D5EF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C2987D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60C9F5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DUBAİ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30679D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79.000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03C0EF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342.645,00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0D74ED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59.950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4B9BB6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577.350,00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A1795F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BA0CB2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68</w:t>
            </w:r>
          </w:p>
        </w:tc>
      </w:tr>
      <w:tr w:rsidR="004D5EF8" w:rsidRPr="004D5EF8" w14:paraId="5A9ACFF7" w14:textId="77777777" w:rsidTr="004D5EF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625A91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396801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IRAK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57EDF7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486.725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510375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2.243.867,44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FE7A77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94.365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AD14B4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850.274,97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FFFF67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F5ED3C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-62</w:t>
            </w:r>
          </w:p>
        </w:tc>
      </w:tr>
      <w:tr w:rsidR="004D5EF8" w:rsidRPr="004D5EF8" w14:paraId="41418B06" w14:textId="77777777" w:rsidTr="004D5EF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292747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D47B86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İRAN (İSLAM CUM.)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93AE62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14.850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959A46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84.774,84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4C63DF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22.000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A01FD3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237.250,00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F1DC3D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9AC9EF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180</w:t>
            </w:r>
          </w:p>
        </w:tc>
      </w:tr>
      <w:tr w:rsidR="004D5EF8" w:rsidRPr="004D5EF8" w14:paraId="32727636" w14:textId="77777777" w:rsidTr="004D5EF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7F3DAC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6DB6D1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İŞGAL ALT.FİLİSTİN T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0B46C4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403.269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A6BB0C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2.016.153,57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62A023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33.005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A64452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235.129,38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97BCF5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38BB34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-88</w:t>
            </w:r>
          </w:p>
        </w:tc>
      </w:tr>
      <w:tr w:rsidR="004D5EF8" w:rsidRPr="004D5EF8" w14:paraId="69BDB6DF" w14:textId="77777777" w:rsidTr="004D5EF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2DB18F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01B7C8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KATAR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F43ECF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80.856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1A6C28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462.959,66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B41604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24.476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BD8F58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264.314,91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30C810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-70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77BDEC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-43</w:t>
            </w:r>
          </w:p>
        </w:tc>
      </w:tr>
      <w:tr w:rsidR="004D5EF8" w:rsidRPr="004D5EF8" w14:paraId="30E5B9EC" w14:textId="77777777" w:rsidTr="004D5EF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1D7A0D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E00F5A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KUVEYT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B9C63D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144.191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F6E421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826.152,36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9ABB40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46.390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0E6A6F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540.545,93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15D241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2FEEB8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-35</w:t>
            </w:r>
          </w:p>
        </w:tc>
      </w:tr>
      <w:tr w:rsidR="004D5EF8" w:rsidRPr="004D5EF8" w14:paraId="0CBD29A9" w14:textId="77777777" w:rsidTr="004D5EF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1A6B99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9EB6C2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LÜBNAN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D5F2C9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174.385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CFFFB6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806.251,24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9191CF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79.170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935783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559.550,75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9127F7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-55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B6ED5F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-31</w:t>
            </w:r>
          </w:p>
        </w:tc>
      </w:tr>
      <w:tr w:rsidR="004D5EF8" w:rsidRPr="004D5EF8" w14:paraId="2BB92F7E" w14:textId="77777777" w:rsidTr="004D5EF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F3EB32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92BCD9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SURİYE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63A8F3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206.805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553D22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748.653,54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170670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141.688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5EBC4B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702.458,31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6A7FA3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AF4364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</w:t>
            </w:r>
          </w:p>
        </w:tc>
      </w:tr>
      <w:tr w:rsidR="004D5EF8" w:rsidRPr="004D5EF8" w14:paraId="2EAD9C6F" w14:textId="77777777" w:rsidTr="004D5EF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5FB848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2D953F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SUUDİ ARABİSTAN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C36BBB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488.296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08903E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2.201.626,48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9273EA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88.144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75B1B3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888.855,94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2EE3C4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E49178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-60</w:t>
            </w:r>
          </w:p>
        </w:tc>
      </w:tr>
      <w:tr w:rsidR="004D5EF8" w:rsidRPr="004D5EF8" w14:paraId="724231B7" w14:textId="77777777" w:rsidTr="004D5EF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572145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A430D5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UMMAN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F209E9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13.500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7301C3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79.137,45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17990B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9.600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56F092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103.949,58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57E601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1FB3D2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31</w:t>
            </w:r>
          </w:p>
        </w:tc>
      </w:tr>
      <w:tr w:rsidR="004D5EF8" w:rsidRPr="004D5EF8" w14:paraId="7182B63B" w14:textId="77777777" w:rsidTr="004D5EF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7A1CAF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AB6960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ÜRDÜN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F64ED6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443.937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3B1BBD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2.246.527,09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A4241B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202.897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0A2926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1.972.238,33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D9950E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-54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383CD5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-12</w:t>
            </w:r>
          </w:p>
        </w:tc>
      </w:tr>
      <w:tr w:rsidR="004D5EF8" w:rsidRPr="004D5EF8" w14:paraId="57C96ECE" w14:textId="77777777" w:rsidTr="004D5EF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95E334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TOPLAM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3A1FC7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 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E1DFA0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3.274.423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4CB7CC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15.939.417,56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33C935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1.118.140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BA9D4B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10.053.347,81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311214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8F4151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-37</w:t>
            </w:r>
          </w:p>
        </w:tc>
      </w:tr>
      <w:tr w:rsidR="004D5EF8" w:rsidRPr="004D5EF8" w14:paraId="7FB89B82" w14:textId="77777777" w:rsidTr="004D5EF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ACBF62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SERBL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36F7AE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EGE SERBEST BÖLGE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C8A952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3.953.054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14AA33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19.821.105,95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D2204C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2.431.327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2DDF2D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24.704.969,95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D7737A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75D6A6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25</w:t>
            </w:r>
          </w:p>
        </w:tc>
      </w:tr>
      <w:tr w:rsidR="004D5EF8" w:rsidRPr="004D5EF8" w14:paraId="26580FBF" w14:textId="77777777" w:rsidTr="004D5EF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32B825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CF4F43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MERSİN SERBEST BÖLGE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20A5CA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103.875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851850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451.116,11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029E6A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573.797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840AD3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4.300.740,48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9FEA9C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452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F85815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853</w:t>
            </w:r>
          </w:p>
        </w:tc>
      </w:tr>
      <w:tr w:rsidR="004D5EF8" w:rsidRPr="004D5EF8" w14:paraId="7858344D" w14:textId="77777777" w:rsidTr="004D5EF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60DE5E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TOPLAM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3F76AA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 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B852A5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4.056.929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473339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20.272.222,06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84DCC9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3.005.124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16E502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29.005.710,43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5C5D56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757D64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43</w:t>
            </w:r>
          </w:p>
        </w:tc>
      </w:tr>
      <w:tr w:rsidR="004D5EF8" w:rsidRPr="004D5EF8" w14:paraId="3FE15377" w14:textId="77777777" w:rsidTr="004D5EF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DB590B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TRKCM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F3EA90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AZERBAYCAN-NAHÇİVAN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7A81FC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695.739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D97B23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2.660.211,93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55B858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23.331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8DDE82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202.107,77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9E1990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47785D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-92</w:t>
            </w:r>
          </w:p>
        </w:tc>
      </w:tr>
      <w:tr w:rsidR="004D5EF8" w:rsidRPr="004D5EF8" w14:paraId="0A224CDC" w14:textId="77777777" w:rsidTr="004D5EF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4BC13D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412629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KAZAKİSTAN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61ED67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1.756.137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DD61A9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7.746.177,51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F850B0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207.222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3C1D91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1.120.510,00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473545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D359A2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-86</w:t>
            </w:r>
          </w:p>
        </w:tc>
      </w:tr>
      <w:tr w:rsidR="004D5EF8" w:rsidRPr="004D5EF8" w14:paraId="7C3F9500" w14:textId="77777777" w:rsidTr="004D5EF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EB3F74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EE3370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ÖZBEKİSTAN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38118D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123.920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061B19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475.260,00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4A75DB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98425A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3650D6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C7E8EC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4D5EF8" w:rsidRPr="004D5EF8" w14:paraId="6F44C14F" w14:textId="77777777" w:rsidTr="004D5EF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441717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368B06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TACİKİSTAN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802B77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3.899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10363F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18.260,40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FDC355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3B99C6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87318C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84A1ED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4D5EF8" w:rsidRPr="004D5EF8" w14:paraId="77AEFB29" w14:textId="77777777" w:rsidTr="004D5EF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B8E717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862CB4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TÜRKMENİSTAN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6DDCF2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40.742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C1E471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245.953,91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658330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9.707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66B4DD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122.429,92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352F77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-76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6AD661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-50</w:t>
            </w:r>
          </w:p>
        </w:tc>
      </w:tr>
      <w:tr w:rsidR="004D5EF8" w:rsidRPr="004D5EF8" w14:paraId="68B4F29F" w14:textId="77777777" w:rsidTr="004D5EF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E64F61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TOPLAM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7FFCE7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 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15FA64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2.620.438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33AB51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11.145.863,75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4005DD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240.260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2DB50A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1.445.047,69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8744F5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6D3C74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-87</w:t>
            </w:r>
          </w:p>
        </w:tc>
      </w:tr>
      <w:tr w:rsidR="004D5EF8" w:rsidRPr="004D5EF8" w14:paraId="625572CC" w14:textId="77777777" w:rsidTr="004D5EF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CCBEB8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t>ANA TOPLAM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BD3D1C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 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DE31B6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69.107.864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2616EB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336.925.053,85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49FC54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26.498.934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61FCE2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233.559.834,36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2F1FD3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E4C490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-31</w:t>
            </w:r>
          </w:p>
        </w:tc>
      </w:tr>
    </w:tbl>
    <w:p w14:paraId="2B236662" w14:textId="77777777" w:rsidR="00D5191C" w:rsidRDefault="00D5191C" w:rsidP="00D5191C"/>
    <w:tbl>
      <w:tblPr>
        <w:tblW w:w="9019" w:type="dxa"/>
        <w:tblCellSpacing w:w="15" w:type="dxa"/>
        <w:tblInd w:w="114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6"/>
        <w:gridCol w:w="2150"/>
        <w:gridCol w:w="903"/>
        <w:gridCol w:w="1169"/>
        <w:gridCol w:w="903"/>
        <w:gridCol w:w="1169"/>
        <w:gridCol w:w="787"/>
        <w:gridCol w:w="802"/>
      </w:tblGrid>
      <w:tr w:rsidR="004D5EF8" w:rsidRPr="004D5EF8" w14:paraId="4008EEE9" w14:textId="77777777" w:rsidTr="004D5EF8">
        <w:trPr>
          <w:tblCellSpacing w:w="15" w:type="dxa"/>
        </w:trPr>
        <w:tc>
          <w:tcPr>
            <w:tcW w:w="0" w:type="auto"/>
            <w:gridSpan w:val="8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BC2CA1" w14:textId="77777777" w:rsidR="004D5EF8" w:rsidRPr="004D5EF8" w:rsidRDefault="004D5EF8" w:rsidP="004D5EF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t xml:space="preserve">KURU MEYVE </w:t>
            </w:r>
            <w:proofErr w:type="gramStart"/>
            <w:r w:rsidRPr="004D5EF8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t>RAPOR -</w:t>
            </w:r>
            <w:proofErr w:type="gramEnd"/>
            <w:r w:rsidRPr="004D5EF8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t xml:space="preserve"> </w:t>
            </w:r>
            <w:proofErr w:type="gramStart"/>
            <w:r w:rsidRPr="004D5EF8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t>2 -</w:t>
            </w:r>
            <w:proofErr w:type="gramEnd"/>
            <w:r w:rsidRPr="004D5EF8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t xml:space="preserve"> KURU İNCİR (TÜRKİYE GENELİ)</w:t>
            </w:r>
          </w:p>
        </w:tc>
      </w:tr>
      <w:tr w:rsidR="004D5EF8" w:rsidRPr="004D5EF8" w14:paraId="34116B6B" w14:textId="77777777" w:rsidTr="004D5EF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C232FE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t>ÜLKE GRUBU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2B05A8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t>ÜLKE ADI</w:t>
            </w:r>
          </w:p>
        </w:tc>
        <w:tc>
          <w:tcPr>
            <w:tcW w:w="0" w:type="auto"/>
            <w:gridSpan w:val="2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84A72B" w14:textId="77777777" w:rsidR="004D5EF8" w:rsidRPr="004D5EF8" w:rsidRDefault="004D5EF8" w:rsidP="004D5EF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t>25/09/2024-30.05.2025</w:t>
            </w:r>
          </w:p>
        </w:tc>
        <w:tc>
          <w:tcPr>
            <w:tcW w:w="0" w:type="auto"/>
            <w:gridSpan w:val="2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0DEBBF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t>15/10/2025-30.05.2026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19E808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t>MİKTAR</w:t>
            </w:r>
            <w:r w:rsidRPr="004D5EF8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br/>
              <w:t>DEĞİŞİM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E77F75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t>TUTAR</w:t>
            </w:r>
            <w:r w:rsidRPr="004D5EF8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br/>
              <w:t>DEĞİŞİM</w:t>
            </w:r>
          </w:p>
        </w:tc>
      </w:tr>
      <w:tr w:rsidR="004D5EF8" w:rsidRPr="004D5EF8" w14:paraId="5F8E5427" w14:textId="77777777" w:rsidTr="004D5EF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52BF64" w14:textId="1E0897A1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8518CC" w14:textId="12714249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15302A" w14:textId="082267CE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tr-TR"/>
              </w:rPr>
              <w:t>Miktar (kg)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E57DDE" w14:textId="2AF50AE0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tr-TR"/>
              </w:rPr>
              <w:t>Değer (dolar)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1A99D9" w14:textId="15AF0054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tr-TR"/>
              </w:rPr>
              <w:t>Miktar (kg)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8CD867" w14:textId="75AC5EE5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tr-TR"/>
              </w:rPr>
              <w:t>Değer (dolar)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568E3B" w14:textId="70C162DC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tr-TR"/>
              </w:rPr>
              <w:t>%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9B4AB9" w14:textId="45FA92E0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tr-TR"/>
              </w:rPr>
              <w:t>%</w:t>
            </w:r>
          </w:p>
        </w:tc>
      </w:tr>
      <w:tr w:rsidR="004D5EF8" w:rsidRPr="004D5EF8" w14:paraId="0F377C9B" w14:textId="77777777" w:rsidTr="004D5EF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F63798" w14:textId="1E5CFDC8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AB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BFA4BF" w14:textId="708097E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ALMANYA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202E1F" w14:textId="1050663E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5.127.432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96231E" w14:textId="776F0C98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35.337.244,01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CE1728" w14:textId="7A432CA2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4.954.676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5B2A87" w14:textId="7E144825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39.355.630,74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7B6471" w14:textId="6B20B909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C9365E" w14:textId="61678960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11</w:t>
            </w:r>
          </w:p>
        </w:tc>
      </w:tr>
      <w:tr w:rsidR="004D5EF8" w:rsidRPr="004D5EF8" w14:paraId="2954BA1F" w14:textId="77777777" w:rsidTr="004D5EF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3F37CD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4CB94B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AVUSTURYA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6D5BF8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202.906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6E1E52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1.518.523,18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8E18D7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20.000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5BBCE9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165.340,47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6AF116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AFCCE8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-89</w:t>
            </w:r>
          </w:p>
        </w:tc>
      </w:tr>
      <w:tr w:rsidR="004D5EF8" w:rsidRPr="004D5EF8" w14:paraId="28949DD0" w14:textId="77777777" w:rsidTr="004D5EF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7508EF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E49237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BELÇİKA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CA1635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481.667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C2BB02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3.911.952,16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8D07B4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350.174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6D6545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3.049.330,80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D302F2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24F9EB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-22</w:t>
            </w:r>
          </w:p>
        </w:tc>
      </w:tr>
      <w:tr w:rsidR="004D5EF8" w:rsidRPr="004D5EF8" w14:paraId="409A86CC" w14:textId="77777777" w:rsidTr="004D5EF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770E8D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7616D5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BULGARİSTAN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56BA86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97.515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3E9C05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472.570,76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F43088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60.827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F6742D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348.709,17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D3A09E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C57EB3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-26</w:t>
            </w:r>
          </w:p>
        </w:tc>
      </w:tr>
      <w:tr w:rsidR="004D5EF8" w:rsidRPr="004D5EF8" w14:paraId="1F2D935A" w14:textId="77777777" w:rsidTr="004D5EF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321E00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B589F7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ÇEKYA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7AA9C4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66.588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CF974D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319.497,07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EC294F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145.600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F98859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1.009.301,42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F0B791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119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BF0B9E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216</w:t>
            </w:r>
          </w:p>
        </w:tc>
      </w:tr>
      <w:tr w:rsidR="004D5EF8" w:rsidRPr="004D5EF8" w14:paraId="79ACDFA8" w14:textId="77777777" w:rsidTr="004D5EF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7AAD33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535EA3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DANİMARKA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625647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96.800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94AB14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743.241,77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73C41A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80.467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370F3C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647.188,81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5038F4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A5BF69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-13</w:t>
            </w:r>
          </w:p>
        </w:tc>
      </w:tr>
      <w:tr w:rsidR="004D5EF8" w:rsidRPr="004D5EF8" w14:paraId="7A1E4F56" w14:textId="77777777" w:rsidTr="004D5EF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0D18EE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8247B1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FİNLANDİYA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051411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20.004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DF7D96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118.023,60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E199D1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20.004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D6B4DA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156.031,20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E4E56F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42D627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32</w:t>
            </w:r>
          </w:p>
        </w:tc>
      </w:tr>
      <w:tr w:rsidR="004D5EF8" w:rsidRPr="004D5EF8" w14:paraId="6C545347" w14:textId="77777777" w:rsidTr="004D5EF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D686C8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FDA043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FRANSA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FA230D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5.879.005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1F752D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38.513.771,33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DF15D1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5.053.334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54BDED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38.082.035,86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07267B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5C2069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</w:t>
            </w:r>
          </w:p>
        </w:tc>
      </w:tr>
      <w:tr w:rsidR="004D5EF8" w:rsidRPr="004D5EF8" w14:paraId="08F80BB0" w14:textId="77777777" w:rsidTr="004D5EF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0BC3A6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5DB70F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HIRVATİSTAN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4488C1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397.073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3F0078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2.314.168,60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01E9D0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519.271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73B1D3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3.429.798,86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79964A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8755EB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48</w:t>
            </w:r>
          </w:p>
        </w:tc>
      </w:tr>
      <w:tr w:rsidR="004D5EF8" w:rsidRPr="004D5EF8" w14:paraId="0455DB18" w14:textId="77777777" w:rsidTr="004D5EF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E52752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223A19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HOLLANDA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1BAB98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1.076.154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92D03D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7.765.315,80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4BB530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893.159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72C42F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6.644.473,96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DD1F6F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0BAF6E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-14</w:t>
            </w:r>
          </w:p>
        </w:tc>
      </w:tr>
      <w:tr w:rsidR="004D5EF8" w:rsidRPr="004D5EF8" w14:paraId="61E40E15" w14:textId="77777777" w:rsidTr="004D5EF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C2C9CF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C4FCD8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İRLANDA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249AA6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15.000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4DA447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120.044,05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A406B1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16.000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A19868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138.683,20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609B08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28662A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16</w:t>
            </w:r>
          </w:p>
        </w:tc>
      </w:tr>
      <w:tr w:rsidR="004D5EF8" w:rsidRPr="004D5EF8" w14:paraId="508D9DF0" w14:textId="77777777" w:rsidTr="004D5EF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FD17A5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80CA83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İSPANYA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E5FEEB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278.815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717CF9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2.122.969,80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D4432E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173.395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223D09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1.526.794,28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8C6FE3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AD4DC6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-28</w:t>
            </w:r>
          </w:p>
        </w:tc>
      </w:tr>
      <w:tr w:rsidR="004D5EF8" w:rsidRPr="004D5EF8" w14:paraId="2EDD78A4" w14:textId="77777777" w:rsidTr="004D5EF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F0E770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EB9911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İSVEÇ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5BF1CD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246.750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580A08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1.793.064,99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85B677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187.013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B5B9BD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1.635.786,94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A35E95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702236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</w:t>
            </w:r>
          </w:p>
        </w:tc>
      </w:tr>
      <w:tr w:rsidR="004D5EF8" w:rsidRPr="004D5EF8" w14:paraId="4AF3E721" w14:textId="77777777" w:rsidTr="004D5EF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69EB59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76588C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İTALYA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2FDAEF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1.952.610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EEF398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13.481.844,15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03CFEE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1.376.337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4CC2C3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10.974.955,69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D8A2DC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EC9A99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-19</w:t>
            </w:r>
          </w:p>
        </w:tc>
      </w:tr>
      <w:tr w:rsidR="004D5EF8" w:rsidRPr="004D5EF8" w14:paraId="1BF8FE15" w14:textId="77777777" w:rsidTr="004D5EF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F6A719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750FD8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LİTVANYA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EDC049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15.992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F6A329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101.065,85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DE324A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3C04EA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958284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BCBF06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4D5EF8" w:rsidRPr="004D5EF8" w14:paraId="17407F9D" w14:textId="77777777" w:rsidTr="004D5EF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38283F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6CD0B5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MACARİSTAN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8F5EBC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317.890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3227DD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1.584.852,25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3033C2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381.887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3E7795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2.359.176,70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7E94BA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1C7851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49</w:t>
            </w:r>
          </w:p>
        </w:tc>
      </w:tr>
      <w:tr w:rsidR="004D5EF8" w:rsidRPr="004D5EF8" w14:paraId="2F780478" w14:textId="77777777" w:rsidTr="004D5EF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6C68C1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FB68DC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MALTA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F2BB54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71.040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0965A6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395.594,71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8D6CDE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63.154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965924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410.092,66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E68168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FF6FFD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</w:t>
            </w:r>
          </w:p>
        </w:tc>
      </w:tr>
      <w:tr w:rsidR="004D5EF8" w:rsidRPr="004D5EF8" w14:paraId="46048C6D" w14:textId="77777777" w:rsidTr="004D5EF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5034FB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0D3C4D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POLONYA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CF3BE0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504.977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38DB6A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3.338.768,55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463F96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321.308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021B4E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2.413.377,98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DE79EB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F80C82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-28</w:t>
            </w:r>
          </w:p>
        </w:tc>
      </w:tr>
      <w:tr w:rsidR="004D5EF8" w:rsidRPr="004D5EF8" w14:paraId="5BE419CA" w14:textId="77777777" w:rsidTr="004D5EF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8C0A17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6BDBB1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PORTEKİZ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D7C5C7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190.630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CB5123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1.251.297,46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F4907F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126.408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581760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1.054.346,94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85A367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DA9072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-16</w:t>
            </w:r>
          </w:p>
        </w:tc>
      </w:tr>
      <w:tr w:rsidR="004D5EF8" w:rsidRPr="004D5EF8" w14:paraId="06BDCAF3" w14:textId="77777777" w:rsidTr="004D5EF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BE32F3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B56E0B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ROMANYA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4B66B3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216.094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AFBE8A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1.205.735,02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2D81FC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89.178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E06FD2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634.678,76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2EABE0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-59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846906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-47</w:t>
            </w:r>
          </w:p>
        </w:tc>
      </w:tr>
      <w:tr w:rsidR="004D5EF8" w:rsidRPr="004D5EF8" w14:paraId="31FF2AAD" w14:textId="77777777" w:rsidTr="004D5EF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1F6F7F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051CD9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SLOVAKYA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309622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673.715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FC865F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3.248.262,05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BBB332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252.717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D63FFC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1.508.566,86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617093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28A2EE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-54</w:t>
            </w:r>
          </w:p>
        </w:tc>
      </w:tr>
      <w:tr w:rsidR="004D5EF8" w:rsidRPr="004D5EF8" w14:paraId="6D0C75F3" w14:textId="77777777" w:rsidTr="004D5EF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14FAC1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E4800D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SLOVENYA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114691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94.314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CD0C55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675.287,52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5EE2AE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83.520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2B2A32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584.793,59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FE72BF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84ADCE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-13</w:t>
            </w:r>
          </w:p>
        </w:tc>
      </w:tr>
      <w:tr w:rsidR="004D5EF8" w:rsidRPr="004D5EF8" w14:paraId="2A0E2C10" w14:textId="77777777" w:rsidTr="004D5EF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15DB60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8D9B28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YUNANİSTAN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8650F5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220.980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DC918E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1.038.875,04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C8EA86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251.670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D9ECC7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1.289.768,87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5D3674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FEE7C5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24</w:t>
            </w:r>
          </w:p>
        </w:tc>
      </w:tr>
      <w:tr w:rsidR="004D5EF8" w:rsidRPr="004D5EF8" w14:paraId="7002D03A" w14:textId="77777777" w:rsidTr="004D5EF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BD1DD4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TOPLAM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2E3ACF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 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930D83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18.243.947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7A2D3C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121.371.969,72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263E0C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15.420.098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2737E4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117.418.863,76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97DE06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2D6EDC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</w:t>
            </w:r>
          </w:p>
        </w:tc>
      </w:tr>
      <w:tr w:rsidR="004D5EF8" w:rsidRPr="004D5EF8" w14:paraId="7E6C6CE7" w14:textId="77777777" w:rsidTr="004D5EF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FB26E6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ABDUL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1019B3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ARJANTİN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B6C130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40.000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1E547C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283.565,88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9BF13C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24.000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8282FB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198.790,00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E7BE82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-40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846D94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-30</w:t>
            </w:r>
          </w:p>
        </w:tc>
      </w:tr>
      <w:tr w:rsidR="004D5EF8" w:rsidRPr="004D5EF8" w14:paraId="376E0582" w14:textId="77777777" w:rsidTr="004D5EF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9AC538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8CAD03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BİRLEŞİK DEVLETLER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D64AB7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13.448.355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FD4DC9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72.163.526,57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9DE2E0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10.536.320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157075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49.807.648,84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88247B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EC2C59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-31</w:t>
            </w:r>
          </w:p>
        </w:tc>
      </w:tr>
      <w:tr w:rsidR="004D5EF8" w:rsidRPr="004D5EF8" w14:paraId="34FFE0D9" w14:textId="77777777" w:rsidTr="004D5EF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D62864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D847D7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BREZİLYA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48CFD5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198.638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59F839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1.151.336,80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944E04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146.024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81C8D9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897.185,53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02D4B2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A67C6A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-22</w:t>
            </w:r>
          </w:p>
        </w:tc>
      </w:tr>
      <w:tr w:rsidR="004D5EF8" w:rsidRPr="004D5EF8" w14:paraId="6B4D2FBD" w14:textId="77777777" w:rsidTr="004D5EF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61C5B7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EAD200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DOMINIK CUMHURIYETI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871FA5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D5C805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6741CF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545B71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44F58F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8D644A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4D5EF8" w:rsidRPr="004D5EF8" w14:paraId="79B03EB4" w14:textId="77777777" w:rsidTr="004D5EF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2D6318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3F45E4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EKVATOR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69222F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511D32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D9E2E0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3.600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E19D43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25.200,00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5B1723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93870A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4D5EF8" w:rsidRPr="004D5EF8" w14:paraId="4D1E5E4B" w14:textId="77777777" w:rsidTr="004D5EF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6288CE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274C22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GUYANA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A09397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4AB629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3B2679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3FF029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403,75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ED26A4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F041EF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4D5EF8" w:rsidRPr="004D5EF8" w14:paraId="522E51A0" w14:textId="77777777" w:rsidTr="004D5EF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142F60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6A3E55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KANADA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E60F27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2.140.795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E047EC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13.934.982,80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341335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1.687.733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D1B65D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11.201.179,09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4DED06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8AAD7C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-20</w:t>
            </w:r>
          </w:p>
        </w:tc>
      </w:tr>
      <w:tr w:rsidR="004D5EF8" w:rsidRPr="004D5EF8" w14:paraId="0B050C53" w14:textId="77777777" w:rsidTr="004D5EF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FE5053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5C5AE5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KOLOMBİYA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17B565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96B1FD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16.734,08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372FFF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39117F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60F008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E533E8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4D5EF8" w:rsidRPr="004D5EF8" w14:paraId="0D3032E9" w14:textId="77777777" w:rsidTr="004D5EF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B672BD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5CAB69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KOSTARIKA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287A17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E09EDF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33.740,00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3BA023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7B315C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40.150,00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217DAC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DF14DD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19</w:t>
            </w:r>
          </w:p>
        </w:tc>
      </w:tr>
      <w:tr w:rsidR="004D5EF8" w:rsidRPr="004D5EF8" w14:paraId="552371D3" w14:textId="77777777" w:rsidTr="004D5EF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1DD935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228172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KÜBA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CCDF49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9ECA70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1.094,74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C8F923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165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0A945F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2.724,28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EAE67D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992B6A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149</w:t>
            </w:r>
          </w:p>
        </w:tc>
      </w:tr>
      <w:tr w:rsidR="004D5EF8" w:rsidRPr="004D5EF8" w14:paraId="1D224B8E" w14:textId="77777777" w:rsidTr="004D5EF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D29048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F5F1D2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MEKSİKA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4AF30F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1.825.125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5B6443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6.984.839,03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2221B4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952.000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73B52F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4.062.420,00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FA87CB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-48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3847AC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-42</w:t>
            </w:r>
          </w:p>
        </w:tc>
      </w:tr>
      <w:tr w:rsidR="004D5EF8" w:rsidRPr="004D5EF8" w14:paraId="096C5AB5" w14:textId="77777777" w:rsidTr="004D5EF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B957A9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64B667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proofErr w:type="gramStart"/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ST.LUCIA</w:t>
            </w:r>
            <w:proofErr w:type="gramEnd"/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B65640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179E02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157484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23B1DD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1.226,00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6B30D1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3CB158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4D5EF8" w:rsidRPr="004D5EF8" w14:paraId="3FA0925D" w14:textId="77777777" w:rsidTr="004D5EF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E08E26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BA0AB7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URUGUAY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39F031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14.400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C035E1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95.175,00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DFEDC6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9.588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B1BA7E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72.043,25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4C4D76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4491F6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-24</w:t>
            </w:r>
          </w:p>
        </w:tc>
      </w:tr>
      <w:tr w:rsidR="004D5EF8" w:rsidRPr="004D5EF8" w14:paraId="1F398514" w14:textId="77777777" w:rsidTr="004D5EF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1BC757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BB0801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VENEZUELLA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2EFF6E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9.100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09FC79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69.383,85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277BCE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19.200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C58378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122.959,13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51998A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111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7C2237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77</w:t>
            </w:r>
          </w:p>
        </w:tc>
      </w:tr>
      <w:tr w:rsidR="004D5EF8" w:rsidRPr="004D5EF8" w14:paraId="4A7DA19C" w14:textId="77777777" w:rsidTr="004D5EF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B315B9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TOPLAM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5542A7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 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EB08F6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17.682.508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C3AECB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94.734.378,75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156B07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13.383.754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B7B7BE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66.431.929,87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10E9D0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E698B9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-30</w:t>
            </w:r>
          </w:p>
        </w:tc>
      </w:tr>
      <w:tr w:rsidR="004D5EF8" w:rsidRPr="004D5EF8" w14:paraId="76D0E6A1" w14:textId="77777777" w:rsidTr="004D5EF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ADC48C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AFR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5A17C3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CAPE VERDE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4E52B4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C7AC71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10.600,00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2F37DA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7E8700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51.800,00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0DFEEB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F930C5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389</w:t>
            </w:r>
          </w:p>
        </w:tc>
      </w:tr>
      <w:tr w:rsidR="004D5EF8" w:rsidRPr="004D5EF8" w14:paraId="38DAF5D6" w14:textId="77777777" w:rsidTr="004D5EF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2CB25D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C367A3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CEZAYİR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6BA77E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44.000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0546FF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111.500,00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815D48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E47949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0DAF19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033A29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4D5EF8" w:rsidRPr="004D5EF8" w14:paraId="4C701BE5" w14:textId="77777777" w:rsidTr="004D5EF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15DC66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B4FDBC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FAS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76F67B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16.164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DA96B6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101.717,00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D4AFA3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58.930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62F33B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289.092,80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19F161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265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4DF2FF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184</w:t>
            </w:r>
          </w:p>
        </w:tc>
      </w:tr>
      <w:tr w:rsidR="004D5EF8" w:rsidRPr="004D5EF8" w14:paraId="3F304E48" w14:textId="77777777" w:rsidTr="004D5EF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EAF251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5EC3E6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FİLDİŞİ SAHİLİ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8E2A6B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FE18E0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0D0039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CE630C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323,00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BAA31E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1094FB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4D5EF8" w:rsidRPr="004D5EF8" w14:paraId="4F20FCC9" w14:textId="77777777" w:rsidTr="004D5EF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37E59E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70A07C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GABON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C996D3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AC1E6E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182C84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709388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269,38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D87823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85A53E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4D5EF8" w:rsidRPr="004D5EF8" w14:paraId="30B6D686" w14:textId="77777777" w:rsidTr="004D5EF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8E8CE0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BF4FC1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GAMBIYA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638BE8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FB3998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522,61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DD4EDD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275B89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EF7C25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7A8E6E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4D5EF8" w:rsidRPr="004D5EF8" w14:paraId="673E18E9" w14:textId="77777777" w:rsidTr="004D5EF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508DDF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5F90E2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GANA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460517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3E3F23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08FE40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0EC39A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32,30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72C96E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A65CAC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4D5EF8" w:rsidRPr="004D5EF8" w14:paraId="523B7EF2" w14:textId="77777777" w:rsidTr="004D5EF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4E882C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CADE8B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GINE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C85D2C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AB69A7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011180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090935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710,93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B30874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581571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4D5EF8" w:rsidRPr="004D5EF8" w14:paraId="25A294B1" w14:textId="77777777" w:rsidTr="004D5EF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81DD29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0E402A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GÜNEY AFRİKA CUMHURİ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C07607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59.865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7CE486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365.870,10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57DDCA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26.200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E48AFD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180.800,00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B4E872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-56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4643C4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-51</w:t>
            </w:r>
          </w:p>
        </w:tc>
      </w:tr>
      <w:tr w:rsidR="004D5EF8" w:rsidRPr="004D5EF8" w14:paraId="6EF9B785" w14:textId="77777777" w:rsidTr="004D5EF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2EFFA6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1269BB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KONGO(</w:t>
            </w:r>
            <w:proofErr w:type="gramStart"/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DEM.CM)E</w:t>
            </w:r>
            <w:proofErr w:type="gramEnd"/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.ZAİRE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6F1064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236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D47D8E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2.965,99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E19763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7992E5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1.288,00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05448B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-58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234AD0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-57</w:t>
            </w:r>
          </w:p>
        </w:tc>
      </w:tr>
      <w:tr w:rsidR="004D5EF8" w:rsidRPr="004D5EF8" w14:paraId="7503D375" w14:textId="77777777" w:rsidTr="004D5EF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025EBA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F8F7AF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LİBERYA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42E6FE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A45FC2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FA8C3D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1.500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E2D641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13.725,00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424A24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230857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4D5EF8" w:rsidRPr="004D5EF8" w14:paraId="72462A48" w14:textId="77777777" w:rsidTr="004D5EF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D43840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7EB5C3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LİBYA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0FAA64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188.901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08B324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1.108.571,51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CD4CCF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11.158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088E25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92.247,57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41FF7A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F2C395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-92</w:t>
            </w:r>
          </w:p>
        </w:tc>
      </w:tr>
      <w:tr w:rsidR="004D5EF8" w:rsidRPr="004D5EF8" w14:paraId="5AEA593E" w14:textId="77777777" w:rsidTr="004D5EF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D0EF71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7E6916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MAURİTİUS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92632F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1.312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F3D505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10.374,69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3FFD94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480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EFEBA9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4.650,53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308484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5898CA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-55</w:t>
            </w:r>
          </w:p>
        </w:tc>
      </w:tr>
      <w:tr w:rsidR="004D5EF8" w:rsidRPr="004D5EF8" w14:paraId="59B65458" w14:textId="77777777" w:rsidTr="004D5EF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6E93E2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2C48AE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MISIR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ECED31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273.541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542A32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1.816.347,54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E39F41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584.264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6120FC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3.150.717,28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3B2901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114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A0F3D1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73</w:t>
            </w:r>
          </w:p>
        </w:tc>
      </w:tr>
      <w:tr w:rsidR="004D5EF8" w:rsidRPr="004D5EF8" w14:paraId="172E755D" w14:textId="77777777" w:rsidTr="004D5EF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CE8F62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5F6D29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MOZAMBİK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EB671B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DF4CE6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960871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CEBEAD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161,95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75D4B4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6DDFC5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4D5EF8" w:rsidRPr="004D5EF8" w14:paraId="210CB60C" w14:textId="77777777" w:rsidTr="004D5EF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5940BB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153EDE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SENEGAL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19AB15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C515B5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55,07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DE6266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71ABE2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DBEC39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02087F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4D5EF8" w:rsidRPr="004D5EF8" w14:paraId="7539AD70" w14:textId="77777777" w:rsidTr="004D5EF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B0AFE4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58AD3F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SIERRA LEONE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FB279F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2BE185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776E3A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648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CC88C8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1.581,96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A80EBE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4A3755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4D5EF8" w:rsidRPr="004D5EF8" w14:paraId="55C1D624" w14:textId="77777777" w:rsidTr="004D5EF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BFA1BE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ACB9D6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SOMALI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6208FC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2.175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FF4E8A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28.330,47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74D74E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295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7496A3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3.444,84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C3DA1C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93376B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-88</w:t>
            </w:r>
          </w:p>
        </w:tc>
      </w:tr>
      <w:tr w:rsidR="004D5EF8" w:rsidRPr="004D5EF8" w14:paraId="42D47D32" w14:textId="77777777" w:rsidTr="004D5EF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410DDB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BD37D1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SUDAN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131BAC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199204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037918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497F29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822,24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A02208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467A73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4D5EF8" w:rsidRPr="004D5EF8" w14:paraId="2B712C00" w14:textId="77777777" w:rsidTr="004D5EF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D3C4E6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358E50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TUNUS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A15621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22.296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71D2E8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57.444,70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B4DA7C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87.920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2E9678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207.813,28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4F681C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294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59F74E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262</w:t>
            </w:r>
          </w:p>
        </w:tc>
      </w:tr>
      <w:tr w:rsidR="004D5EF8" w:rsidRPr="004D5EF8" w14:paraId="7E9F9B7B" w14:textId="77777777" w:rsidTr="004D5EF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B1CC79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TOPLAM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FE1AF1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 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5C7959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610.545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A83774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3.614.299,68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643B2D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778.626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3F05B0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3.999.481,06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CA10B3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EF5BBF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11</w:t>
            </w:r>
          </w:p>
        </w:tc>
      </w:tr>
      <w:tr w:rsidR="004D5EF8" w:rsidRPr="004D5EF8" w14:paraId="687E8261" w14:textId="77777777" w:rsidTr="004D5EF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1CA981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ASYOK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9FA264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AVUSTRALYA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2598B7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1.427.421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607BC6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9.220.595,86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793CDC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840.288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20AD45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5.908.387,25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A418BE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-41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560158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-36</w:t>
            </w:r>
          </w:p>
        </w:tc>
      </w:tr>
      <w:tr w:rsidR="004D5EF8" w:rsidRPr="004D5EF8" w14:paraId="3905F14C" w14:textId="77777777" w:rsidTr="004D5EF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5CB55A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A63008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BANGLADEŞ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8DAA27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C56EC2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8.456,69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370B73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16.004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BF281A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53.379,00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722185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167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7CCE5E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531</w:t>
            </w:r>
          </w:p>
        </w:tc>
      </w:tr>
      <w:tr w:rsidR="004D5EF8" w:rsidRPr="004D5EF8" w14:paraId="49A01014" w14:textId="77777777" w:rsidTr="004D5EF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06C1E8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49BE32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BRUNEI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1240A1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4650BB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1.724,19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940A86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64826F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ECA84E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0172DA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4D5EF8" w:rsidRPr="004D5EF8" w14:paraId="46767583" w14:textId="77777777" w:rsidTr="004D5EF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95A4E9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E449B9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ÇİN HALK CUMHURİYETİ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ED1832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1.514.868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C615C6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4.502.250,89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3E1E13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3.235.941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14B43E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15.041.950,57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537363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114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7E4DAB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234</w:t>
            </w:r>
          </w:p>
        </w:tc>
      </w:tr>
      <w:tr w:rsidR="004D5EF8" w:rsidRPr="004D5EF8" w14:paraId="53E142E4" w14:textId="77777777" w:rsidTr="004D5EF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86EBA5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0AF69A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ENDONEZYA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A34DBC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E9EC55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7.987,50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1C33D9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3.070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FDE3CC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29.484,42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18EC64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207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3185A8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269</w:t>
            </w:r>
          </w:p>
        </w:tc>
      </w:tr>
      <w:tr w:rsidR="004D5EF8" w:rsidRPr="004D5EF8" w14:paraId="0BBFFF73" w14:textId="77777777" w:rsidTr="004D5EF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CFFBE6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FF5C94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FILIPINLER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8F722E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1C3570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31.889,69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3AE4A7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3.500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62A1C7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39.405,65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E5113B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D2D847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24</w:t>
            </w:r>
          </w:p>
        </w:tc>
      </w:tr>
      <w:tr w:rsidR="004D5EF8" w:rsidRPr="004D5EF8" w14:paraId="17A3F6EE" w14:textId="77777777" w:rsidTr="004D5EF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B7A895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CB32C0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GÜNEY KORE CUMHURİYE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66A254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722.276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6E3B4C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4.356.829,50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E590B9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873.438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EDF94C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5.652.545,09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81CE9F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E086E6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30</w:t>
            </w:r>
          </w:p>
        </w:tc>
      </w:tr>
      <w:tr w:rsidR="004D5EF8" w:rsidRPr="004D5EF8" w14:paraId="46E7BF45" w14:textId="77777777" w:rsidTr="004D5EF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44C5FB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6BE687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HINDISTAN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77B9A9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137.631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1A6276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386.904,84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400914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204.040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A937A9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606.785,26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C8F762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C72BC9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57</w:t>
            </w:r>
          </w:p>
        </w:tc>
      </w:tr>
      <w:tr w:rsidR="004D5EF8" w:rsidRPr="004D5EF8" w14:paraId="7CCD22F6" w14:textId="77777777" w:rsidTr="004D5EF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A1A0A5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9CA6F8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HONG KONG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BE4771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310.065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C7A19A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2.297.326,53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8F6BD5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210.978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28B0E2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1.497.785,16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16942A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3EBC5E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-35</w:t>
            </w:r>
          </w:p>
        </w:tc>
      </w:tr>
      <w:tr w:rsidR="004D5EF8" w:rsidRPr="004D5EF8" w14:paraId="1A445148" w14:textId="77777777" w:rsidTr="004D5EF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C32CC7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99C069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JAPONYA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77481F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1.034.813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16AE26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9.140.799,74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2395F6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1.070.760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3CD403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9.857.515,85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9E422B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5D459C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</w:t>
            </w:r>
          </w:p>
        </w:tc>
      </w:tr>
      <w:tr w:rsidR="004D5EF8" w:rsidRPr="004D5EF8" w14:paraId="2BB0BF28" w14:textId="77777777" w:rsidTr="004D5EF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EF084E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1E674F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KAMBOÇYA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6E2CC6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B87123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54,54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D910F3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6C0DD2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5B1F6E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D1BF9E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4D5EF8" w:rsidRPr="004D5EF8" w14:paraId="5743A719" w14:textId="77777777" w:rsidTr="004D5EF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A22232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06A8A4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MALDİV ADALARI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805233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DE5854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932,71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EF5446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80DF65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441,64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06D0A0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-53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7E6709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-53</w:t>
            </w:r>
          </w:p>
        </w:tc>
      </w:tr>
      <w:tr w:rsidR="004D5EF8" w:rsidRPr="004D5EF8" w14:paraId="5B3F0165" w14:textId="77777777" w:rsidTr="004D5EF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6E5A53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8BFFBC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MALEZYA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DECA7C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326.080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0A9BD7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1.867.290,65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0941B3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251.693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2A4B84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1.524.325,99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9FD87A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408BC6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-18</w:t>
            </w:r>
          </w:p>
        </w:tc>
      </w:tr>
      <w:tr w:rsidR="004D5EF8" w:rsidRPr="004D5EF8" w14:paraId="0B8E5E37" w14:textId="77777777" w:rsidTr="004D5EF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25710F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6F1F79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SINGAPUR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172252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104.630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8C9AED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732.998,63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2048BF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103.958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938847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760.073,46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DFCACE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7437D3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</w:t>
            </w:r>
          </w:p>
        </w:tc>
      </w:tr>
      <w:tr w:rsidR="004D5EF8" w:rsidRPr="004D5EF8" w14:paraId="3D6A5249" w14:textId="77777777" w:rsidTr="004D5EF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C11F2C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D5C7DB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TAYLAND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60F38D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19.550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6C3DA5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167.287,60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85991D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25.740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4FD3E3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213.319,58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8089F2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390B11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28</w:t>
            </w:r>
          </w:p>
        </w:tc>
      </w:tr>
      <w:tr w:rsidR="004D5EF8" w:rsidRPr="004D5EF8" w14:paraId="509258C7" w14:textId="77777777" w:rsidTr="004D5EF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E37C75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2A6859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TAYVAN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F201FC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173.875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4310B8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1.322.611,96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E51319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178.763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1A7F06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1.442.644,51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87D3F6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DB427C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</w:t>
            </w:r>
          </w:p>
        </w:tc>
      </w:tr>
      <w:tr w:rsidR="004D5EF8" w:rsidRPr="004D5EF8" w14:paraId="0D4AB04F" w14:textId="77777777" w:rsidTr="004D5EF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6499F2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728F9D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VIETNAM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FC4471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6.335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DA64B1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52.475,56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559246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D95536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A69A8F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8444A8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4D5EF8" w:rsidRPr="004D5EF8" w14:paraId="68BB9F6F" w14:textId="77777777" w:rsidTr="004D5EF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5A80EC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109660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YENI ZELANDA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65ED5E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91.766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4FF8CE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564.314,38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08BF84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69.024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A80C23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475.718,22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E664BE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B3B88B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-16</w:t>
            </w:r>
          </w:p>
        </w:tc>
      </w:tr>
      <w:tr w:rsidR="004D5EF8" w:rsidRPr="004D5EF8" w14:paraId="2662C21B" w14:textId="77777777" w:rsidTr="004D5EF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E057BE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TOPLAM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92D583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 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15D2FD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5.879.675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4C1564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34.662.731,46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DD833A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7.087.227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004979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43.103.761,65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0F751B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0C77F6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24</w:t>
            </w:r>
          </w:p>
        </w:tc>
      </w:tr>
      <w:tr w:rsidR="004D5EF8" w:rsidRPr="004D5EF8" w14:paraId="354CCFD8" w14:textId="77777777" w:rsidTr="004D5EF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BD3FF4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lastRenderedPageBreak/>
              <w:t>DAVÜL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4B4BAF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BİRLEŞİK KRALLIK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A33C76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1.811.059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534414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8.442.097,79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675224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1.824.476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C6DC43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10.960.944,57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FCCC7D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3DB4C6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30</w:t>
            </w:r>
          </w:p>
        </w:tc>
      </w:tr>
      <w:tr w:rsidR="004D5EF8" w:rsidRPr="004D5EF8" w14:paraId="2B41CC9E" w14:textId="77777777" w:rsidTr="004D5EF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CE68FC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9E6B62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İSVİÇRE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8A4E4A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1.523.626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EA55DC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12.475.800,69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EC9ED5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1.406.086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9616E9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12.901.808,65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F9D810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E2BB8D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</w:t>
            </w:r>
          </w:p>
        </w:tc>
      </w:tr>
      <w:tr w:rsidR="004D5EF8" w:rsidRPr="004D5EF8" w14:paraId="0E8A37A8" w14:textId="77777777" w:rsidTr="004D5EF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538C50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3A9468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KKTC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5C2E3A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58.558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6635C0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439.247,85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28AF96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48.221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E4E71B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503.678,52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82D9F1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EFB1F1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15</w:t>
            </w:r>
          </w:p>
        </w:tc>
      </w:tr>
      <w:tr w:rsidR="004D5EF8" w:rsidRPr="004D5EF8" w14:paraId="041A5ECF" w14:textId="77777777" w:rsidTr="004D5EF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85D7FC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BBC1FB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NORVEÇ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0D6F16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100.609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6B5B9C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748.333,42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A6477E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145.888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1172C1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1.256.114,98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6C48FB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388A32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68</w:t>
            </w:r>
          </w:p>
        </w:tc>
      </w:tr>
      <w:tr w:rsidR="004D5EF8" w:rsidRPr="004D5EF8" w14:paraId="593ECADE" w14:textId="77777777" w:rsidTr="004D5EF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B3D8FC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TOPLAM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97EE59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 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9FAC06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3.493.853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970493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22.105.479,75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973D31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3.424.670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1346B5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25.622.546,72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8C79A7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23C4B9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16</w:t>
            </w:r>
          </w:p>
        </w:tc>
      </w:tr>
      <w:tr w:rsidR="004D5EF8" w:rsidRPr="004D5EF8" w14:paraId="77A8A4C2" w14:textId="77777777" w:rsidTr="004D5EF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F9826F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ESDBL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0DC9B7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ARNAVUTLUK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00792C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12.318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358B64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56.445,65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313F36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30.686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52EA2F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169.128,87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EEF8AB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149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C6B208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200</w:t>
            </w:r>
          </w:p>
        </w:tc>
      </w:tr>
      <w:tr w:rsidR="004D5EF8" w:rsidRPr="004D5EF8" w14:paraId="3A72C742" w14:textId="77777777" w:rsidTr="004D5EF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C5AE19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B4C63C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BEYAZ RUSYA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259468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270.474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BB44DA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1.502.638,35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4D4EC3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195.618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D37A83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1.081.912,74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0FCE1A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62A578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-28</w:t>
            </w:r>
          </w:p>
        </w:tc>
      </w:tr>
      <w:tr w:rsidR="004D5EF8" w:rsidRPr="004D5EF8" w14:paraId="301E96E7" w14:textId="77777777" w:rsidTr="004D5EF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530092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49D9D2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BOSNA-HERSEK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364601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218.202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283974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1.181.937,68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30ED9B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202.918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1844AC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1.138.265,58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0F73F1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DFCF41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-4</w:t>
            </w:r>
          </w:p>
        </w:tc>
      </w:tr>
      <w:tr w:rsidR="004D5EF8" w:rsidRPr="004D5EF8" w14:paraId="78150087" w14:textId="77777777" w:rsidTr="004D5EF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8FEECA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C8912D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GÜRCİSTAN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76445D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97.673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297588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740.447,00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8EC2C5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38.006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D2A34F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108.914,40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CFD9D4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E4797A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-85</w:t>
            </w:r>
          </w:p>
        </w:tc>
      </w:tr>
      <w:tr w:rsidR="004D5EF8" w:rsidRPr="004D5EF8" w14:paraId="0762C420" w14:textId="77777777" w:rsidTr="004D5EF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C2389F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031616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KARADAĞ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731A2A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BFA4BC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1F9437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270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85EC9B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1.591,48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D2BBFE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82D645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4D5EF8" w:rsidRPr="004D5EF8" w14:paraId="648D6BB6" w14:textId="77777777" w:rsidTr="004D5EF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0AB5CC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ED3975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KOSOVA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C24281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41.221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7E1239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139.069,15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8DF9DD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62.449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B74F01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250.235,06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5EAA49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B792F3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80</w:t>
            </w:r>
          </w:p>
        </w:tc>
      </w:tr>
      <w:tr w:rsidR="004D5EF8" w:rsidRPr="004D5EF8" w14:paraId="5573E4E9" w14:textId="77777777" w:rsidTr="004D5EF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6A13A3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802AFC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KUZEY MAKEDONYA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FDC60F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125.599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A41659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671.318,14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FA3990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137.255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7F0C13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784.462,80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FF08AC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FC8B2C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17</w:t>
            </w:r>
          </w:p>
        </w:tc>
      </w:tr>
      <w:tr w:rsidR="004D5EF8" w:rsidRPr="004D5EF8" w14:paraId="6B85341C" w14:textId="77777777" w:rsidTr="004D5EF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2194E3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59A4ED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MOLDOVA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18F77B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45.579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DB0C4A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261.609,96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734E38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60.617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8CA44C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372.462,38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87A4F1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CF8745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42</w:t>
            </w:r>
          </w:p>
        </w:tc>
      </w:tr>
      <w:tr w:rsidR="004D5EF8" w:rsidRPr="004D5EF8" w14:paraId="7FE3EC1F" w14:textId="77777777" w:rsidTr="004D5EF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2D1266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27D98E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RUSYA FEDERASYONU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D1D1DB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347.922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6CC461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1.007.282,20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B6A6F6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424.934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301084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1.732.256,32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F6A065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743A0D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72</w:t>
            </w:r>
          </w:p>
        </w:tc>
      </w:tr>
      <w:tr w:rsidR="004D5EF8" w:rsidRPr="004D5EF8" w14:paraId="1E2EBFF7" w14:textId="77777777" w:rsidTr="004D5EF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E65493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477A38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SIRBİSTAN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28A8FB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537.575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E7A1F0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2.410.656,47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3C5E96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638.875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0577A2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2.696.027,94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CB6535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F6768D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12</w:t>
            </w:r>
          </w:p>
        </w:tc>
      </w:tr>
      <w:tr w:rsidR="004D5EF8" w:rsidRPr="004D5EF8" w14:paraId="51917A81" w14:textId="77777777" w:rsidTr="004D5EF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8717D0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A93911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UKRAYNA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FF04FD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251.707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6F3727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828.414,13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A39376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278.868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5CC37F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928.337,67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C4D0BB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88577E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12</w:t>
            </w:r>
          </w:p>
        </w:tc>
      </w:tr>
      <w:tr w:rsidR="004D5EF8" w:rsidRPr="004D5EF8" w14:paraId="0C91BF44" w14:textId="77777777" w:rsidTr="004D5EF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1578C2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TOPLAM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C698C6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 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DFA5CA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1.948.269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E8299F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8.799.818,73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91A089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2.070.496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C897A4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9.263.595,24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6E2952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341836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</w:t>
            </w:r>
          </w:p>
        </w:tc>
      </w:tr>
      <w:tr w:rsidR="004D5EF8" w:rsidRPr="004D5EF8" w14:paraId="3187D4B1" w14:textId="77777777" w:rsidTr="004D5EF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6339B1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ODOĞU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A918A9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BAHREYN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23F1AC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FB2B00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2.334,62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AD7ED6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E79781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392,00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AC1FCF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4D0A11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-83</w:t>
            </w:r>
          </w:p>
        </w:tc>
      </w:tr>
      <w:tr w:rsidR="004D5EF8" w:rsidRPr="004D5EF8" w14:paraId="71A2CD2C" w14:textId="77777777" w:rsidTr="004D5EF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F74BB7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2074EA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BİRLEŞİK ARAP EMİRLİKLERİ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31E8C9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829.091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BC2E33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5.690.221,73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4549CB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527.692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2CE6E9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3.971.958,51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A33D48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72B551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-30</w:t>
            </w:r>
          </w:p>
        </w:tc>
      </w:tr>
      <w:tr w:rsidR="004D5EF8" w:rsidRPr="004D5EF8" w14:paraId="68ABA54C" w14:textId="77777777" w:rsidTr="004D5EF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A60EA4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8C7495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DUBAİ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614B26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8CD489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85,05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C25C8A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9.221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6512FE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49.424,68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9673AB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69.704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E00EFD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58.012</w:t>
            </w:r>
          </w:p>
        </w:tc>
      </w:tr>
      <w:tr w:rsidR="004D5EF8" w:rsidRPr="004D5EF8" w14:paraId="38A73A3C" w14:textId="77777777" w:rsidTr="004D5EF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F146F4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3BD02A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IRAK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ADA6B7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147.876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E16A95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1.383.394,51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C2C77F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127.030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6C263C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1.168.090,80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039022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BD3501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-16</w:t>
            </w:r>
          </w:p>
        </w:tc>
      </w:tr>
      <w:tr w:rsidR="004D5EF8" w:rsidRPr="004D5EF8" w14:paraId="3A8ABEDF" w14:textId="77777777" w:rsidTr="004D5EF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71E598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81AADE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İRAN (İSLAM CUM.)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84FEC3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2E4FD6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44.295,94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B9AC24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83.568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0DD464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433.634,40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99EF13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1.293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75715C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879</w:t>
            </w:r>
          </w:p>
        </w:tc>
      </w:tr>
      <w:tr w:rsidR="004D5EF8" w:rsidRPr="004D5EF8" w14:paraId="132CA58E" w14:textId="77777777" w:rsidTr="004D5EF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C952CA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7A112A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İŞGAL ALT.FİLİSTİN T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F11C73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371.210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DD375A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2.395.596,07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A15940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135.776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E9D91F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658.900,67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3B512D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A6202A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-72</w:t>
            </w:r>
          </w:p>
        </w:tc>
      </w:tr>
      <w:tr w:rsidR="004D5EF8" w:rsidRPr="004D5EF8" w14:paraId="06A975F1" w14:textId="77777777" w:rsidTr="004D5EF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D7F834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599E89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KATAR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23B7B9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135.674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4C18C2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1.080.305,43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5EC18A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77.427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3396BC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560.215,29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2A8EB3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-43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B15227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-48</w:t>
            </w:r>
          </w:p>
        </w:tc>
      </w:tr>
      <w:tr w:rsidR="004D5EF8" w:rsidRPr="004D5EF8" w14:paraId="7F8B5F24" w14:textId="77777777" w:rsidTr="004D5EF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1E54E0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AAE34D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KUVEYT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DED738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219.613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F33571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1.730.491,89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560F6F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203.160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9AF7EF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1.655.354,61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2640CC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90BC0F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-4</w:t>
            </w:r>
          </w:p>
        </w:tc>
      </w:tr>
      <w:tr w:rsidR="004D5EF8" w:rsidRPr="004D5EF8" w14:paraId="08993AD4" w14:textId="77777777" w:rsidTr="004D5EF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CDE429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B6CAF2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LÜBNAN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94556C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39.939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9DC9DA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376.285,64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55A42F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79.582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887FCF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579.432,96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9BEEC8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244C8B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54</w:t>
            </w:r>
          </w:p>
        </w:tc>
      </w:tr>
      <w:tr w:rsidR="004D5EF8" w:rsidRPr="004D5EF8" w14:paraId="78082AC4" w14:textId="77777777" w:rsidTr="004D5EF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7291AE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4BC908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SURİYE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6C0574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147.047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1A3344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363.361,58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2DA8C6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17.080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B06B27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3.782,17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0B8BFD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063410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-99</w:t>
            </w:r>
          </w:p>
        </w:tc>
      </w:tr>
      <w:tr w:rsidR="004D5EF8" w:rsidRPr="004D5EF8" w14:paraId="28653376" w14:textId="77777777" w:rsidTr="004D5EF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5DA30D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4521AE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SUUDİ ARABİSTAN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2A0911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427.749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AAD0DB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2.839.047,63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1B28D0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399.277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F9A9CC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2.655.232,70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F3E913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41624F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</w:t>
            </w:r>
          </w:p>
        </w:tc>
      </w:tr>
      <w:tr w:rsidR="004D5EF8" w:rsidRPr="004D5EF8" w14:paraId="3CD1A7B5" w14:textId="77777777" w:rsidTr="004D5EF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7409A3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A28EE6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UMMAN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5101D8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35.706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C091B6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242.111,63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A2CF94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48.523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024027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343.495,59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63D468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D89B7C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42</w:t>
            </w:r>
          </w:p>
        </w:tc>
      </w:tr>
      <w:tr w:rsidR="004D5EF8" w:rsidRPr="004D5EF8" w14:paraId="17BC0834" w14:textId="77777777" w:rsidTr="004D5EF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1BA56B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A5CB79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ÜRDÜN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7B8D04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317.573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DDA4CC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2.463.159,27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0817DA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654.225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87D5D8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4.926.265,24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239C88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38D7CF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100</w:t>
            </w:r>
          </w:p>
        </w:tc>
      </w:tr>
      <w:tr w:rsidR="004D5EF8" w:rsidRPr="004D5EF8" w14:paraId="5A943148" w14:textId="77777777" w:rsidTr="004D5EF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936ADD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TOPLAM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776E0F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 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C6241F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2.677.589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64779A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18.610.690,99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4D2D94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2.362.571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DA7069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17.006.179,62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1770B1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4B1C95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</w:t>
            </w:r>
          </w:p>
        </w:tc>
      </w:tr>
      <w:tr w:rsidR="004D5EF8" w:rsidRPr="004D5EF8" w14:paraId="0583EFC7" w14:textId="77777777" w:rsidTr="004D5EF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3376FE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SERBL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68ADF7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EGE SERBEST BÖLGE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E69F58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777.982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7BCFCC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5.705.484,71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DF91B0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817.971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E4D8D8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6.661.862,51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5F8A06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3EBA75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17</w:t>
            </w:r>
          </w:p>
        </w:tc>
      </w:tr>
      <w:tr w:rsidR="004D5EF8" w:rsidRPr="004D5EF8" w14:paraId="07092AA6" w14:textId="77777777" w:rsidTr="004D5EF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924D88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B522A3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MERSİN SERBEST BÖLGE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FEA4F3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10.069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0AE109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83.897,81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67D92F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41.355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039B6B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263.858,50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6E2C50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311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A6EE1B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214</w:t>
            </w:r>
          </w:p>
        </w:tc>
      </w:tr>
      <w:tr w:rsidR="004D5EF8" w:rsidRPr="004D5EF8" w14:paraId="333E05A1" w14:textId="77777777" w:rsidTr="004D5EF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B5D58F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TOPLAM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CE8BB8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 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D2D13C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788.051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B1B7E7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5.789.382,52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E8C8DF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859.326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6EF670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6.925.721,01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F1284F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A46830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20</w:t>
            </w:r>
          </w:p>
        </w:tc>
      </w:tr>
      <w:tr w:rsidR="004D5EF8" w:rsidRPr="004D5EF8" w14:paraId="73D91C20" w14:textId="77777777" w:rsidTr="004D5EF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6AC5A1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TRKCM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2CB104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AZERBAYCAN-NAHÇİVAN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8FC64A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78.536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B6C492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428.411,29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9FFE03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42.165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E0A55D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273.717,77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34A652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-46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DD60D9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-36</w:t>
            </w:r>
          </w:p>
        </w:tc>
      </w:tr>
      <w:tr w:rsidR="004D5EF8" w:rsidRPr="004D5EF8" w14:paraId="4AAE1881" w14:textId="77777777" w:rsidTr="004D5EF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18F9C6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330E67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KAZAKİSTAN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BC476F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1.114.807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0D21C6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3.831.302,74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D58876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1.355.811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E1076A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3.879.203,19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E61A63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8F409A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</w:t>
            </w:r>
          </w:p>
        </w:tc>
      </w:tr>
      <w:tr w:rsidR="004D5EF8" w:rsidRPr="004D5EF8" w14:paraId="57E630CD" w14:textId="77777777" w:rsidTr="004D5EF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EEEE6C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3D6BBE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KIRGIZİSTAN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5B2EF0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60.024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24A200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155.993,50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67BAA8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68.740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70A502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334.852,09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771FBD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093941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115</w:t>
            </w:r>
          </w:p>
        </w:tc>
      </w:tr>
      <w:tr w:rsidR="004D5EF8" w:rsidRPr="004D5EF8" w14:paraId="1B20CDE4" w14:textId="77777777" w:rsidTr="004D5EF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EB1F89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25964C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ÖZBEKİSTAN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03BF0C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34.290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C4F63E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127.607,71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277BEB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62.600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C9C695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217.917,57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D3FE4C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CF7DFB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71</w:t>
            </w:r>
          </w:p>
        </w:tc>
      </w:tr>
      <w:tr w:rsidR="004D5EF8" w:rsidRPr="004D5EF8" w14:paraId="063CEC43" w14:textId="77777777" w:rsidTr="004D5EF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877726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F2C60B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TÜRKMENİSTAN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A47AA6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5.950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020673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58.621,97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BE42F0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4.395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1AF73C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58.129,63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8B90FD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460BBB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</w:t>
            </w:r>
          </w:p>
        </w:tc>
      </w:tr>
      <w:tr w:rsidR="004D5EF8" w:rsidRPr="004D5EF8" w14:paraId="3FF0DAD2" w14:textId="77777777" w:rsidTr="004D5EF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408C52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TOPLAM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5418A7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 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42A9F7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1.293.608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7F46C4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4.601.937,21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CAA577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1.533.710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3AC562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4.763.820,25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B323E3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74626D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</w:t>
            </w:r>
          </w:p>
        </w:tc>
      </w:tr>
      <w:tr w:rsidR="004D5EF8" w:rsidRPr="004D5EF8" w14:paraId="0FED63DE" w14:textId="77777777" w:rsidTr="004D5EF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07815C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t>ANA TOPLAM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FA5C72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 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B959D4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52.618.044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B800BF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314.290.688,81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01540F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46.920.480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02B7E4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294.535.899,18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5563A6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DC8529" w14:textId="77777777" w:rsidR="004D5EF8" w:rsidRPr="004D5EF8" w:rsidRDefault="004D5EF8" w:rsidP="004D5E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5EF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</w:t>
            </w:r>
          </w:p>
        </w:tc>
      </w:tr>
    </w:tbl>
    <w:p w14:paraId="1DC792A0" w14:textId="77777777" w:rsidR="004D5EF8" w:rsidRPr="00D5191C" w:rsidRDefault="004D5EF8" w:rsidP="00D5191C"/>
    <w:sectPr w:rsidR="004D5EF8" w:rsidRPr="00D5191C" w:rsidSect="00A7612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269" w:right="1417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458A0D" w14:textId="77777777" w:rsidR="00955ADD" w:rsidRDefault="00955ADD" w:rsidP="003252EC">
      <w:pPr>
        <w:spacing w:after="0" w:line="240" w:lineRule="auto"/>
      </w:pPr>
      <w:r>
        <w:separator/>
      </w:r>
    </w:p>
  </w:endnote>
  <w:endnote w:type="continuationSeparator" w:id="0">
    <w:p w14:paraId="2F73AE68" w14:textId="77777777" w:rsidR="00955ADD" w:rsidRDefault="00955ADD" w:rsidP="003252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C0CA5" w14:textId="77777777" w:rsidR="003E5F84" w:rsidRDefault="003E5F8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74D71" w14:textId="77777777" w:rsidR="003E5F84" w:rsidRDefault="003E5F84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8642D" w14:textId="77777777" w:rsidR="003E5F84" w:rsidRDefault="003E5F8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94B737" w14:textId="77777777" w:rsidR="00955ADD" w:rsidRDefault="00955ADD" w:rsidP="003252EC">
      <w:pPr>
        <w:spacing w:after="0" w:line="240" w:lineRule="auto"/>
      </w:pPr>
      <w:r>
        <w:separator/>
      </w:r>
    </w:p>
  </w:footnote>
  <w:footnote w:type="continuationSeparator" w:id="0">
    <w:p w14:paraId="687AD25A" w14:textId="77777777" w:rsidR="00955ADD" w:rsidRDefault="00955ADD" w:rsidP="003252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416E4" w14:textId="77777777" w:rsidR="003E5F84" w:rsidRDefault="003E5F8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161BF" w14:textId="77777777" w:rsidR="003252EC" w:rsidRDefault="003252EC" w:rsidP="00CD5310">
    <w:pPr>
      <w:pStyle w:val="stBilgi"/>
      <w:tabs>
        <w:tab w:val="clear" w:pos="4536"/>
        <w:tab w:val="clear" w:pos="9072"/>
        <w:tab w:val="left" w:pos="3870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24C58D05" wp14:editId="28F21772">
          <wp:simplePos x="0" y="0"/>
          <wp:positionH relativeFrom="column">
            <wp:posOffset>-804545</wp:posOffset>
          </wp:positionH>
          <wp:positionV relativeFrom="paragraph">
            <wp:posOffset>-601980</wp:posOffset>
          </wp:positionV>
          <wp:extent cx="8355330" cy="10820852"/>
          <wp:effectExtent l="0" t="0" r="0" b="0"/>
          <wp:wrapNone/>
          <wp:docPr id="1871459660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55330" cy="108208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D5310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A9F14" w14:textId="77777777" w:rsidR="003E5F84" w:rsidRDefault="003E5F84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8CC"/>
    <w:rsid w:val="0000454E"/>
    <w:rsid w:val="0004294A"/>
    <w:rsid w:val="000920A7"/>
    <w:rsid w:val="000D39E6"/>
    <w:rsid w:val="000E387D"/>
    <w:rsid w:val="0011651F"/>
    <w:rsid w:val="001267E4"/>
    <w:rsid w:val="00171AB4"/>
    <w:rsid w:val="001C5A7F"/>
    <w:rsid w:val="001F5001"/>
    <w:rsid w:val="00233D2D"/>
    <w:rsid w:val="00261FC9"/>
    <w:rsid w:val="002B7E0F"/>
    <w:rsid w:val="002C7855"/>
    <w:rsid w:val="0030441A"/>
    <w:rsid w:val="003045A2"/>
    <w:rsid w:val="003252EC"/>
    <w:rsid w:val="00347290"/>
    <w:rsid w:val="00376CB0"/>
    <w:rsid w:val="0038750D"/>
    <w:rsid w:val="003B33B5"/>
    <w:rsid w:val="003D27E2"/>
    <w:rsid w:val="003D4FFC"/>
    <w:rsid w:val="003E2C6B"/>
    <w:rsid w:val="003E5F84"/>
    <w:rsid w:val="004413B3"/>
    <w:rsid w:val="004A40C5"/>
    <w:rsid w:val="004C6816"/>
    <w:rsid w:val="004D28A6"/>
    <w:rsid w:val="004D5EF8"/>
    <w:rsid w:val="004E0B97"/>
    <w:rsid w:val="00500B03"/>
    <w:rsid w:val="00506AB3"/>
    <w:rsid w:val="005078CC"/>
    <w:rsid w:val="005205AD"/>
    <w:rsid w:val="0054300E"/>
    <w:rsid w:val="00544B12"/>
    <w:rsid w:val="00560B9F"/>
    <w:rsid w:val="00576051"/>
    <w:rsid w:val="00582DF5"/>
    <w:rsid w:val="00587743"/>
    <w:rsid w:val="005B5DDF"/>
    <w:rsid w:val="005C5DF0"/>
    <w:rsid w:val="005E0A11"/>
    <w:rsid w:val="005F3DF4"/>
    <w:rsid w:val="006662B2"/>
    <w:rsid w:val="006A2CA1"/>
    <w:rsid w:val="006B471C"/>
    <w:rsid w:val="006E48C7"/>
    <w:rsid w:val="00722888"/>
    <w:rsid w:val="0075400E"/>
    <w:rsid w:val="007F4910"/>
    <w:rsid w:val="007F7126"/>
    <w:rsid w:val="00800822"/>
    <w:rsid w:val="00800F1B"/>
    <w:rsid w:val="00805E8E"/>
    <w:rsid w:val="00815ECA"/>
    <w:rsid w:val="0086261F"/>
    <w:rsid w:val="00865033"/>
    <w:rsid w:val="008800BE"/>
    <w:rsid w:val="008A31FA"/>
    <w:rsid w:val="008C1C5F"/>
    <w:rsid w:val="008C3A2A"/>
    <w:rsid w:val="008F101B"/>
    <w:rsid w:val="00922ECA"/>
    <w:rsid w:val="00926071"/>
    <w:rsid w:val="00936112"/>
    <w:rsid w:val="00955ADD"/>
    <w:rsid w:val="00976748"/>
    <w:rsid w:val="00985944"/>
    <w:rsid w:val="009A59EB"/>
    <w:rsid w:val="00A14973"/>
    <w:rsid w:val="00A42881"/>
    <w:rsid w:val="00A51EB7"/>
    <w:rsid w:val="00A55B1E"/>
    <w:rsid w:val="00A76128"/>
    <w:rsid w:val="00AA7775"/>
    <w:rsid w:val="00AB4503"/>
    <w:rsid w:val="00AB4D5A"/>
    <w:rsid w:val="00AD3127"/>
    <w:rsid w:val="00B22664"/>
    <w:rsid w:val="00B33D16"/>
    <w:rsid w:val="00B352BA"/>
    <w:rsid w:val="00B47CA8"/>
    <w:rsid w:val="00B47DEC"/>
    <w:rsid w:val="00B97AA1"/>
    <w:rsid w:val="00BE5EBC"/>
    <w:rsid w:val="00C04BE7"/>
    <w:rsid w:val="00C063EE"/>
    <w:rsid w:val="00C073AC"/>
    <w:rsid w:val="00C365E6"/>
    <w:rsid w:val="00C5603A"/>
    <w:rsid w:val="00C93463"/>
    <w:rsid w:val="00CA68C5"/>
    <w:rsid w:val="00CC0F75"/>
    <w:rsid w:val="00CC5779"/>
    <w:rsid w:val="00CD3BBD"/>
    <w:rsid w:val="00CD5310"/>
    <w:rsid w:val="00CF518F"/>
    <w:rsid w:val="00CF63DB"/>
    <w:rsid w:val="00D00CB6"/>
    <w:rsid w:val="00D0455A"/>
    <w:rsid w:val="00D20642"/>
    <w:rsid w:val="00D265B5"/>
    <w:rsid w:val="00D36EB8"/>
    <w:rsid w:val="00D4682C"/>
    <w:rsid w:val="00D5191C"/>
    <w:rsid w:val="00D577FD"/>
    <w:rsid w:val="00D77ABF"/>
    <w:rsid w:val="00D93A53"/>
    <w:rsid w:val="00DA1C45"/>
    <w:rsid w:val="00DB3406"/>
    <w:rsid w:val="00DD3025"/>
    <w:rsid w:val="00E2035A"/>
    <w:rsid w:val="00E4174E"/>
    <w:rsid w:val="00EB1E6E"/>
    <w:rsid w:val="00EE0DF5"/>
    <w:rsid w:val="00EE10C2"/>
    <w:rsid w:val="00EF657A"/>
    <w:rsid w:val="00F54564"/>
    <w:rsid w:val="00F55FC1"/>
    <w:rsid w:val="00FC28D1"/>
    <w:rsid w:val="00FC2C48"/>
    <w:rsid w:val="00FD38BB"/>
    <w:rsid w:val="00FE1312"/>
    <w:rsid w:val="00FE2CF3"/>
    <w:rsid w:val="00FF6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6162E8"/>
  <w15:chartTrackingRefBased/>
  <w15:docId w15:val="{363B1009-A725-484B-BC10-969361C51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5078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078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078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078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078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078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078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078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078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078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078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078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078CC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078CC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078CC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078CC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078CC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078CC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078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078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078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5078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078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5078CC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078CC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5078CC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078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5078CC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078CC"/>
    <w:rPr>
      <w:b/>
      <w:bCs/>
      <w:smallCaps/>
      <w:color w:val="0F4761" w:themeColor="accent1" w:themeShade="BF"/>
      <w:spacing w:val="5"/>
    </w:rPr>
  </w:style>
  <w:style w:type="numbering" w:customStyle="1" w:styleId="ListeYok1">
    <w:name w:val="Liste Yok1"/>
    <w:next w:val="ListeYok"/>
    <w:uiPriority w:val="99"/>
    <w:semiHidden/>
    <w:unhideWhenUsed/>
    <w:rsid w:val="00347290"/>
  </w:style>
  <w:style w:type="paragraph" w:customStyle="1" w:styleId="msonormal0">
    <w:name w:val="msonormal"/>
    <w:basedOn w:val="Normal"/>
    <w:rsid w:val="003472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3472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</w:rPr>
  </w:style>
  <w:style w:type="numbering" w:customStyle="1" w:styleId="ListeYok2">
    <w:name w:val="Liste Yok2"/>
    <w:next w:val="ListeYok"/>
    <w:uiPriority w:val="99"/>
    <w:semiHidden/>
    <w:unhideWhenUsed/>
    <w:rsid w:val="00347290"/>
  </w:style>
  <w:style w:type="numbering" w:customStyle="1" w:styleId="ListeYok3">
    <w:name w:val="Liste Yok3"/>
    <w:next w:val="ListeYok"/>
    <w:uiPriority w:val="99"/>
    <w:semiHidden/>
    <w:unhideWhenUsed/>
    <w:rsid w:val="00347290"/>
  </w:style>
  <w:style w:type="paragraph" w:styleId="stBilgi">
    <w:name w:val="header"/>
    <w:basedOn w:val="Normal"/>
    <w:link w:val="stBilgiChar"/>
    <w:uiPriority w:val="99"/>
    <w:unhideWhenUsed/>
    <w:rsid w:val="003252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252EC"/>
  </w:style>
  <w:style w:type="paragraph" w:styleId="AltBilgi">
    <w:name w:val="footer"/>
    <w:basedOn w:val="Normal"/>
    <w:link w:val="AltBilgiChar"/>
    <w:uiPriority w:val="99"/>
    <w:unhideWhenUsed/>
    <w:rsid w:val="003252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252EC"/>
  </w:style>
  <w:style w:type="numbering" w:customStyle="1" w:styleId="ListeYok4">
    <w:name w:val="Liste Yok4"/>
    <w:next w:val="ListeYok"/>
    <w:uiPriority w:val="99"/>
    <w:semiHidden/>
    <w:unhideWhenUsed/>
    <w:rsid w:val="00805E8E"/>
  </w:style>
  <w:style w:type="numbering" w:customStyle="1" w:styleId="ListeYok5">
    <w:name w:val="Liste Yok5"/>
    <w:next w:val="ListeYok"/>
    <w:uiPriority w:val="99"/>
    <w:semiHidden/>
    <w:unhideWhenUsed/>
    <w:rsid w:val="00C04BE7"/>
  </w:style>
  <w:style w:type="numbering" w:customStyle="1" w:styleId="ListeYok6">
    <w:name w:val="Liste Yok6"/>
    <w:next w:val="ListeYok"/>
    <w:uiPriority w:val="99"/>
    <w:semiHidden/>
    <w:unhideWhenUsed/>
    <w:rsid w:val="000E387D"/>
  </w:style>
  <w:style w:type="numbering" w:customStyle="1" w:styleId="ListeYok7">
    <w:name w:val="Liste Yok7"/>
    <w:next w:val="ListeYok"/>
    <w:uiPriority w:val="99"/>
    <w:semiHidden/>
    <w:unhideWhenUsed/>
    <w:rsid w:val="006E48C7"/>
  </w:style>
  <w:style w:type="numbering" w:customStyle="1" w:styleId="ListeYok8">
    <w:name w:val="Liste Yok8"/>
    <w:next w:val="ListeYok"/>
    <w:uiPriority w:val="99"/>
    <w:semiHidden/>
    <w:unhideWhenUsed/>
    <w:rsid w:val="006E48C7"/>
  </w:style>
  <w:style w:type="numbering" w:customStyle="1" w:styleId="ListeYok9">
    <w:name w:val="Liste Yok9"/>
    <w:next w:val="ListeYok"/>
    <w:uiPriority w:val="99"/>
    <w:semiHidden/>
    <w:unhideWhenUsed/>
    <w:rsid w:val="006E48C7"/>
  </w:style>
  <w:style w:type="numbering" w:customStyle="1" w:styleId="ListeYok10">
    <w:name w:val="Liste Yok10"/>
    <w:next w:val="ListeYok"/>
    <w:uiPriority w:val="99"/>
    <w:semiHidden/>
    <w:unhideWhenUsed/>
    <w:rsid w:val="00C93463"/>
  </w:style>
  <w:style w:type="numbering" w:customStyle="1" w:styleId="ListeYok11">
    <w:name w:val="Liste Yok11"/>
    <w:next w:val="ListeYok"/>
    <w:uiPriority w:val="99"/>
    <w:semiHidden/>
    <w:unhideWhenUsed/>
    <w:rsid w:val="00C93463"/>
  </w:style>
  <w:style w:type="numbering" w:customStyle="1" w:styleId="ListeYok12">
    <w:name w:val="Liste Yok12"/>
    <w:next w:val="ListeYok"/>
    <w:uiPriority w:val="99"/>
    <w:semiHidden/>
    <w:unhideWhenUsed/>
    <w:rsid w:val="003D27E2"/>
  </w:style>
  <w:style w:type="numbering" w:customStyle="1" w:styleId="ListeYok13">
    <w:name w:val="Liste Yok13"/>
    <w:next w:val="ListeYok"/>
    <w:uiPriority w:val="99"/>
    <w:semiHidden/>
    <w:unhideWhenUsed/>
    <w:rsid w:val="004413B3"/>
  </w:style>
  <w:style w:type="numbering" w:customStyle="1" w:styleId="ListeYok14">
    <w:name w:val="Liste Yok14"/>
    <w:next w:val="ListeYok"/>
    <w:uiPriority w:val="99"/>
    <w:semiHidden/>
    <w:unhideWhenUsed/>
    <w:rsid w:val="00976748"/>
  </w:style>
  <w:style w:type="numbering" w:customStyle="1" w:styleId="ListeYok15">
    <w:name w:val="Liste Yok15"/>
    <w:next w:val="ListeYok"/>
    <w:uiPriority w:val="99"/>
    <w:semiHidden/>
    <w:unhideWhenUsed/>
    <w:rsid w:val="00976748"/>
  </w:style>
  <w:style w:type="numbering" w:customStyle="1" w:styleId="ListeYok16">
    <w:name w:val="Liste Yok16"/>
    <w:next w:val="ListeYok"/>
    <w:uiPriority w:val="99"/>
    <w:semiHidden/>
    <w:unhideWhenUsed/>
    <w:rsid w:val="0000454E"/>
  </w:style>
  <w:style w:type="numbering" w:customStyle="1" w:styleId="ListeYok17">
    <w:name w:val="Liste Yok17"/>
    <w:next w:val="ListeYok"/>
    <w:uiPriority w:val="99"/>
    <w:semiHidden/>
    <w:unhideWhenUsed/>
    <w:rsid w:val="0000454E"/>
  </w:style>
  <w:style w:type="numbering" w:customStyle="1" w:styleId="ListeYok18">
    <w:name w:val="Liste Yok18"/>
    <w:next w:val="ListeYok"/>
    <w:uiPriority w:val="99"/>
    <w:semiHidden/>
    <w:unhideWhenUsed/>
    <w:rsid w:val="00865033"/>
  </w:style>
  <w:style w:type="numbering" w:customStyle="1" w:styleId="ListeYok19">
    <w:name w:val="Liste Yok19"/>
    <w:next w:val="ListeYok"/>
    <w:uiPriority w:val="99"/>
    <w:semiHidden/>
    <w:unhideWhenUsed/>
    <w:rsid w:val="00CF518F"/>
  </w:style>
  <w:style w:type="numbering" w:customStyle="1" w:styleId="ListeYok20">
    <w:name w:val="Liste Yok20"/>
    <w:next w:val="ListeYok"/>
    <w:uiPriority w:val="99"/>
    <w:semiHidden/>
    <w:unhideWhenUsed/>
    <w:rsid w:val="00D93A53"/>
  </w:style>
  <w:style w:type="numbering" w:customStyle="1" w:styleId="ListeYok21">
    <w:name w:val="Liste Yok21"/>
    <w:next w:val="ListeYok"/>
    <w:uiPriority w:val="99"/>
    <w:semiHidden/>
    <w:unhideWhenUsed/>
    <w:rsid w:val="005F3DF4"/>
  </w:style>
  <w:style w:type="numbering" w:customStyle="1" w:styleId="ListeYok22">
    <w:name w:val="Liste Yok22"/>
    <w:next w:val="ListeYok"/>
    <w:uiPriority w:val="99"/>
    <w:semiHidden/>
    <w:unhideWhenUsed/>
    <w:rsid w:val="00560B9F"/>
  </w:style>
  <w:style w:type="numbering" w:customStyle="1" w:styleId="ListeYok23">
    <w:name w:val="Liste Yok23"/>
    <w:next w:val="ListeYok"/>
    <w:uiPriority w:val="99"/>
    <w:semiHidden/>
    <w:unhideWhenUsed/>
    <w:rsid w:val="00560B9F"/>
  </w:style>
  <w:style w:type="numbering" w:customStyle="1" w:styleId="ListeYok24">
    <w:name w:val="Liste Yok24"/>
    <w:next w:val="ListeYok"/>
    <w:uiPriority w:val="99"/>
    <w:semiHidden/>
    <w:unhideWhenUsed/>
    <w:rsid w:val="00560B9F"/>
  </w:style>
  <w:style w:type="numbering" w:customStyle="1" w:styleId="ListeYok25">
    <w:name w:val="Liste Yok25"/>
    <w:next w:val="ListeYok"/>
    <w:uiPriority w:val="99"/>
    <w:semiHidden/>
    <w:unhideWhenUsed/>
    <w:rsid w:val="00DD3025"/>
  </w:style>
  <w:style w:type="numbering" w:customStyle="1" w:styleId="ListeYok26">
    <w:name w:val="Liste Yok26"/>
    <w:next w:val="ListeYok"/>
    <w:uiPriority w:val="99"/>
    <w:semiHidden/>
    <w:unhideWhenUsed/>
    <w:rsid w:val="00DD3025"/>
  </w:style>
  <w:style w:type="numbering" w:customStyle="1" w:styleId="ListeYok27">
    <w:name w:val="Liste Yok27"/>
    <w:next w:val="ListeYok"/>
    <w:uiPriority w:val="99"/>
    <w:semiHidden/>
    <w:unhideWhenUsed/>
    <w:rsid w:val="00DD3025"/>
  </w:style>
  <w:style w:type="numbering" w:customStyle="1" w:styleId="ListeYok28">
    <w:name w:val="Liste Yok28"/>
    <w:next w:val="ListeYok"/>
    <w:uiPriority w:val="99"/>
    <w:semiHidden/>
    <w:unhideWhenUsed/>
    <w:rsid w:val="001267E4"/>
  </w:style>
  <w:style w:type="numbering" w:customStyle="1" w:styleId="ListeYok29">
    <w:name w:val="Liste Yok29"/>
    <w:next w:val="ListeYok"/>
    <w:uiPriority w:val="99"/>
    <w:semiHidden/>
    <w:unhideWhenUsed/>
    <w:rsid w:val="001267E4"/>
  </w:style>
  <w:style w:type="numbering" w:customStyle="1" w:styleId="ListeYok30">
    <w:name w:val="Liste Yok30"/>
    <w:next w:val="ListeYok"/>
    <w:uiPriority w:val="99"/>
    <w:semiHidden/>
    <w:unhideWhenUsed/>
    <w:rsid w:val="001267E4"/>
  </w:style>
  <w:style w:type="numbering" w:customStyle="1" w:styleId="ListeYok31">
    <w:name w:val="Liste Yok31"/>
    <w:next w:val="ListeYok"/>
    <w:uiPriority w:val="99"/>
    <w:semiHidden/>
    <w:unhideWhenUsed/>
    <w:rsid w:val="00926071"/>
  </w:style>
  <w:style w:type="numbering" w:customStyle="1" w:styleId="ListeYok32">
    <w:name w:val="Liste Yok32"/>
    <w:next w:val="ListeYok"/>
    <w:uiPriority w:val="99"/>
    <w:semiHidden/>
    <w:unhideWhenUsed/>
    <w:rsid w:val="00926071"/>
  </w:style>
  <w:style w:type="numbering" w:customStyle="1" w:styleId="ListeYok33">
    <w:name w:val="Liste Yok33"/>
    <w:next w:val="ListeYok"/>
    <w:uiPriority w:val="99"/>
    <w:semiHidden/>
    <w:unhideWhenUsed/>
    <w:rsid w:val="00926071"/>
  </w:style>
  <w:style w:type="numbering" w:customStyle="1" w:styleId="ListeYok34">
    <w:name w:val="Liste Yok34"/>
    <w:next w:val="ListeYok"/>
    <w:uiPriority w:val="99"/>
    <w:semiHidden/>
    <w:unhideWhenUsed/>
    <w:rsid w:val="00DB3406"/>
  </w:style>
  <w:style w:type="numbering" w:customStyle="1" w:styleId="ListeYok35">
    <w:name w:val="Liste Yok35"/>
    <w:next w:val="ListeYok"/>
    <w:uiPriority w:val="99"/>
    <w:semiHidden/>
    <w:unhideWhenUsed/>
    <w:rsid w:val="00DB3406"/>
  </w:style>
  <w:style w:type="numbering" w:customStyle="1" w:styleId="ListeYok36">
    <w:name w:val="Liste Yok36"/>
    <w:next w:val="ListeYok"/>
    <w:uiPriority w:val="99"/>
    <w:semiHidden/>
    <w:unhideWhenUsed/>
    <w:rsid w:val="00DB3406"/>
  </w:style>
  <w:style w:type="numbering" w:customStyle="1" w:styleId="ListeYok37">
    <w:name w:val="Liste Yok37"/>
    <w:next w:val="ListeYok"/>
    <w:uiPriority w:val="99"/>
    <w:semiHidden/>
    <w:unhideWhenUsed/>
    <w:rsid w:val="0030441A"/>
  </w:style>
  <w:style w:type="numbering" w:customStyle="1" w:styleId="ListeYok38">
    <w:name w:val="Liste Yok38"/>
    <w:next w:val="ListeYok"/>
    <w:uiPriority w:val="99"/>
    <w:semiHidden/>
    <w:unhideWhenUsed/>
    <w:rsid w:val="0030441A"/>
  </w:style>
  <w:style w:type="numbering" w:customStyle="1" w:styleId="ListeYok39">
    <w:name w:val="Liste Yok39"/>
    <w:next w:val="ListeYok"/>
    <w:uiPriority w:val="99"/>
    <w:semiHidden/>
    <w:unhideWhenUsed/>
    <w:rsid w:val="0030441A"/>
  </w:style>
  <w:style w:type="numbering" w:customStyle="1" w:styleId="ListeYok40">
    <w:name w:val="Liste Yok40"/>
    <w:next w:val="ListeYok"/>
    <w:uiPriority w:val="99"/>
    <w:semiHidden/>
    <w:unhideWhenUsed/>
    <w:rsid w:val="00FC28D1"/>
  </w:style>
  <w:style w:type="numbering" w:customStyle="1" w:styleId="ListeYok41">
    <w:name w:val="Liste Yok41"/>
    <w:next w:val="ListeYok"/>
    <w:uiPriority w:val="99"/>
    <w:semiHidden/>
    <w:unhideWhenUsed/>
    <w:rsid w:val="00FC28D1"/>
  </w:style>
  <w:style w:type="numbering" w:customStyle="1" w:styleId="ListeYok42">
    <w:name w:val="Liste Yok42"/>
    <w:next w:val="ListeYok"/>
    <w:uiPriority w:val="99"/>
    <w:semiHidden/>
    <w:unhideWhenUsed/>
    <w:rsid w:val="00FC28D1"/>
  </w:style>
  <w:style w:type="numbering" w:customStyle="1" w:styleId="ListeYok43">
    <w:name w:val="Liste Yok43"/>
    <w:next w:val="ListeYok"/>
    <w:uiPriority w:val="99"/>
    <w:semiHidden/>
    <w:unhideWhenUsed/>
    <w:rsid w:val="00582DF5"/>
  </w:style>
  <w:style w:type="numbering" w:customStyle="1" w:styleId="ListeYok44">
    <w:name w:val="Liste Yok44"/>
    <w:next w:val="ListeYok"/>
    <w:uiPriority w:val="99"/>
    <w:semiHidden/>
    <w:unhideWhenUsed/>
    <w:rsid w:val="00582DF5"/>
  </w:style>
  <w:style w:type="numbering" w:customStyle="1" w:styleId="ListeYok45">
    <w:name w:val="Liste Yok45"/>
    <w:next w:val="ListeYok"/>
    <w:uiPriority w:val="99"/>
    <w:semiHidden/>
    <w:unhideWhenUsed/>
    <w:rsid w:val="00582DF5"/>
  </w:style>
  <w:style w:type="numbering" w:customStyle="1" w:styleId="ListeYok46">
    <w:name w:val="Liste Yok46"/>
    <w:next w:val="ListeYok"/>
    <w:uiPriority w:val="99"/>
    <w:semiHidden/>
    <w:unhideWhenUsed/>
    <w:rsid w:val="00CA68C5"/>
  </w:style>
  <w:style w:type="numbering" w:customStyle="1" w:styleId="ListeYok47">
    <w:name w:val="Liste Yok47"/>
    <w:next w:val="ListeYok"/>
    <w:uiPriority w:val="99"/>
    <w:semiHidden/>
    <w:unhideWhenUsed/>
    <w:rsid w:val="00B97AA1"/>
  </w:style>
  <w:style w:type="numbering" w:customStyle="1" w:styleId="ListeYok48">
    <w:name w:val="Liste Yok48"/>
    <w:next w:val="ListeYok"/>
    <w:uiPriority w:val="99"/>
    <w:semiHidden/>
    <w:unhideWhenUsed/>
    <w:rsid w:val="00B97AA1"/>
  </w:style>
  <w:style w:type="numbering" w:customStyle="1" w:styleId="ListeYok49">
    <w:name w:val="Liste Yok49"/>
    <w:next w:val="ListeYok"/>
    <w:uiPriority w:val="99"/>
    <w:semiHidden/>
    <w:unhideWhenUsed/>
    <w:rsid w:val="00D5191C"/>
  </w:style>
  <w:style w:type="numbering" w:customStyle="1" w:styleId="ListeYok50">
    <w:name w:val="Liste Yok50"/>
    <w:next w:val="ListeYok"/>
    <w:uiPriority w:val="99"/>
    <w:semiHidden/>
    <w:unhideWhenUsed/>
    <w:rsid w:val="004D5EF8"/>
  </w:style>
  <w:style w:type="numbering" w:customStyle="1" w:styleId="ListeYok51">
    <w:name w:val="Liste Yok51"/>
    <w:next w:val="ListeYok"/>
    <w:uiPriority w:val="99"/>
    <w:semiHidden/>
    <w:unhideWhenUsed/>
    <w:rsid w:val="004D5E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3406</Words>
  <Characters>19417</Characters>
  <Application>Microsoft Office Word</Application>
  <DocSecurity>0</DocSecurity>
  <Lines>161</Lines>
  <Paragraphs>45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Bilge Turk</dc:creator>
  <cp:keywords/>
  <dc:description/>
  <cp:lastModifiedBy>Bilge Turk</cp:lastModifiedBy>
  <cp:revision>2</cp:revision>
  <dcterms:created xsi:type="dcterms:W3CDTF">2026-06-01T05:59:00Z</dcterms:created>
  <dcterms:modified xsi:type="dcterms:W3CDTF">2026-06-01T05:59:00Z</dcterms:modified>
</cp:coreProperties>
</file>