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647"/>
        <w:gridCol w:w="660"/>
        <w:gridCol w:w="647"/>
        <w:gridCol w:w="647"/>
        <w:gridCol w:w="660"/>
        <w:gridCol w:w="647"/>
        <w:gridCol w:w="553"/>
        <w:gridCol w:w="660"/>
        <w:gridCol w:w="623"/>
        <w:gridCol w:w="553"/>
        <w:gridCol w:w="660"/>
        <w:gridCol w:w="623"/>
        <w:gridCol w:w="848"/>
        <w:gridCol w:w="954"/>
        <w:gridCol w:w="802"/>
      </w:tblGrid>
      <w:tr w:rsidR="003F5255" w:rsidRPr="003F5255" w14:paraId="4AD500BB" w14:textId="77777777" w:rsidTr="003F5255">
        <w:trPr>
          <w:trHeight w:val="204"/>
        </w:trPr>
        <w:tc>
          <w:tcPr>
            <w:tcW w:w="10565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22F2773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MEYVE RAPOR - 1 - (EGE)</w:t>
            </w:r>
          </w:p>
        </w:tc>
      </w:tr>
      <w:tr w:rsidR="003F5255" w:rsidRPr="003F5255" w14:paraId="3B712710" w14:textId="77777777" w:rsidTr="003F5255">
        <w:trPr>
          <w:trHeight w:val="246"/>
        </w:trPr>
        <w:tc>
          <w:tcPr>
            <w:tcW w:w="8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889D34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A7BE62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E39FE7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9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21E455A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9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FB6BE8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0B76F1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9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082CEA5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1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E260B0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481F11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7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180A1E1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1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73187C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2322626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7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78EE3F4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500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6FE0E2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3F5255" w:rsidRPr="003F5255" w14:paraId="323F8388" w14:textId="77777777" w:rsidTr="003F5255">
        <w:trPr>
          <w:trHeight w:val="204"/>
        </w:trPr>
        <w:tc>
          <w:tcPr>
            <w:tcW w:w="84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EF45C3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81934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1.09.2024-20.06.2025</w:t>
            </w:r>
          </w:p>
        </w:tc>
        <w:tc>
          <w:tcPr>
            <w:tcW w:w="18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FCC02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1.09.2025-20/06/2026</w:t>
            </w:r>
          </w:p>
        </w:tc>
        <w:tc>
          <w:tcPr>
            <w:tcW w:w="174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6531A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14.06.2025-20.06.2025</w:t>
            </w:r>
          </w:p>
        </w:tc>
        <w:tc>
          <w:tcPr>
            <w:tcW w:w="174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2F7D9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14.06.2026-20/06/2026</w:t>
            </w:r>
          </w:p>
        </w:tc>
        <w:tc>
          <w:tcPr>
            <w:tcW w:w="7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F19EC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646C5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9C323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3F5255" w:rsidRPr="003F5255" w14:paraId="715BFBE2" w14:textId="77777777" w:rsidTr="003F5255">
        <w:trPr>
          <w:trHeight w:val="204"/>
        </w:trPr>
        <w:tc>
          <w:tcPr>
            <w:tcW w:w="84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9A5D58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5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FE06D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126.938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5A568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3,565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B657D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452.532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54313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114.067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F1C71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3,341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70177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381.097</w:t>
            </w:r>
          </w:p>
        </w:tc>
        <w:tc>
          <w:tcPr>
            <w:tcW w:w="5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414D6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2.490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4451F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3,538</w:t>
            </w:r>
          </w:p>
        </w:tc>
        <w:tc>
          <w:tcPr>
            <w:tcW w:w="5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089AB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8.811</w:t>
            </w:r>
          </w:p>
        </w:tc>
        <w:tc>
          <w:tcPr>
            <w:tcW w:w="5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24243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3.538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8F161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2,927</w:t>
            </w:r>
          </w:p>
        </w:tc>
        <w:tc>
          <w:tcPr>
            <w:tcW w:w="5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50823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10.356</w:t>
            </w:r>
          </w:p>
        </w:tc>
        <w:tc>
          <w:tcPr>
            <w:tcW w:w="7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9F975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7D18D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7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2F4AF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3F5255" w:rsidRPr="003F5255" w14:paraId="74BDF6E5" w14:textId="77777777" w:rsidTr="003F5255">
        <w:trPr>
          <w:trHeight w:val="204"/>
        </w:trPr>
        <w:tc>
          <w:tcPr>
            <w:tcW w:w="84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0DB0D9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A5BA9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1.08.2024-20.06.2025</w:t>
            </w:r>
          </w:p>
        </w:tc>
        <w:tc>
          <w:tcPr>
            <w:tcW w:w="18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F31CA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1.08.2025-20/06/2026</w:t>
            </w:r>
          </w:p>
        </w:tc>
        <w:tc>
          <w:tcPr>
            <w:tcW w:w="174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9DF8B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14.06.2025-20.06.2025</w:t>
            </w:r>
          </w:p>
        </w:tc>
        <w:tc>
          <w:tcPr>
            <w:tcW w:w="174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5AA4F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14.06.2026-20/06/2026</w:t>
            </w:r>
          </w:p>
        </w:tc>
        <w:tc>
          <w:tcPr>
            <w:tcW w:w="7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76C16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E6CFC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BD0D8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3F5255" w:rsidRPr="003F5255" w14:paraId="05E40A12" w14:textId="77777777" w:rsidTr="003F5255">
        <w:trPr>
          <w:trHeight w:val="204"/>
        </w:trPr>
        <w:tc>
          <w:tcPr>
            <w:tcW w:w="84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6B5A82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5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FFB40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25.308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AB748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5,388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A200D6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136.359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06E89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10.297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1589F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9,791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5AFA6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100.816</w:t>
            </w:r>
          </w:p>
        </w:tc>
        <w:tc>
          <w:tcPr>
            <w:tcW w:w="5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44752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306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4EC35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5,395</w:t>
            </w:r>
          </w:p>
        </w:tc>
        <w:tc>
          <w:tcPr>
            <w:tcW w:w="5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A9A61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1.650</w:t>
            </w:r>
          </w:p>
        </w:tc>
        <w:tc>
          <w:tcPr>
            <w:tcW w:w="5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55C25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229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0DFC8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10,338</w:t>
            </w:r>
          </w:p>
        </w:tc>
        <w:tc>
          <w:tcPr>
            <w:tcW w:w="5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9D3D8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2.370</w:t>
            </w:r>
          </w:p>
        </w:tc>
        <w:tc>
          <w:tcPr>
            <w:tcW w:w="7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4E3B4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9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443D4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  <w:tc>
          <w:tcPr>
            <w:tcW w:w="7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F0832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3F5255" w:rsidRPr="003F5255" w14:paraId="474E3B4F" w14:textId="77777777" w:rsidTr="003F5255">
        <w:trPr>
          <w:trHeight w:val="204"/>
        </w:trPr>
        <w:tc>
          <w:tcPr>
            <w:tcW w:w="84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863100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6AE54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25/09/2024-20.06.2025</w:t>
            </w:r>
          </w:p>
        </w:tc>
        <w:tc>
          <w:tcPr>
            <w:tcW w:w="18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EB0E5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15/10/2025-20/06/2026</w:t>
            </w:r>
          </w:p>
        </w:tc>
        <w:tc>
          <w:tcPr>
            <w:tcW w:w="174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91095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14.06.2025-20.06.2025</w:t>
            </w:r>
          </w:p>
        </w:tc>
        <w:tc>
          <w:tcPr>
            <w:tcW w:w="174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217A7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14.06.2026-20/06/2026</w:t>
            </w:r>
          </w:p>
        </w:tc>
        <w:tc>
          <w:tcPr>
            <w:tcW w:w="7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6347B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C2612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16588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3F5255" w:rsidRPr="003F5255" w14:paraId="7400A7A7" w14:textId="77777777" w:rsidTr="003F5255">
        <w:trPr>
          <w:trHeight w:val="204"/>
        </w:trPr>
        <w:tc>
          <w:tcPr>
            <w:tcW w:w="84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F4615A6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5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B953E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30.942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D398A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6,931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944E8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214.458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9587A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27.365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82002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7,268</w:t>
            </w:r>
          </w:p>
        </w:tc>
        <w:tc>
          <w:tcPr>
            <w:tcW w:w="5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4E083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198.888</w:t>
            </w:r>
          </w:p>
        </w:tc>
        <w:tc>
          <w:tcPr>
            <w:tcW w:w="5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9D99E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212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269CD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7,191</w:t>
            </w:r>
          </w:p>
        </w:tc>
        <w:tc>
          <w:tcPr>
            <w:tcW w:w="5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5BE77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1.523</w:t>
            </w:r>
          </w:p>
        </w:tc>
        <w:tc>
          <w:tcPr>
            <w:tcW w:w="5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CB36F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434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07814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6,697</w:t>
            </w:r>
          </w:p>
        </w:tc>
        <w:tc>
          <w:tcPr>
            <w:tcW w:w="5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F891A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2.906</w:t>
            </w:r>
          </w:p>
        </w:tc>
        <w:tc>
          <w:tcPr>
            <w:tcW w:w="7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F8D1B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9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91503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BF0A7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</w:tbl>
    <w:p w14:paraId="68E96E23" w14:textId="77777777" w:rsidR="001764BD" w:rsidRDefault="001764BD" w:rsidP="003F5255"/>
    <w:tbl>
      <w:tblPr>
        <w:tblW w:w="11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647"/>
        <w:gridCol w:w="607"/>
        <w:gridCol w:w="647"/>
        <w:gridCol w:w="647"/>
        <w:gridCol w:w="607"/>
        <w:gridCol w:w="647"/>
        <w:gridCol w:w="553"/>
        <w:gridCol w:w="607"/>
        <w:gridCol w:w="623"/>
        <w:gridCol w:w="553"/>
        <w:gridCol w:w="607"/>
        <w:gridCol w:w="661"/>
        <w:gridCol w:w="848"/>
        <w:gridCol w:w="851"/>
        <w:gridCol w:w="941"/>
      </w:tblGrid>
      <w:tr w:rsidR="003F5255" w:rsidRPr="003F5255" w14:paraId="36F3E9F6" w14:textId="77777777" w:rsidTr="003F5255">
        <w:trPr>
          <w:trHeight w:val="315"/>
        </w:trPr>
        <w:tc>
          <w:tcPr>
            <w:tcW w:w="11094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66A73046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MEYVE RAPOR - 2 - (TÜRKİYE GENELİ)</w:t>
            </w:r>
          </w:p>
        </w:tc>
      </w:tr>
      <w:tr w:rsidR="003F5255" w:rsidRPr="003F5255" w14:paraId="25A038A7" w14:textId="77777777" w:rsidTr="003F5255">
        <w:trPr>
          <w:trHeight w:val="379"/>
        </w:trPr>
        <w:tc>
          <w:tcPr>
            <w:tcW w:w="11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66357D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C2E766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D8215D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128C44F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64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A3DFD7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7307F6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0A93E0A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61EC29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51BAC6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1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1B13F2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7CFEE2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EEFBF6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6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E8EDAE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627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972011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3F5255" w:rsidRPr="003F5255" w14:paraId="00B18490" w14:textId="77777777" w:rsidTr="003F5255">
        <w:trPr>
          <w:trHeight w:val="315"/>
        </w:trPr>
        <w:tc>
          <w:tcPr>
            <w:tcW w:w="111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EAA372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12E73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01/09/2024-20.06.2025</w:t>
            </w:r>
          </w:p>
        </w:tc>
        <w:tc>
          <w:tcPr>
            <w:tcW w:w="188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3D72E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01/09/2025-20/06/2026</w:t>
            </w:r>
          </w:p>
        </w:tc>
        <w:tc>
          <w:tcPr>
            <w:tcW w:w="17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6E427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14.06.2025-20.06.2025</w:t>
            </w:r>
          </w:p>
        </w:tc>
        <w:tc>
          <w:tcPr>
            <w:tcW w:w="18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F99A5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14.06.2026-20/06/2026</w:t>
            </w:r>
          </w:p>
        </w:tc>
        <w:tc>
          <w:tcPr>
            <w:tcW w:w="8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A2C8C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FD7DF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94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D565D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3F5255" w:rsidRPr="003F5255" w14:paraId="0F289CAE" w14:textId="77777777" w:rsidTr="003F5255">
        <w:trPr>
          <w:trHeight w:val="315"/>
        </w:trPr>
        <w:tc>
          <w:tcPr>
            <w:tcW w:w="111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537416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64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D51C5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127.812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ADB1C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3,568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89F1E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456.033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11FB8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115.407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EBC80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3,346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66A2A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386.152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7A5A7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2.491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ECC4B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3,539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42AF1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8.815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44CC3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3.559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5A59C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2,932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33094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10.436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F898E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0FA0A6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92F75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3F5255" w:rsidRPr="003F5255" w14:paraId="7CFCF067" w14:textId="77777777" w:rsidTr="003F5255">
        <w:trPr>
          <w:trHeight w:val="315"/>
        </w:trPr>
        <w:tc>
          <w:tcPr>
            <w:tcW w:w="111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40F764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39956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01/08/2024-20.06.2025</w:t>
            </w:r>
          </w:p>
        </w:tc>
        <w:tc>
          <w:tcPr>
            <w:tcW w:w="188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2563D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01/08/2025-20/06/2026</w:t>
            </w:r>
          </w:p>
        </w:tc>
        <w:tc>
          <w:tcPr>
            <w:tcW w:w="17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7302C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14.06.2025-20.06.2025</w:t>
            </w:r>
          </w:p>
        </w:tc>
        <w:tc>
          <w:tcPr>
            <w:tcW w:w="18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3E307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14.06.2026-20/06/2026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D6D49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A7B95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7EB54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3F5255" w:rsidRPr="003F5255" w14:paraId="60BFF017" w14:textId="77777777" w:rsidTr="003F5255">
        <w:trPr>
          <w:trHeight w:val="315"/>
        </w:trPr>
        <w:tc>
          <w:tcPr>
            <w:tcW w:w="111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E9FA58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64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9E7E5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62.841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62B0D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5,076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26258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318.982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79AF1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23.365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3DD38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9,275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E9A0C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216.709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CA33A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653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2D935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7,047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7B7256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4.600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DE2A6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344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0C9C9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9,714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E0F08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3.338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792FE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30AE1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930F5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3F5255" w:rsidRPr="003F5255" w14:paraId="18DF18A4" w14:textId="77777777" w:rsidTr="003F5255">
        <w:trPr>
          <w:trHeight w:val="315"/>
        </w:trPr>
        <w:tc>
          <w:tcPr>
            <w:tcW w:w="111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E6A95D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ENDÜSTRİYEL KAYISI</w:t>
            </w:r>
          </w:p>
        </w:tc>
        <w:tc>
          <w:tcPr>
            <w:tcW w:w="64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026F9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2.141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8070B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3,323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71DDE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7.116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5B89B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431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BF094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6,177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D47DF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2.660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F0CF36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4A0EB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23D3A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7C997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177F16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4,75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732C3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73D67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F6FAE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86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03624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3F5255" w:rsidRPr="003F5255" w14:paraId="5A9E9D53" w14:textId="77777777" w:rsidTr="003F5255">
        <w:trPr>
          <w:trHeight w:val="315"/>
        </w:trPr>
        <w:tc>
          <w:tcPr>
            <w:tcW w:w="111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1C0F7F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KAYISI</w:t>
            </w:r>
          </w:p>
        </w:tc>
        <w:tc>
          <w:tcPr>
            <w:tcW w:w="64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F47A0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6.129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FAD94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3,978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6D639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24.380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933F1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3.921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E788D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6,397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7A01F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25.082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A93FD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124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03B56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5,013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544D5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620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282A1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107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E2CD2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6,651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E6330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714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4175A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4B724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6C6D0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3F5255" w:rsidRPr="003F5255" w14:paraId="6068A127" w14:textId="77777777" w:rsidTr="003F5255">
        <w:trPr>
          <w:trHeight w:val="315"/>
        </w:trPr>
        <w:tc>
          <w:tcPr>
            <w:tcW w:w="11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206617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KAYISI TOPLAM</w:t>
            </w:r>
          </w:p>
        </w:tc>
        <w:tc>
          <w:tcPr>
            <w:tcW w:w="64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D5398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71.111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0C546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4,929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0E7F8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350.478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4054C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27.716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007F1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8,820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17EB9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244.451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B705E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776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6B6D4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6,723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4C134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5.220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8BBC5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452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C54EF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8,975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7423A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4.057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881B5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8E1E3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79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29171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3F5255" w:rsidRPr="003F5255" w14:paraId="4AE73A22" w14:textId="77777777" w:rsidTr="003F5255">
        <w:trPr>
          <w:trHeight w:val="315"/>
        </w:trPr>
        <w:tc>
          <w:tcPr>
            <w:tcW w:w="111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8FB4B6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88A06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25/09/2024-20.06.2025</w:t>
            </w:r>
          </w:p>
        </w:tc>
        <w:tc>
          <w:tcPr>
            <w:tcW w:w="188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7DB40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15/10/2025-20/06/2026</w:t>
            </w:r>
          </w:p>
        </w:tc>
        <w:tc>
          <w:tcPr>
            <w:tcW w:w="17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6F737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14.06.2025-20.06.2025</w:t>
            </w:r>
          </w:p>
        </w:tc>
        <w:tc>
          <w:tcPr>
            <w:tcW w:w="18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AE562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14.06.2026-20/06/2026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2CFF6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4EB9F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41A86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3F5255" w:rsidRPr="003F5255" w14:paraId="051527B4" w14:textId="77777777" w:rsidTr="003F5255">
        <w:trPr>
          <w:trHeight w:val="315"/>
        </w:trPr>
        <w:tc>
          <w:tcPr>
            <w:tcW w:w="111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3AE10B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64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C3A7E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36.930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0C1816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6,82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04EA6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251.865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A1F05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33.926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8D77B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7,106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379AD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241.075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3B729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273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A7A77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6,717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D0DC0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1.835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94960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465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4CAD4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6,569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A0B77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3.056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AA2F6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EA96C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A842B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3F5255" w:rsidRPr="003F5255" w14:paraId="5896BD88" w14:textId="77777777" w:rsidTr="003F5255">
        <w:trPr>
          <w:trHeight w:val="315"/>
        </w:trPr>
        <w:tc>
          <w:tcPr>
            <w:tcW w:w="111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7A0CC1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KURU İNCİR</w:t>
            </w:r>
          </w:p>
        </w:tc>
        <w:tc>
          <w:tcPr>
            <w:tcW w:w="64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C2E5A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3.800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EFFF5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5,316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23B31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20.201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9AC80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3.540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F7CD3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5,805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88A4A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20.549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2257B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96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8AE8C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5,625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11256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543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D5F90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BE617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5,66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AF1F9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278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5B2D7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EBC07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4267D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3F5255" w:rsidRPr="003F5255" w14:paraId="2B57A595" w14:textId="77777777" w:rsidTr="003F5255">
        <w:trPr>
          <w:trHeight w:val="315"/>
        </w:trPr>
        <w:tc>
          <w:tcPr>
            <w:tcW w:w="111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9F1F21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EZME KURU İNCİR</w:t>
            </w:r>
          </w:p>
        </w:tc>
        <w:tc>
          <w:tcPr>
            <w:tcW w:w="64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E1DEA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12.461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26CB1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3,821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4ADE5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47.615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40A266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10.691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A2E10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3,942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9F5EF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42.145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0B4E5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103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C988A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4,58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8BF36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472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0507E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92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0C710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4,594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58B9B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421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D86BD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AE7F0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4B506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3F5255" w:rsidRPr="003F5255" w14:paraId="0144A78E" w14:textId="77777777" w:rsidTr="003F5255">
        <w:trPr>
          <w:trHeight w:val="315"/>
        </w:trPr>
        <w:tc>
          <w:tcPr>
            <w:tcW w:w="111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C7800D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HURDA KURU İNCİR</w:t>
            </w:r>
          </w:p>
        </w:tc>
        <w:tc>
          <w:tcPr>
            <w:tcW w:w="64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C555C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604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77AD8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3,251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49A4E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1.965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4943D6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443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BC288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3,623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6ACCC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1.603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3FE2E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F0EA0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4EB8C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147B6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CEB35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4,206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C244B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D2872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97D43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B5DF4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3F5255" w:rsidRPr="003F5255" w14:paraId="661C67D8" w14:textId="77777777" w:rsidTr="003F5255">
        <w:trPr>
          <w:trHeight w:val="315"/>
        </w:trPr>
        <w:tc>
          <w:tcPr>
            <w:tcW w:w="111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1DC9B7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KAVRULMUŞ KURU İNCİR</w:t>
            </w:r>
          </w:p>
        </w:tc>
        <w:tc>
          <w:tcPr>
            <w:tcW w:w="64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4637B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D4785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6,049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18998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C6FC0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BE870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4F217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C47B3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B8FAA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73A4B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81E89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C52EA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9C1DF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36E11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658D44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E92AD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3F5255" w:rsidRPr="003F5255" w14:paraId="10116743" w14:textId="77777777" w:rsidTr="003F5255">
        <w:trPr>
          <w:trHeight w:val="315"/>
        </w:trPr>
        <w:tc>
          <w:tcPr>
            <w:tcW w:w="111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AC8B41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DİĞER KURU İNCİRLER</w:t>
            </w:r>
          </w:p>
        </w:tc>
        <w:tc>
          <w:tcPr>
            <w:tcW w:w="64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B1C26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163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7BC090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5,533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97114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901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7FB1A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147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CE5496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6,096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8FFC4C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898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CEC88D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F093F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1,2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6AA87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CE407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8CD21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650F5B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0ADCB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C23D5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B7D272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3F5255" w:rsidRPr="003F5255" w14:paraId="53A9612C" w14:textId="77777777" w:rsidTr="003F5255">
        <w:trPr>
          <w:trHeight w:val="315"/>
        </w:trPr>
        <w:tc>
          <w:tcPr>
            <w:tcW w:w="11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6B334F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İNCİR TOPLAM</w:t>
            </w:r>
          </w:p>
        </w:tc>
        <w:tc>
          <w:tcPr>
            <w:tcW w:w="64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0356A6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53.979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1FE84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5,978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1E1087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322.669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6D021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48.746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F69169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6,283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354DA1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306.270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EFBCDA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477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2CED35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5,983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94E76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2.855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7DB8B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626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238F0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6,133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33F8CF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3.839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DCE62E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774968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47D453" w14:textId="77777777" w:rsidR="003F5255" w:rsidRPr="003F5255" w:rsidRDefault="003F5255" w:rsidP="003F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3F52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</w:tbl>
    <w:p w14:paraId="2B25FBE2" w14:textId="77777777" w:rsidR="003F5255" w:rsidRDefault="003F5255" w:rsidP="003F5255"/>
    <w:tbl>
      <w:tblPr>
        <w:tblW w:w="0" w:type="auto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74"/>
        <w:gridCol w:w="1169"/>
        <w:gridCol w:w="974"/>
        <w:gridCol w:w="1169"/>
        <w:gridCol w:w="787"/>
        <w:gridCol w:w="802"/>
      </w:tblGrid>
      <w:tr w:rsidR="001C218C" w:rsidRPr="001C218C" w14:paraId="545D419C" w14:textId="77777777" w:rsidTr="001C218C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4C95A" w14:textId="77777777" w:rsidR="001C218C" w:rsidRPr="001C218C" w:rsidRDefault="001C218C" w:rsidP="001C2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KURU MEYVE RAPOR - 2 - ÇEKİRDEKSİZ KURU ÜZÜM(TÜRKİYE GENELİ)</w:t>
            </w:r>
          </w:p>
        </w:tc>
      </w:tr>
      <w:tr w:rsidR="001C218C" w:rsidRPr="001C218C" w14:paraId="5DC0DFA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AD5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172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9A71E" w14:textId="77777777" w:rsidR="001C218C" w:rsidRPr="001C218C" w:rsidRDefault="001C218C" w:rsidP="001C2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1.09.2024-20.06.2025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D130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1.09.2025-20.06.2026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FA0F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E66F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1C218C" w:rsidRPr="001C218C" w14:paraId="52D84E4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10646" w14:textId="6E6C458F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A87E3" w14:textId="6ADE54E8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C1536" w14:textId="7FBAB9E6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69B4D" w14:textId="397AA56A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094EB" w14:textId="3128ACE6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DBAD6" w14:textId="007DC1C9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577D0" w14:textId="737FE168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238C3" w14:textId="0BF74520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1C218C" w:rsidRPr="001C218C" w14:paraId="57FEC38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6F9A3" w14:textId="064D6A61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3CBDE" w14:textId="62F6B9C4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0BB78" w14:textId="2E418CB0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11.683.238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4D0CB" w14:textId="23BF18C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43.790.218,67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AF2A8" w14:textId="75263FCA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9.924.132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BFB0F" w14:textId="576A1CBF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35.895.355,47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B5B19" w14:textId="1CDDA8AD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29018" w14:textId="7E9CADCA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1C218C" w:rsidRPr="001C218C" w14:paraId="0D6E49A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FF7E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600E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E842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1.148.762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08FE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4.385.616,29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D728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1.132.326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058B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4.247.025,21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7B4E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3CEB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1C218C" w:rsidRPr="001C218C" w14:paraId="1677648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C59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793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363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3.008.891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B65E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10.549.128,02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0835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3.507.848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A89C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10.853.119,72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458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3419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1C218C" w:rsidRPr="001C218C" w14:paraId="6D40523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8EE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4910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DAD6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93.039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2817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336.797,16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E8B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113.720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1E7B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369.009,79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3A89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81A9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</w:tr>
      <w:tr w:rsidR="001C218C" w:rsidRPr="001C218C" w14:paraId="12189B4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E050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2E4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4E8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A6F2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1.666.405,50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6E4B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107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1.133.190,00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BAE9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4DD4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1C218C" w:rsidRPr="001C218C" w14:paraId="500D726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6B2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EA2E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B12B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9B7D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1.626.655,83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DB5C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251.968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265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1.180.684,13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9EAE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546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1C218C" w:rsidRPr="001C218C" w14:paraId="7A2F7B2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9F7A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E007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5477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3D02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144.657,05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5A19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5F36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194.600,00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6A6E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ED85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</w:t>
            </w:r>
          </w:p>
        </w:tc>
      </w:tr>
      <w:tr w:rsidR="001C218C" w:rsidRPr="001C218C" w14:paraId="398D26C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505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FDFA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4DF3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3317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279.282,66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E8EA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496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43A4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CEF1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1C218C" w:rsidRPr="001C218C" w14:paraId="5579AF5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4E5C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FBC1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F8C3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7.836.336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29C9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28.142.883,23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EA7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8.043.065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C8E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27.335.994,66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162A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399A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1C218C" w:rsidRPr="001C218C" w14:paraId="42D01F9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7C3F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5B9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C6ED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458D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198.804,15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0EED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6C96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702.105,35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949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4140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253</w:t>
            </w:r>
          </w:p>
        </w:tc>
      </w:tr>
      <w:tr w:rsidR="001C218C" w:rsidRPr="001C218C" w14:paraId="20B0ED9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7AFC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0392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DFD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15.384.106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185B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54.375.411,11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37BE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13.520.950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4E5C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45.605.312,61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082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295F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1C218C" w:rsidRPr="001C218C" w14:paraId="165142F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79C2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EB6B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4AB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2.429.151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B94F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8.318.036,28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F91B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2.139.614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5F13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6.424.292,31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3FD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1059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1C218C" w:rsidRPr="001C218C" w14:paraId="25C2CB7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2928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D64D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1A33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4.898.037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EF6B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18.933.941,18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B380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5.081.285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20A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17.954.284,94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3673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CCC3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1C218C" w:rsidRPr="001C218C" w14:paraId="27CAF93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3A5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2151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EE44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1.479.330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732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6.501.982,15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B15B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1.259.747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E209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5.867.083,73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555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2EB5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1C218C" w:rsidRPr="001C218C" w14:paraId="11A1C89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87F7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DC33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681B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10.897.812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B7C4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39.536.575,69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AD91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9.841.443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78E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31.755.164,77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7B0A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15E0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1C218C" w:rsidRPr="001C218C" w14:paraId="6998065F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9986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8AD2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806D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C279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429.069,26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8E8B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461D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265.134,70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93E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7223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1C218C" w:rsidRPr="001C218C" w14:paraId="6771367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9506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ECD8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041F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E520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CC4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E68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858.196,07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2ADE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64F6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1.186</w:t>
            </w:r>
          </w:p>
        </w:tc>
      </w:tr>
      <w:tr w:rsidR="001C218C" w:rsidRPr="001C218C" w14:paraId="230B81C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3BD2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CBBB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B269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43C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1.122,98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FDC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23.969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F231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61.040,65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2D05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FC4B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5.336</w:t>
            </w:r>
          </w:p>
        </w:tc>
      </w:tr>
      <w:tr w:rsidR="001C218C" w:rsidRPr="001C218C" w14:paraId="73492E1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E26C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178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5382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2.784.125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71F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9.196.118,36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E61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1.807.569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DF57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5.308.870,43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F000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08A5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1C218C" w:rsidRPr="001C218C" w14:paraId="4621886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9D8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3929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B997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AAE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1.325.377,52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5BA5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405.480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AAB3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1.176.530,61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84B3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AEA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1C218C" w:rsidRPr="001C218C" w14:paraId="7103D42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B19B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60E5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20F4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0FC8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515.433,49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55F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341.280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C16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987.058,88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4CD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1CBC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</w:t>
            </w:r>
          </w:p>
        </w:tc>
      </w:tr>
      <w:tr w:rsidR="001C218C" w:rsidRPr="001C218C" w14:paraId="3A6010B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FD3B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9AF4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61F8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4EEC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9864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277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07B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D353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38E979DF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D449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D637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CD94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83.680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8D3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414.258,87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CC3D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74.440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14FC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441.695,44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EE5E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7A4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1C218C" w:rsidRPr="001C218C" w14:paraId="2A61AB57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5440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0204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32C5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1.188.611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808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4.405.877,99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E7DA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1.307.700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6C78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4.201.175,90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0924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895A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1C218C" w:rsidRPr="001C218C" w14:paraId="37F09C6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6FE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5E7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0F3D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64.610.723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7ADB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235.140.403,44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F1B5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59.823.785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7DF3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202.879.059,47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B5D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4C89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1C218C" w:rsidRPr="001C218C" w14:paraId="327819A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C065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AF31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BC25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7F4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B3BD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406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8EF2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A8E0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1C218C" w:rsidRPr="001C218C" w14:paraId="3B33CA6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D1DD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DC85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AD31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46.134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224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180.020,26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4A85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B520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218.156,65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6750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4D7B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1C218C" w:rsidRPr="001C218C" w14:paraId="034DE43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91CE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770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239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167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BE85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D722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58.650,00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20C0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34C2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5F65EA2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9D1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79D3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78F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D0B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DA4B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46A6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1CEC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568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1C218C" w:rsidRPr="001C218C" w14:paraId="156D02B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4F89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0AC1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JAMAIKA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5D66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EF92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1.339.775,00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9D8F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5364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1.245.040,00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F09C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6A03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1C218C" w:rsidRPr="001C218C" w14:paraId="3362D91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D40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626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742F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3.653.908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FE68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12.696.959,25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B8DC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3.460.852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9EE3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10.924.689,34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5A52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DA0E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1C218C" w:rsidRPr="001C218C" w14:paraId="0B6A831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F4E7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17EB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75D3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0EBC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27D2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8E43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6F22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4D7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5200D0EF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3031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A29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CAA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8AD1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59FE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52D0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660.000,00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C340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531B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43B7105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C350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BC72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318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1B1B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B80C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9826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C97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6AA1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5A2AD87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A9BF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F369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D239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BBD5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C5A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FFFD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34.980,00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63E0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6A6D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2CD5C24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F826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AB19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ABCB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6F62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479.981,25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CF93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0EF9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204.061,50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5754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1592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1C218C" w:rsidRPr="001C218C" w14:paraId="1EDA033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BBFF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139B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FA4B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4.233.229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E5FF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14.775.510,79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440C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4.200.519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6C98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13.408.609,89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EC80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C183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1C218C" w:rsidRPr="001C218C" w14:paraId="24A7D63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A643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483C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F45C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596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163.924,45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2DC3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7DDB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166.821,71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168F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450A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1C218C" w:rsidRPr="001C218C" w14:paraId="403A47C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2B06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591B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40BD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658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251.770,00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164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97E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143.420,00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70C6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2C6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1C218C" w:rsidRPr="001C218C" w14:paraId="58327C9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163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00DE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2506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25D9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C9D0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1F50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210A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6450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</w:tr>
      <w:tr w:rsidR="001C218C" w:rsidRPr="001C218C" w14:paraId="40BAE37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1F03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A300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1242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5D5E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C971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C93A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9A50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C76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</w:t>
            </w:r>
          </w:p>
        </w:tc>
      </w:tr>
      <w:tr w:rsidR="001C218C" w:rsidRPr="001C218C" w14:paraId="63C784F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62E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6EA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8CB9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764B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F291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8B0E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288.000,00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6408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6CCB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4F2F326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5737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C683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7C04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949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991,15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5933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C4A3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704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A663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1610477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C7F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661F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A25E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D57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A0D6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0A3E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D727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D486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17F2651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2F0E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0C9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FB59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68F8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1.302.492,00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D7C9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2B14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1.214.672,00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808F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D0EE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1C218C" w:rsidRPr="001C218C" w14:paraId="7E48221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D69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3DDF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6F7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3F29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217.708,50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DCAC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99BF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295.178,00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16B3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AC29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</w:tr>
      <w:tr w:rsidR="001C218C" w:rsidRPr="001C218C" w14:paraId="2170FFF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113F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7C06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KONGO(DEM.CM)E.ZAİRE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BEDF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83A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2.057,87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A971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36B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538,20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5856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BE8D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</w:tr>
      <w:tr w:rsidR="001C218C" w:rsidRPr="001C218C" w14:paraId="52E9ED5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94C0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5739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LİBERYA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04E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664F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C1AB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9C7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A19D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EB59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02B5465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35AB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B90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F46D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D58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242.551,81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B7BD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A94B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270.211,00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8E1E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EA9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</w:tr>
      <w:tr w:rsidR="001C218C" w:rsidRPr="001C218C" w14:paraId="562235F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7FF0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F625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CC0B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A9C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0871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A7EC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F605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F58E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2E0050E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DFAD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D9C7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SEYŞEL ADALARI VE 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96E3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5B86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11.940,00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016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7E56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8699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8E46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</w:tr>
      <w:tr w:rsidR="001C218C" w:rsidRPr="001C218C" w14:paraId="25C2660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CEBA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8A2C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8BE7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F10A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FA0F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E7DE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0781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B98D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7D7361A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063F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8FE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7B4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631.886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4DAC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2.194.254,73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A18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709.940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08B0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2.389.547,36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21C2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FD09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1C218C" w:rsidRPr="001C218C" w14:paraId="5201F35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5BBF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83E5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D042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4.046.889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5E1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12.905.839,61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6A99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2.446.406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54D8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8.005.166,17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C83B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6FD5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1C218C" w:rsidRPr="001C218C" w14:paraId="7D64631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0DFF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CE9A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BE31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2B6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796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82F8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4B3D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469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7426596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9CDC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8517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B0E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228.284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6ADD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840.589,85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7FD4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224.923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D57E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854.690,70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2061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0A4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1C218C" w:rsidRPr="001C218C" w14:paraId="24C6501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10AE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C203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C2E1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172A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8A7B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70E1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476C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E66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526A687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A5E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1F1F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D749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DA99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78.655,59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06B5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390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3.844,14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29D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363D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1C218C" w:rsidRPr="001C218C" w14:paraId="41D4DF4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6F8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F9F7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FİJİ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5EAD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F9DD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60EB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ED69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A8E4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23C6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75FBE80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5F9F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420E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FD8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48.410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352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178.008,83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CB6D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35.865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05C4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120.744,00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0223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EB5A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1C218C" w:rsidRPr="001C218C" w14:paraId="4FF5A98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0B03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491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0A1D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C87F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133.052,19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8318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096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31.787,12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06E9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0771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1C218C" w:rsidRPr="001C218C" w14:paraId="7F28D9D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4DF9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30F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56C7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4.120.873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E1B8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14.950.655,97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2897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4.266.193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FA2D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15.132.671,68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8114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C1A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1C218C" w:rsidRPr="001C218C" w14:paraId="43DC4B2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971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6EEF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A2EA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BB99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68.276,25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CC82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74D4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61.125,00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C266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9610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1C218C" w:rsidRPr="001C218C" w14:paraId="473FCBE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C939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752C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ED82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858A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D760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6AED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E009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A5BC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</w:t>
            </w:r>
          </w:p>
        </w:tc>
      </w:tr>
      <w:tr w:rsidR="001C218C" w:rsidRPr="001C218C" w14:paraId="20B96EC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EBC0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13C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AA0C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615F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195.373,37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6206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661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290.282,50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22B5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57A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1C218C" w:rsidRPr="001C218C" w14:paraId="5234DA9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C49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EA2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67E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5BC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162.810,00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BD50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774E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153.001,50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CD7B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BCBC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1C218C" w:rsidRPr="001C218C" w14:paraId="2B8CF68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2E27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7DD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88C2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49CB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488.715,00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DD4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A9E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300.602,00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584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7EFF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1C218C" w:rsidRPr="001C218C" w14:paraId="5B8F529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A4F4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0B73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1204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F39B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56AF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423A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22.187,04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956F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97D7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571C94C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0373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2C99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D725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73E9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8939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33AA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D41D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327D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1C218C" w:rsidRPr="001C218C" w14:paraId="587E8B5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3CA0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9D8B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CAA0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44A9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ED14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FA1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6.923,45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45C8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DA4F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376B3C8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4933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0CCE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1493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134.641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22BD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437.146,69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838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64.185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EF4A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256.080,30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BE9E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A2BB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1C218C" w:rsidRPr="001C218C" w14:paraId="44282CB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D0F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5389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8ED5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1.431.065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71A4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5.171.694,73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8A5B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888.086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9F15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2.858.763,87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C4F5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C103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1C218C" w:rsidRPr="001C218C" w14:paraId="177C696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804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9008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6ABC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10.296.843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92F5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35.671.108,36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8DC1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8.160.973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12C6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28.129.752,56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0A2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19FC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1C218C" w:rsidRPr="001C218C" w14:paraId="015E2FB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40D1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6736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55C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39.367.819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A9BE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136.615.464,07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BBB1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34.599.115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4665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111.359.804,69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64E4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4D9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1C218C" w:rsidRPr="001C218C" w14:paraId="30FA44E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9F2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7E81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0BC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1.873.029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3A4D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7.716.207,24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7BD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1.371.968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B5EC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5.698.423,46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EE83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F07C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1C218C" w:rsidRPr="001C218C" w14:paraId="38F867C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2CD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80C7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2849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81.908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4CB5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366.037,88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A0E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94.493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226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355.396,59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E7B0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34B9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1C218C" w:rsidRPr="001C218C" w14:paraId="5AFC251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126E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EA3A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8B31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856.591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BD53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3.110.618,58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EB67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763.335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A716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2.723.525,81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E7B6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FF9B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1C218C" w:rsidRPr="001C218C" w14:paraId="1B85049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8D3E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717B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6BC6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42.179.348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66FD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147.808.327,77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E772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36.828.911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F104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120.137.150,55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F60D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3AA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1C218C" w:rsidRPr="001C218C" w14:paraId="7E95B50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D4F0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D67E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8EBA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13.603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4552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79.592,49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2C46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689F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40.247,20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70EE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2EB9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1C218C" w:rsidRPr="001C218C" w14:paraId="695AE10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DF8C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E99A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A6D7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581F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7822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8C61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42.523,39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45BD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407C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20D5B20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8199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BAC3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9E64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66.242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45C7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233.966,87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CAB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E991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1.062.351,74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410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BBB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354</w:t>
            </w:r>
          </w:p>
        </w:tc>
      </w:tr>
      <w:tr w:rsidR="001C218C" w:rsidRPr="001C218C" w14:paraId="0BC0B62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BB1B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F7B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5552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107B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2FBE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6E5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15.887,80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FC68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0DA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346</w:t>
            </w:r>
          </w:p>
        </w:tc>
      </w:tr>
      <w:tr w:rsidR="001C218C" w:rsidRPr="001C218C" w14:paraId="68F9A7A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953F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6AAA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DC1F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770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6D90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08D4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58.942,00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99FC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4A4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1388A9D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2BDA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2FB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62D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0A1A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35.071,32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5FF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10.532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F37D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47.964,97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D12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861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</w:t>
            </w:r>
          </w:p>
        </w:tc>
      </w:tr>
      <w:tr w:rsidR="001C218C" w:rsidRPr="001C218C" w14:paraId="6E764F3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8C77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A089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7436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2482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416.010,00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793D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F0FA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376.818,90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9037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5C43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1C218C" w:rsidRPr="001C218C" w14:paraId="1263FFD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A093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1203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E64A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93A9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115.583,35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A2C8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10.530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AA67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29.774,16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1B76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64BB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</w:tr>
      <w:tr w:rsidR="001C218C" w:rsidRPr="001C218C" w14:paraId="3EB00B0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A390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A0F7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121B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1.321.035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7A4F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4.960.502,69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FE9F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EE9C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3.970.711,72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BD46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0747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1C218C" w:rsidRPr="001C218C" w14:paraId="008E1A9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3448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827F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0ED9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6BA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345.098,21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13CC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253.850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5251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807.093,57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D915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CAAB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</w:t>
            </w:r>
          </w:p>
        </w:tc>
      </w:tr>
      <w:tr w:rsidR="001C218C" w:rsidRPr="001C218C" w14:paraId="63A1208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F63E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88C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5F2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188.322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729E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576.974,37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EEF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257.432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18D0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933.343,83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C92B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49D3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</w:t>
            </w:r>
          </w:p>
        </w:tc>
      </w:tr>
      <w:tr w:rsidR="001C218C" w:rsidRPr="001C218C" w14:paraId="43FA6DF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A909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9189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133B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1.840.548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AE68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6.766.363,31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A8F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2.031.763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0ABF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7.385.659,28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2F70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CAE6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1C218C" w:rsidRPr="001C218C" w14:paraId="6CB70E5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A904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EAA7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DB4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4569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AE9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D42C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82FF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64A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1C218C" w:rsidRPr="001C218C" w14:paraId="4C400AB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DC91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94F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185A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0EBD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42.612,85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3D23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597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118.160,00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1D07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6F2D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177</w:t>
            </w:r>
          </w:p>
        </w:tc>
      </w:tr>
      <w:tr w:rsidR="001C218C" w:rsidRPr="001C218C" w14:paraId="2094120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8B13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2E8B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7742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EC4D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173E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8F11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5B66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460D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1C218C" w:rsidRPr="001C218C" w14:paraId="1977C37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3EB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4371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21C2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0251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11.748,82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AEFE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1DB3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2.961,93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2A6B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2920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</w:tr>
      <w:tr w:rsidR="001C218C" w:rsidRPr="001C218C" w14:paraId="54842F47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2B8A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27AE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24F3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562D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CDF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5B58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1684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9AD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1C218C" w:rsidRPr="001C218C" w14:paraId="65D2062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6A0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30D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493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C696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51C6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EFF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D229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50A1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45E6633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1E2A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1D3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1681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3EE1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83.001,91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19BC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12C2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135.113,58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8BE3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65E8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</w:t>
            </w:r>
          </w:p>
        </w:tc>
      </w:tr>
      <w:tr w:rsidR="001C218C" w:rsidRPr="001C218C" w14:paraId="3256842F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9624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C8FE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903F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997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BF71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21.591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275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67.195,68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2970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8865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</w:t>
            </w:r>
          </w:p>
        </w:tc>
      </w:tr>
      <w:tr w:rsidR="001C218C" w:rsidRPr="001C218C" w14:paraId="152CA93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9CA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CB2B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1AEE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102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145.943,29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8111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92.658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5010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325.010,09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5BA5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B8AE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</w:tr>
      <w:tr w:rsidR="001C218C" w:rsidRPr="001C218C" w14:paraId="784649B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39E8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4B5A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A563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3.469.933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B11F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11.619.444,78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D063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3.182.406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49C4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10.295.556,94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C85B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2BE9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1C218C" w:rsidRPr="001C218C" w14:paraId="23E6ADA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61D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D66E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0DA3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3.469.933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17D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11.619.444,78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BFC7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3.182.406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148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10.295.556,94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DDC7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F04C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1C218C" w:rsidRPr="001C218C" w14:paraId="6E233DA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04FA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BE4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BF2A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7AAC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108.129,93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F9F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736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981B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2B12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1C218C" w:rsidRPr="001C218C" w14:paraId="1520DFB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0D54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30C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76FE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C719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243.360,00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EA00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EBF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197.900,00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DF0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0C42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1C218C" w:rsidRPr="001C218C" w14:paraId="07082EB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2112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97B3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973C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A8D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268E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E0DE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817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9608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7222719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449D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19B8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7EB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9F63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351.533,63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75A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F39C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214.644,74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85C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B2F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1C218C" w:rsidRPr="001C218C" w14:paraId="29208047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BA44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A71D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E1F7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127.376.873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A1A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454.472.890,10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427D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115.096.185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9EB8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385.164.990,88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D74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1D62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</w:tbl>
    <w:p w14:paraId="54BBA079" w14:textId="77777777" w:rsidR="003F5255" w:rsidRDefault="003F5255" w:rsidP="003F5255"/>
    <w:tbl>
      <w:tblPr>
        <w:tblW w:w="0" w:type="auto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1C218C" w:rsidRPr="001C218C" w14:paraId="3E1D0994" w14:textId="77777777" w:rsidTr="001C218C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88EDA" w14:textId="77777777" w:rsidR="001C218C" w:rsidRPr="001C218C" w:rsidRDefault="001C218C" w:rsidP="001C2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KURU MEYVE RAPOR - 2 - KURU KAYISI (TÜRKİYE GENELİ)</w:t>
            </w:r>
          </w:p>
        </w:tc>
      </w:tr>
      <w:tr w:rsidR="001C218C" w:rsidRPr="001C218C" w14:paraId="6E739CD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5381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50B6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3CB87" w14:textId="77777777" w:rsidR="001C218C" w:rsidRPr="001C218C" w:rsidRDefault="001C218C" w:rsidP="001C2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1.08.2024-20.06.2025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3FB1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1.08.2025-20.06.2026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3B34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1D7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1C218C" w:rsidRPr="001C218C" w14:paraId="309CBDB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4ED99" w14:textId="2AEC607C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BEC69" w14:textId="5F2BB5DA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94C38" w14:textId="3D7797D6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DAC2E" w14:textId="3008C6E2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31E28" w14:textId="5BC29348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895E8" w14:textId="5299206D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BDA04" w14:textId="577DC552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7CBA7" w14:textId="0F07BED2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1C218C" w:rsidRPr="001C218C" w14:paraId="42706C3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BAA34" w14:textId="5CC51EA1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D9722" w14:textId="1134F6CF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BD222" w14:textId="37ED2164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4.806.447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959F0" w14:textId="1F26CA0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27.013.466,64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C2222" w14:textId="2E213A12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1.240.203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632F1" w14:textId="4BBDA1F9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10.531.161,42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D110E" w14:textId="44FBBAB4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42732" w14:textId="08365ECA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1C218C" w:rsidRPr="001C218C" w14:paraId="7B22F63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67BE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D359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EFEA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B7FF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81A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93FF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151.035,42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9196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FDFA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1C218C" w:rsidRPr="001C218C" w14:paraId="26B8B27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C3D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F2C4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2EAD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284.324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86A1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1.602.546,16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BA7D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180.778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38E2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1.758.839,33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0F88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A6F9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</w:tr>
      <w:tr w:rsidR="001C218C" w:rsidRPr="001C218C" w14:paraId="62D13EE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2CC8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C4BD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5CB1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160.051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E4CA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833.256,21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EE40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66.643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EC01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584.769,03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B897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4AD8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1C218C" w:rsidRPr="001C218C" w14:paraId="637080F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7D6C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662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DB3C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298.390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6550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1.473.906,12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8937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DC5E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386.800,84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DCC9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E940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</w:tr>
      <w:tr w:rsidR="001C218C" w:rsidRPr="001C218C" w14:paraId="454F8A9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1649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BF5C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0AAB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263.093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2C72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1.366.564,74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F5A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4E69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532.092,08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F1D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3E2C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1C218C" w:rsidRPr="001C218C" w14:paraId="3718455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39ED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1607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F991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FEC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274.355,56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193D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246C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103.091,46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1EA5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76E8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1C218C" w:rsidRPr="001C218C" w14:paraId="16D3784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86CE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695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0602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6.012.316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6530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30.615.044,46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BDB4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3.501.527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730F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29.414.857,47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D6FB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34AA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1C218C" w:rsidRPr="001C218C" w14:paraId="4AC7C6C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927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C554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11F3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119.461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6B22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559.079,48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D7F1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0CDE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482.674,82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6D96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FF6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1C218C" w:rsidRPr="001C218C" w14:paraId="0AA718D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28B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DB2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475D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2.388.572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9A7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11.960.710,52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D9C2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1.107.463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D16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9.146.529,79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7260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A5EE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1C218C" w:rsidRPr="001C218C" w14:paraId="3554990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0929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3DA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518A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136.119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0B7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594.787,50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BD5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D7E3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463.609,60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EAEB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23E1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1C218C" w:rsidRPr="001C218C" w14:paraId="4D4E3B0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F5C8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CE5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F5BD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1.440.679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4210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7.920.480,91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4BB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703.509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BE32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7.556.944,94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6C56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F15A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1C218C" w:rsidRPr="001C218C" w14:paraId="5F8305A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A439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FFAD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684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232.044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FB19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1.300.218,10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D63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191.469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AFC9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1.551.055,79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94A6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9378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1C218C" w:rsidRPr="001C218C" w14:paraId="436F122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D0E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9482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2E1C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1.099.610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B89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6.377.787,56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A31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443.795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CD76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4.893.625,43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F6B3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0378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1C218C" w:rsidRPr="001C218C" w14:paraId="12261C3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75EF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327E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LETONYA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EEA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9C1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381.866,38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32FB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B469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156.476,36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0F6E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C341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1C218C" w:rsidRPr="001C218C" w14:paraId="155CEC6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5FC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6E2D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861C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C51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1.563.927,58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29AD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A2E0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1.071.200,00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47DD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B620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1C218C" w:rsidRPr="001C218C" w14:paraId="4869FA47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706C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C2A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A11E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DAEC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249.637,87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7A6D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7A78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27.686,87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31AD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AC9B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1C218C" w:rsidRPr="001C218C" w14:paraId="1C14D5C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34C7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A10F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94DA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5313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89.993,51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F2A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CABE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2.929,55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BE89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654E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</w:tr>
      <w:tr w:rsidR="001C218C" w:rsidRPr="001C218C" w14:paraId="32AFC1D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ADAC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9200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E647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1.525.245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009D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7.044.485,11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7095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441.925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E7FA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3.890.663,36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458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5F1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1C218C" w:rsidRPr="001C218C" w14:paraId="1790390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C7EB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721D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A987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6DE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611.381,86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9F84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57A6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981.766,87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5A26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318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1C218C" w:rsidRPr="001C218C" w14:paraId="22F157C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96AF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82A0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1ABF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102.970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EA6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421.927,37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9F3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1795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34.448,32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7D47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DDFD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1C218C" w:rsidRPr="001C218C" w14:paraId="58A88E4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166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B9F5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D29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2336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835.104,24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B31A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D1D8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527.297,62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284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424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1C218C" w:rsidRPr="001C218C" w14:paraId="259F6DD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6FC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0C7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1C0D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05F1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480.244,24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D8EF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157E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107.824,80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5A3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80E7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-78</w:t>
            </w:r>
          </w:p>
        </w:tc>
      </w:tr>
      <w:tr w:rsidR="001C218C" w:rsidRPr="001C218C" w14:paraId="2119453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62BB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919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B79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679.679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E0EC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3.713.040,75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8D1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344.390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8836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3.532.567,38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67AC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04AF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1C218C" w:rsidRPr="001C218C" w14:paraId="45B7E8F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22EF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1AD7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7F3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20.508.580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94D2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107.418.025,30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2C84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8.768.355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971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77.889.948,55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301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4B67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1C218C" w:rsidRPr="001C218C" w14:paraId="37707B5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206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EBE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BA3B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5192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351.123,80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377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AD8F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323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D4FE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1C218C" w:rsidRPr="001C218C" w14:paraId="6708E0E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861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6660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BAHAMALAR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5F04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0327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D6C3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DDB3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FA76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696E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6D68167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80F5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0B91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9B4A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12.907.855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4F4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68.763.189,11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6D1C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5.015.629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9E0D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47.934.131,21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23D2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1578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1C218C" w:rsidRPr="001C218C" w14:paraId="01DB89C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271B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1C3B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E007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2.614.007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4F64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12.511.506,42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7DC5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D40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9.568.410,03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257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6B2F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1C218C" w:rsidRPr="001C218C" w14:paraId="4E2A93F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1D3B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4DA7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EB3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976B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BF98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0D94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D6BB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91D6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302DC7B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A915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69C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DC30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03D6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1AD4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07FF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9E90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E1B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1C218C" w:rsidRPr="001C218C" w14:paraId="6D61B9D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358A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DAA3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87AE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048E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9EDB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020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1647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8BD4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342B633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3224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7E2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B661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84EF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9D5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63C8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D103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4BE0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58F074FF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A302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6866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F4B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1.742.195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3DFE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8.839.353,60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08F1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1.096.399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EED0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10.024.351,30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806C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9B7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1C218C" w:rsidRPr="001C218C" w14:paraId="253A4AE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544E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081A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B68B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D2E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42.875,41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97A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E5E7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AA9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80F9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472F3B1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750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882F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4FB3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77E9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45.180,80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07DD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854C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A496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F348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1C218C" w:rsidRPr="001C218C" w14:paraId="4F1CDF7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BD57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877A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39B5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AFF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3.262,02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FC96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ECF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4.211,05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A4D5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5C2B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1C218C" w:rsidRPr="001C218C" w14:paraId="54974AE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4EBE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A24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E963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51DA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1.473.940,97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EBA6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46.975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1C04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381.395,00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A733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2850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</w:tr>
      <w:tr w:rsidR="001C218C" w:rsidRPr="001C218C" w14:paraId="75177F9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100B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652C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2DA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55B8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362.800,00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431B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408C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662.469,95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0B4B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0EFA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</w:tr>
      <w:tr w:rsidR="001C218C" w:rsidRPr="001C218C" w14:paraId="17B8546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773B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E160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0FF3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C8D1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CB12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4CED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F74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747B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77AD730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B1AD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048C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ŞİLİ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58C8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D0FC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203.063,75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22A9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7D32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48.236,00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BFD7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6D17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1C218C" w:rsidRPr="001C218C" w14:paraId="00DE3C4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3B0D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4BA9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633E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2F0A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608C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AE42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E7DD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D6B6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1D12E7F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ABB1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953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5467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E265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68.100,00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0C36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4EF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52.907,94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5AA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A426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1C218C" w:rsidRPr="001C218C" w14:paraId="07DFF8E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930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5213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9237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23AE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59.158,13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ADCC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499D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16.138,13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F3F0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29D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</w:tr>
      <w:tr w:rsidR="001C218C" w:rsidRPr="001C218C" w14:paraId="44BA291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D89F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1DE5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AE36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17.810.214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2CAA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92.761.788,51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603A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7.320.070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7B9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68.864.207,39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4277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AAA0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1C218C" w:rsidRPr="001C218C" w14:paraId="06507B2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7EB1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2BB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251D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B88C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B90B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C76F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15.989,50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C55B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231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</w:t>
            </w:r>
          </w:p>
        </w:tc>
      </w:tr>
      <w:tr w:rsidR="001C218C" w:rsidRPr="001C218C" w14:paraId="430E03C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211C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04A5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FF58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2.722.675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ABEF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12.125.916,71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CE6C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713.415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EC42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6.557.905,41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7CDC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F362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1C218C" w:rsidRPr="001C218C" w14:paraId="3896CCA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318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7E7E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7C5D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E4D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E0A0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31AB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3A69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B6BE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01FBD13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670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690B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A17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BB40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612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EC48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6400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3A70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1C218C" w:rsidRPr="001C218C" w14:paraId="1BA2A21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6402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8578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3102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FFC9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1.356.832,50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A1BD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254.045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A47D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2.187.886,50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3DDC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0C6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1C218C" w:rsidRPr="001C218C" w14:paraId="0EB5970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0936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4099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00B7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5B8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EAE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C926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A22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076A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7FE4EDB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09D2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982F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1EE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9753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31AF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E815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2.969,06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40FD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077E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1C218C" w:rsidRPr="001C218C" w14:paraId="6488147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0C85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3A93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FB8D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2CE5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3EA2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BAE1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392B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013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1C218C" w:rsidRPr="001C218C" w14:paraId="2265703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6480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678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BC00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250E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492,27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602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D545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867F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84B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1C218C" w:rsidRPr="001C218C" w14:paraId="7590A6F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EFD7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EB85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3A47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983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54B5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84B8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57A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E6E7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</w:t>
            </w:r>
          </w:p>
        </w:tc>
      </w:tr>
      <w:tr w:rsidR="001C218C" w:rsidRPr="001C218C" w14:paraId="2A8E434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151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2C95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339E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0C28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2D78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3623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C6BD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2F5D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116D737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7AC2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4E25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CBD1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171.509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FC5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813.802,69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FC9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A58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34.300,00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F18A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1DA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1C218C" w:rsidRPr="001C218C" w14:paraId="2F7C926F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407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F87F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FED7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4D24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4D46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533A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A9AF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758F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585BA2FF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A879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068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4C1C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A9E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6B8F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3F91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8854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DFA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1C218C" w:rsidRPr="001C218C" w14:paraId="5092C02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8F4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DCB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KONGO(DEM.CM)E.ZAİRE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87E7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7DA6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3.823,02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310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F03D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4.940,05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2B22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A8A9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1C218C" w:rsidRPr="001C218C" w14:paraId="528DDC7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386F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CAA6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LİBERYA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256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6F31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794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AEF1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2055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2B9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7C97106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F4CC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0FA5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158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96.624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3EF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395.300,63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701C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C9F9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26.754,90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32B5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2670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1C218C" w:rsidRPr="001C218C" w14:paraId="175445A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DBE6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E2DB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BA2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932A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45.357,67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9FD2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08C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D20E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470B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1C218C" w:rsidRPr="001C218C" w14:paraId="4F53E1B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06A6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F231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15D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1.325.475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CA58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5.226.716,99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7F18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522.140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9CA0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3.885.183,94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8E77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436B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1C218C" w:rsidRPr="001C218C" w14:paraId="2446E62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653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0E1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MORİTANYA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7CA1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141C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6471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1243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81E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A76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03C74DC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7EE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4EB1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C3F6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92F0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E0CD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054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375,82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C40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F2AB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59673D6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ECEB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C0D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17B7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B60F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30B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8CF3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38E8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EFD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2B692BA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C2D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03C3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27D3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B92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D32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7B8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1.709,59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07CE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39BB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285</w:t>
            </w:r>
          </w:p>
        </w:tc>
      </w:tr>
      <w:tr w:rsidR="001C218C" w:rsidRPr="001C218C" w14:paraId="3295065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D32C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31A6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9786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BDE3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28.209,49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95D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BDFC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19.859,03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3D81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5B03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1C218C" w:rsidRPr="001C218C" w14:paraId="216E64B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2115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F7A7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A0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B87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167E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B59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3ABD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48E2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612BB38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A350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0BC4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5051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0BD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153.907,09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1DEC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BB1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95.166,53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4C9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B4DF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1C218C" w:rsidRPr="001C218C" w14:paraId="3D12863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3535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09F1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3626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4.675.346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32D1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20.162.812,97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4A44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1.541.597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E9C4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12.856.969,72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ED00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03E4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1C218C" w:rsidRPr="001C218C" w14:paraId="4B0D7B6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46E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0F87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9EF3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3.256.017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9D0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15.643.837,29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1D3E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1.353.023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B504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9.698.571,01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3D4A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256E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1C218C" w:rsidRPr="001C218C" w14:paraId="3509528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48F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4A7C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4CF4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10F7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2.820,31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C24C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C7F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9DF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EC2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2084ECC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02B9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5D15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CF6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3F5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3AD1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2E46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221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B01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1DF14F3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C7C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BCF1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5180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2.182.586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86B0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10.465.647,11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E26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7E53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26.354,00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17D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F977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1C218C" w:rsidRPr="001C218C" w14:paraId="3807E98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905A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A267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189E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530D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126.279,20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0CAC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11AF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140.673,64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4B0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0DF6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</w:tr>
      <w:tr w:rsidR="001C218C" w:rsidRPr="001C218C" w14:paraId="43E0DEC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6F93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2D77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1DEE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2285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135.884,32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2E1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EDB2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92.855,27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B11D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7F2F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1C218C" w:rsidRPr="001C218C" w14:paraId="784E1DC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0159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A429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A505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7C74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1.542.825,43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4F42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7D5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111.725,00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2008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BBC9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1C218C" w:rsidRPr="001C218C" w14:paraId="2A72B217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A4FD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5A31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E040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798.148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DE24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4.034.574,46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F88A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264.833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B337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2.335.119,74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2DF5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E9E1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1C218C" w:rsidRPr="001C218C" w14:paraId="456DB5F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6F3E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691D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5F18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161.092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F644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997.247,67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7571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47F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439.592,22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06E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5DD0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1C218C" w:rsidRPr="001C218C" w14:paraId="77AA132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A2C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9DE5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2CE9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330.020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BAEA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2.169.773,21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7061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128.788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0A12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1.252.113,39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2387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E1A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1C218C" w:rsidRPr="001C218C" w14:paraId="221FF67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DFB8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7A97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DD76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D973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4.637,50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EB1B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4445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ECAC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5C9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1D1B335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FDBB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D188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2E87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C9C2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3.669,04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07C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516B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4.394,95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4F8D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C31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</w:tr>
      <w:tr w:rsidR="001C218C" w:rsidRPr="001C218C" w14:paraId="7ACC6A1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E250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EFE1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5B66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371.345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4752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1.835.595,23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F0ED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843D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374.748,50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04A4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D78B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</w:tr>
      <w:tr w:rsidR="001C218C" w:rsidRPr="001C218C" w14:paraId="5F916A5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F6A0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418E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C989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6623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80.929,00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2F3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A06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70.304,00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74F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A45B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1C218C" w:rsidRPr="001C218C" w14:paraId="380F483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9D59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4B6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993B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446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889.608,88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C66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111.713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7D6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1.084.759,95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C379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DDFC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</w:tr>
      <w:tr w:rsidR="001C218C" w:rsidRPr="001C218C" w14:paraId="6254D78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214D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5373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3458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EB65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23.745,20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501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13E1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90B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B7DC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42C7A0E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DB55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247E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D7AC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CFD6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168.907,44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2976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771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397.335,89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9251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0B89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</w:t>
            </w:r>
          </w:p>
        </w:tc>
      </w:tr>
      <w:tr w:rsidR="001C218C" w:rsidRPr="001C218C" w14:paraId="502731B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3878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3B4F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3317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E719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522.905,14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9486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20.577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BBCB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198.161,88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3609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C7B6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1C218C" w:rsidRPr="001C218C" w14:paraId="44C587D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B8A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B74D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DF06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72.405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CCEA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340.927,55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1974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5E6F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B9AC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EA6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1C218C" w:rsidRPr="001C218C" w14:paraId="6A519C97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8FDC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C776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CDE5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626.811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B87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2.687.895,37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C54C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258.369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CBFF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1.755.182,09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D3BA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53B5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1C218C" w:rsidRPr="001C218C" w14:paraId="4A2B10B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14AF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58DB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B8BB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8.483.410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BAF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41.679.178,28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DB29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2.304.362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9FE9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17.982.116,53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89A4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2A0A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1C218C" w:rsidRPr="001C218C" w14:paraId="4ED4528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D570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1A9B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8FEF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3.296.127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92A3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14.855.149,90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5181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1.907.929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AB06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12.608.755,75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D5AA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B4AE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1C218C" w:rsidRPr="001C218C" w14:paraId="2536462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F1F7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7264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4F41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786.241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434C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4.656.983,46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A634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252.501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F8D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2.846.188,94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771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877B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1C218C" w:rsidRPr="001C218C" w14:paraId="64906EC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E44B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F3F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1D6D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106.173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CEEF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641.761,19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979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90.466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91F0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1.017.728,91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7941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A67E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</w:t>
            </w:r>
          </w:p>
        </w:tc>
      </w:tr>
      <w:tr w:rsidR="001C218C" w:rsidRPr="001C218C" w14:paraId="6A84375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6465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5827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A3F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32DE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839.639,11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3C76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6DE1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774.058,47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3006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461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1C218C" w:rsidRPr="001C218C" w14:paraId="39C6FB2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C8D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0DF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AF7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4.312.923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7FC6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20.993.533,66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B7C0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2.325.916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2B6D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17.246.732,07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D582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CC3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1C218C" w:rsidRPr="001C218C" w14:paraId="7CE6364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E78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C562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23C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B0A3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174.995,89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434B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6AAD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50.528,00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5D97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3B93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1C218C" w:rsidRPr="001C218C" w14:paraId="5700F35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DD3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6AB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B4D4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61.807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0B0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168.360,87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DD3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6245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59.890,27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C18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4C39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1C218C" w:rsidRPr="001C218C" w14:paraId="2F4E08F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3346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D51C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7A97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182.124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C460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659.691,91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6EBD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37.042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319A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338.103,00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D225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B66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1C218C" w:rsidRPr="001C218C" w14:paraId="15403E2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A753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0CE5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0BB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351.463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34E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1.655.651,59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77D5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FE98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130.173,09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F2DC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CBCB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1C218C" w:rsidRPr="001C218C" w14:paraId="615A7CD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E16B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9760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2537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26.138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9FE4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103.223,84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C22F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704C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17.414,24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FEB7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9EB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1C218C" w:rsidRPr="001C218C" w14:paraId="4E75755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3B29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677E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2FC9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13.664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FEEC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86.154,19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78F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8E1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26.600,25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0F78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5597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</w:tr>
      <w:tr w:rsidR="001C218C" w:rsidRPr="001C218C" w14:paraId="75D26BC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30E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30F4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E8DA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E39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109.725,53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F10E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827C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A466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A7EE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1C218C" w:rsidRPr="001C218C" w14:paraId="5200A04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EB78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3428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D283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139.274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D802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560.695,05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A49C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53.697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C7F6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341.354,10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069C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715E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1C218C" w:rsidRPr="001C218C" w14:paraId="750FE39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2923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F7B6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E065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2.333.174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635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10.590.044,86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8F6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701.004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78B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6.180.437,16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CB3F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649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1C218C" w:rsidRPr="001C218C" w14:paraId="1D66374F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B504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2A83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B9D9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9ADB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1.465.950,65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AACC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36A4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78.726,81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19FD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D67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1C218C" w:rsidRPr="001C218C" w14:paraId="3CF3E00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49B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5DAD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A5C0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1.634.963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9492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3.598.442,89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8BB2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90.369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1B5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455.862,38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3DEB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4441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1C218C" w:rsidRPr="001C218C" w14:paraId="3EDC33C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601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9C6A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660C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5.201.187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CE04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19.172.937,27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5FAE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940.898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695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7.766.689,30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5E0D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ED3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1C218C" w:rsidRPr="001C218C" w14:paraId="2D0F3CA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BF4A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642F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4382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B070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21.627,00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8C59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056D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47.890,91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F758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CA19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</w:t>
            </w:r>
          </w:p>
        </w:tc>
      </w:tr>
      <w:tr w:rsidR="001C218C" w:rsidRPr="001C218C" w14:paraId="055EBDD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77C2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2028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827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735.060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24C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3.862.191,89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AA65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334.224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B57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3.299.424,11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96D0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813D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1C218C" w:rsidRPr="001C218C" w14:paraId="7F15A437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659B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CB58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D7D3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8CFF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342.645,00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FFB2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38DC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577.350,00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371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9895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1C218C" w:rsidRPr="001C218C" w14:paraId="7528028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9D0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66A2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4659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486.725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9330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2.243.867,44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6AA9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A6A9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850.274,97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834F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4C9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1C218C" w:rsidRPr="001C218C" w14:paraId="5F4FD32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5835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D083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0C46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B73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84.774,84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B6F7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FD9E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7839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0A17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</w:tr>
      <w:tr w:rsidR="001C218C" w:rsidRPr="001C218C" w14:paraId="59E8483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49FE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6B90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6360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403.269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2E88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2.016.153,57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F82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57B3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235.129,38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5BB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3D11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1C218C" w:rsidRPr="001C218C" w14:paraId="00A8A31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7A4C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81EC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0DD7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80.856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D8B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462.959,66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A1D2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24.476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E4D6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264.314,91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BF3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7F6E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1C218C" w:rsidRPr="001C218C" w14:paraId="390E92F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462C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EF89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46F7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144.191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3CB5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826.152,36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CB68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31E8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540.545,93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5FCF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5D8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1C218C" w:rsidRPr="001C218C" w14:paraId="7025889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7D2B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B5B9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4C6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314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806.251,24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6F85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22C1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559.550,75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1A22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6966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1C218C" w:rsidRPr="001C218C" w14:paraId="4066F9C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533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4C7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844D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206.805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6A7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748.653,54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6C1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141.688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E16B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702.458,31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B5BB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AD8A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1C218C" w:rsidRPr="001C218C" w14:paraId="63B0052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82E9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029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ABA7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488.296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150E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2.201.626,48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9CC0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4995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888.855,94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B30A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6BA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</w:tr>
      <w:tr w:rsidR="001C218C" w:rsidRPr="001C218C" w14:paraId="109F840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1839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18E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BCE3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4374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79.137,45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98A5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C120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103.949,58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B7C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B169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1C218C" w:rsidRPr="001C218C" w14:paraId="769FDE2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948E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E948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47A8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443.937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2A9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2.246.527,09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4EBF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202.897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D98E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1.972.238,33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EDF7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F5EA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1C218C" w:rsidRPr="001C218C" w14:paraId="3992C15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A46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714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193C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3.274.923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F04A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15.942.567,56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3158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1.139.910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D83C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10.279.233,12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4674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B7C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1C218C" w:rsidRPr="001C218C" w14:paraId="0DD9D48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0E85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E76D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143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4.101.054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9F16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20.650.295,74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E50C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2.550.011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EFA2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25.750.188,08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E912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3D5B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</w:tr>
      <w:tr w:rsidR="001C218C" w:rsidRPr="001C218C" w14:paraId="3C4C9C9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BD24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DE7D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345D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A5D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451.116,11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7E44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584.967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C4C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4.357.582,23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FE83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CBA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866</w:t>
            </w:r>
          </w:p>
        </w:tc>
      </w:tr>
      <w:tr w:rsidR="001C218C" w:rsidRPr="001C218C" w14:paraId="7CA811D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00D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7F85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DB5C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4.204.929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488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21.101.411,85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7918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3.134.978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7E26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30.107.770,31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67AB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F8A4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</w:t>
            </w:r>
          </w:p>
        </w:tc>
      </w:tr>
      <w:tr w:rsidR="001C218C" w:rsidRPr="001C218C" w14:paraId="752B22F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2503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BE4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9E9D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695.739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DEDC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2.660.211,93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69B2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23.331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A9D5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202.107,77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3676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2AED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1C218C" w:rsidRPr="001C218C" w14:paraId="2DB95BC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9069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DC25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653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1.775.441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CE6B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7.841.197,51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C87D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207.222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699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1.120.510,00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3DD4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D170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</w:tr>
      <w:tr w:rsidR="001C218C" w:rsidRPr="001C218C" w14:paraId="3F00F20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1FF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5BD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3C4E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5668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475.260,00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AFAA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E6F3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DAB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73D2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2C4E127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2DF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3FD5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TACİKİSTAN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C0C3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E5B1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18.260,40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AA1B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B6B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DB0A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E674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4E2611AF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77E7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B017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3ACC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40.832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784B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247.035,51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B2C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706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122.429,92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F4A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7E8A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</w:tr>
      <w:tr w:rsidR="001C218C" w:rsidRPr="001C218C" w14:paraId="40171C5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142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170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7F7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2.639.831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D136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11.241.965,35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EF97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240.260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42A6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1.445.047,69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BC72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2ED5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1C218C" w:rsidRPr="001C218C" w14:paraId="2FA11A2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6D5E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8BD6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72B5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71.111.343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6FD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350.474.220,75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8AD6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27.716.345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0416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244.438.714,68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9B3E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79A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</w:tbl>
    <w:p w14:paraId="0E1B2F23" w14:textId="77777777" w:rsidR="001C218C" w:rsidRDefault="001C218C" w:rsidP="003F5255"/>
    <w:tbl>
      <w:tblPr>
        <w:tblW w:w="0" w:type="auto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1C218C" w:rsidRPr="001C218C" w14:paraId="5703B840" w14:textId="77777777" w:rsidTr="001C218C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48088" w14:textId="77777777" w:rsidR="001C218C" w:rsidRPr="001C218C" w:rsidRDefault="001C218C" w:rsidP="001C2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KURU MEYVE RAPOR - 2 - KURU İNCİR (TÜRKİYE GENELİ)</w:t>
            </w:r>
          </w:p>
        </w:tc>
      </w:tr>
      <w:tr w:rsidR="001C218C" w:rsidRPr="001C218C" w14:paraId="20D491C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0445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BB1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8DBD3" w14:textId="77777777" w:rsidR="001C218C" w:rsidRPr="001C218C" w:rsidRDefault="001C218C" w:rsidP="001C2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25/09/2024-20.06.2025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5E4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15/10/2025-20.06.2026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33B3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40C3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1C218C" w:rsidRPr="001C218C" w14:paraId="23FF978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8B74A" w14:textId="57B5A375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C565F" w14:textId="570E3936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A2EBE" w14:textId="0AB952EC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FD34A" w14:textId="02AECD0E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9946C" w14:textId="06FD30BC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FEB91" w14:textId="3A435AF1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D0EF0" w14:textId="45049453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2F14A" w14:textId="5BBB1B54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1C218C" w:rsidRPr="001C218C" w14:paraId="7B6EBBB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B2EC6" w14:textId="4C09211B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E48A7" w14:textId="1547E725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62FFE" w14:textId="027B4439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5.269.047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C10E4" w14:textId="4DF4E0A6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36.295.352,50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0F124" w14:textId="465B2503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4.993.014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FC4B9" w14:textId="31A7B35D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39.657.735,27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AD475" w14:textId="0998D75F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571E2" w14:textId="478B1028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1C218C" w:rsidRPr="001C218C" w14:paraId="0692538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3C76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5228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FDF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0C8A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1.518.523,18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F1D1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BD47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165.340,47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1F22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2B83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1C218C" w:rsidRPr="001C218C" w14:paraId="2CBF942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C1F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6566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D639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481.667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27E3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3.911.952,16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095B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398.950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D4F6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3.287.335,64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AD5F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E3DA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1C218C" w:rsidRPr="001C218C" w14:paraId="313FA0D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41C7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61D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4C77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97.515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63C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472.570,76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FCA6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61.037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426B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349.589,65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DD99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0C4E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1C218C" w:rsidRPr="001C218C" w14:paraId="12AFB7C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A7C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E624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DC19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7CE3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319.497,07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ED53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78D6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1.009.301,42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7A4C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8EE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216</w:t>
            </w:r>
          </w:p>
        </w:tc>
      </w:tr>
      <w:tr w:rsidR="001C218C" w:rsidRPr="001C218C" w14:paraId="025D1BF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9A9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A6DC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21FF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13B2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743.241,77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7C4C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5C0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647.188,81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E267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54BE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1C218C" w:rsidRPr="001C218C" w14:paraId="4E44029F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64D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1B31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031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6F1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9A65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EF05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156.031,20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6C47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C166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1C218C" w:rsidRPr="001C218C" w14:paraId="73DB362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577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755D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536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6.045.762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B6B9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39.606.656,92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AFEC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5.329.527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E10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40.061.627,34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0B1C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042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1C218C" w:rsidRPr="001C218C" w14:paraId="18FEAEA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904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090A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9508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397.073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DF7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2.314.168,60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041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559.275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A2FF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3.703.381,53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E06C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7763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</w:t>
            </w:r>
          </w:p>
        </w:tc>
      </w:tr>
      <w:tr w:rsidR="001C218C" w:rsidRPr="001C218C" w14:paraId="72E95CBF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E9CD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2C0F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103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1.080.633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B05F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7.786.058,88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FAB6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902.369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F080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6.712.770,91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4A3B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12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1C218C" w:rsidRPr="001C218C" w14:paraId="1883042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80E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04D4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0C7E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1A4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120.044,05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1B30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E9AE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9EEC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9439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1C218C" w:rsidRPr="001C218C" w14:paraId="46A3583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1F44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5FC0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33CB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282.612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C0E2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2.154.369,34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866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055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1.526.794,28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AA6E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324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1C218C" w:rsidRPr="001C218C" w14:paraId="0C428C5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CE89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3A6D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3A87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253.308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1F5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1.850.793,55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C8DA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193.685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2EAC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1.691.003,37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4B29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4725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1C218C" w:rsidRPr="001C218C" w14:paraId="74C7803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F4D5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7952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174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1.960.674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68D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13.518.668,92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EDDA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1.437.169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9EA5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11.292.886,86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FFEE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36C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1C218C" w:rsidRPr="001C218C" w14:paraId="5BF7938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E62C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0009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3D00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0DD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101.065,85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C6E1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888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7514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6F2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57CD9F3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48B6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58A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FAF1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C95D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1.584.852,25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D317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ED9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2.359.176,70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E69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D02B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1C218C" w:rsidRPr="001C218C" w14:paraId="46766E7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1C31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544F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3466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1416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395.594,71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7C22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62.194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0E8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399.777,57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415D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7ADE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1C218C" w:rsidRPr="001C218C" w14:paraId="2539C7A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8FAB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701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D3B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504.977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E9CB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3.338.768,55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EE7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323.068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6B8B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2.420.307,86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9B78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358F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1C218C" w:rsidRPr="001C218C" w14:paraId="03101EA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D91D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17B3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1B69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69A1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1.251.297,46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36AF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B0EB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0A14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710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1C218C" w:rsidRPr="001C218C" w14:paraId="1A18AC6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553C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AA71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A2DD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DB2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1.230.401,82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B7BD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89.178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A083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634.678,76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B346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5187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</w:tr>
      <w:tr w:rsidR="001C218C" w:rsidRPr="001C218C" w14:paraId="37B32C3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9D79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060E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11A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673.715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2E2B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3.248.262,05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0592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807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1.508.566,86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301C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719B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1C218C" w:rsidRPr="001C218C" w14:paraId="4F1F222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441F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E14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6F3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94.314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A6B6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675.287,52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7EA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C8F1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584.793,59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9F5D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9117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1C218C" w:rsidRPr="001C218C" w14:paraId="3DE74A4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ED11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766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B50E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248.880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AFCE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1.172.198,81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57EC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DE6C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1.289.768,87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BEAA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662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</w:tr>
      <w:tr w:rsidR="001C218C" w:rsidRPr="001C218C" w14:paraId="492D7FD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9086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4B20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FC4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18.607.654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1BD9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123.727.650,32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202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15.901.133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7492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120.651.087,10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F4A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F1E6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1C218C" w:rsidRPr="001C218C" w14:paraId="181EA2D7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E976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30F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C4D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AFEC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283.565,88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C592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41C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71E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6C84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1C218C" w:rsidRPr="001C218C" w14:paraId="64E6922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9D16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3E25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00A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13.707.292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2FF8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73.934.041,00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27CC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10.814.232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A56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51.543.285,16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7AFD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221C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1C218C" w:rsidRPr="001C218C" w14:paraId="551AA78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0D6B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A762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2EB2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200.638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48AF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1.165.980,97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4F8D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148.024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BC77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910.500,53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F2AB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79C0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1C218C" w:rsidRPr="001C218C" w14:paraId="7126811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A4CE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4DF6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A858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2289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D30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06F2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5080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0EA3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48CDE75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26CB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2DA1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584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D0B7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EA36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ED2C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9C10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F69E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5DEA6BBF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176E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B524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18B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2153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50F0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FAD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0CBF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E60F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497D5DE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468F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A7DE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CE2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2.231.748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821F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14.446.019,77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B47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1.811.915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C82D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12.004.462,93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4285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CF20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1C218C" w:rsidRPr="001C218C" w14:paraId="4C10CE1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7D6E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B7AE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627B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D60E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16.734,08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A7EB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B15C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060F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3E6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12D2E02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F87A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3BAB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F601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6291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33.740,00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471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5349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050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4036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1C218C" w:rsidRPr="001C218C" w14:paraId="60A1B00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D32C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289A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7F22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1D99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5A01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B869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65E5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D03A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</w:tr>
      <w:tr w:rsidR="001C218C" w:rsidRPr="001C218C" w14:paraId="1D27619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AC3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2404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7BFB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1.873.125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217C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7.197.479,03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83B9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1.048.000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3C09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4.451.220,00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0306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EC20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1C218C" w:rsidRPr="001C218C" w14:paraId="5154A09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885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E967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F359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88E7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E618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0E41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A40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7B20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46DA1337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26F1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DA1B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114A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27FE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2432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5D3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72.043,25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1B98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6C90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1C218C" w:rsidRPr="001C218C" w14:paraId="1F741BF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FF56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5604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A8B8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7CC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69.383,85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FD5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4273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122.959,13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0F74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BC65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</w:tr>
      <w:tr w:rsidR="001C218C" w:rsidRPr="001C218C" w14:paraId="33D71F1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1CD5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E56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D97B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18.082.399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2933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97.243.214,32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653F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13.889.849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FD9F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69.417.365,03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8904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491B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1C218C" w:rsidRPr="001C218C" w14:paraId="00BF722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017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F92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B6C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E926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3C88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0724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BFC9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5B9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</w:t>
            </w:r>
          </w:p>
        </w:tc>
      </w:tr>
      <w:tr w:rsidR="001C218C" w:rsidRPr="001C218C" w14:paraId="1EA423C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A65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6E55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7DC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5461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FBC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FE4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563C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248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3F9EAD9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C61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23E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683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16.164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570B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101.717,00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2C8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58.930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9CF1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289.092,80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A7EE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2F35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184</w:t>
            </w:r>
          </w:p>
        </w:tc>
      </w:tr>
      <w:tr w:rsidR="001C218C" w:rsidRPr="001C218C" w14:paraId="527A866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586C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FE70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F62A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913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E56D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55BA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AEE2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0885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12CA16F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23A4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2F6C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3397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F80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200F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C331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FC82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E43C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6BE031F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F98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0553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15C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BB04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574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A5FE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EA6F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74CF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365C856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8A35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F5B3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9E95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9DBE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696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5BED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813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1BF1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26F3DED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5EB0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536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AE66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7049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908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7EDF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710,93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00F6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C3FA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644F7CF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79AE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EFC8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B2BF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64.865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1DFB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412.570,10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16D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E685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6021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9F0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1C218C" w:rsidRPr="001C218C" w14:paraId="00DA134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ACF3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CAB5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KONGO(DEM.CM)E.ZAİRE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585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B19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4.528,99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E069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049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4B16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64C4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1C218C" w:rsidRPr="001C218C" w14:paraId="2D06577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2FE9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E82C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LİBERYA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B3AD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D5FA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BC5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51AB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13.725,00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FB0E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386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65D815D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6DE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A266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02AB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188.901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46F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1.108.571,51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4154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0B49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92.247,57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D958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DE8C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1C218C" w:rsidRPr="001C218C" w14:paraId="52D8273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B13D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4785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A8B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6E08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10.374,69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F8C6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9451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BA99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5EED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1C218C" w:rsidRPr="001C218C" w14:paraId="0FD29B8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5278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B0A0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CF5D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273.541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08C5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1.816.347,54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44E1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42DC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3.150.717,28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C32C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6060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</w:tr>
      <w:tr w:rsidR="001C218C" w:rsidRPr="001C218C" w14:paraId="5067622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65BF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31A9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F5F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80E6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C46F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ABC7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CA8B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1A15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6A4DCB7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DE4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4F3D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C627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B434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FF96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F57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9ADD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FAB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2E8B262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3E6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F6B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9E7D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56D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1066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F3C0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1.581,96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F5ED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7419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6AA679F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27A4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A02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0B4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3F76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28.330,47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6026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806A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8.399,84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44CE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7D72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1C218C" w:rsidRPr="001C218C" w14:paraId="73E1223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0ECE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DA9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CE0A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22AF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76BE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412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822,24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65EE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3DBB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45EB403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9B7D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ED8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2300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8575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57.444,70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AF78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5B60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214.013,28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409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586A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</w:t>
            </w:r>
          </w:p>
        </w:tc>
      </w:tr>
      <w:tr w:rsidR="001C218C" w:rsidRPr="001C218C" w14:paraId="419C6D8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B0A0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D2B3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F303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615.645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AD0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3.662.562,68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33E2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782.126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3318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4.010.636,06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01B6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9097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</w:tr>
      <w:tr w:rsidR="001C218C" w:rsidRPr="001C218C" w14:paraId="57D5655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1908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3754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5CDA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1.475.983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02CE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9.563.441,86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6951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897.550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1AB8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6.292.253,18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D574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AB3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1C218C" w:rsidRPr="001C218C" w14:paraId="68E86BE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E39D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CADA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F291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7A1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8.456,69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515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8E91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53.379,00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1BC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0520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531</w:t>
            </w:r>
          </w:p>
        </w:tc>
      </w:tr>
      <w:tr w:rsidR="001C218C" w:rsidRPr="001C218C" w14:paraId="09EFF83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1649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C307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B657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0A7B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E689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EB4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EADC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E402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79D1FB1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29DA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75F5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2867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1.589.868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D83F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4.726.750,89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C2A1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3.564.691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797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16.962.538,14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2B63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428E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259</w:t>
            </w:r>
          </w:p>
        </w:tc>
      </w:tr>
      <w:tr w:rsidR="001C218C" w:rsidRPr="001C218C" w14:paraId="008C83F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B4F2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8F0F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15DD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9015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5BF2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2EC6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29.484,42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3D1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9E0A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</w:t>
            </w:r>
          </w:p>
        </w:tc>
      </w:tr>
      <w:tr w:rsidR="001C218C" w:rsidRPr="001C218C" w14:paraId="32F9836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E988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D728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0102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7AB1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31.889,69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ADB6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0070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39.405,65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9DCF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E2E7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1C218C" w:rsidRPr="001C218C" w14:paraId="0EA6A38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360D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6B7B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3271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778.158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EC8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4.702.690,39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B97C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938.090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A85A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6.053.580,29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5779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A91C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1C218C" w:rsidRPr="001C218C" w14:paraId="6CF1065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B788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AFB9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31DC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137.831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7B0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387.398,46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0EC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204.040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4E62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606.785,26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E9D9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0B3D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</w:tr>
      <w:tr w:rsidR="001C218C" w:rsidRPr="001C218C" w14:paraId="6946AEF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C33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F32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70A8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318.489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AEEE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2.355.331,15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BC6F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C00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1.775.164,26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E30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4275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1C218C" w:rsidRPr="001C218C" w14:paraId="17531C3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2281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8102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1A62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1.065.488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0002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9.385.312,24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2DE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1.108.347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3BC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10.266.868,25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6B5C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9872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1C218C" w:rsidRPr="001C218C" w14:paraId="0C97FEE7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F430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B28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CAE5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9B15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495F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921C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0D5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83BB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7F02E8A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A9D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7A4E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D7D5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D78F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1.516,85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7B00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974E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7AD9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C7A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1C218C" w:rsidRPr="001C218C" w14:paraId="43FD4DB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3CB5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DD5A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A2ED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329.900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42A3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1.897.433,57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5B6E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252.693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6E49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1.530.334,27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BFD1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9812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1C218C" w:rsidRPr="001C218C" w14:paraId="2A0B2A0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AA8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6032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4EAA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BEF6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732.998,63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CF6C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126.193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2E88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929.786,38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F9FD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4E8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</w:t>
            </w:r>
          </w:p>
        </w:tc>
      </w:tr>
      <w:tr w:rsidR="001C218C" w:rsidRPr="001C218C" w14:paraId="34DC946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87D8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3765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07F9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C7BD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167.287,60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867E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6357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213.319,58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D49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1141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</w:tr>
      <w:tr w:rsidR="001C218C" w:rsidRPr="001C218C" w14:paraId="452927B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5989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BD8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AA7E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183.875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9422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1.389.312,96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CCE0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196.763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9C5C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1.559.946,05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5433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FE88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1C218C" w:rsidRPr="001C218C" w14:paraId="106309F7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55DB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80A5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1B0E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C6D1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52.475,56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165F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19C6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B10C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FCD4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27244E3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215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283D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9711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91.766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3E4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564.314,38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4AED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465E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504.733,53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6ACE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5081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1C218C" w:rsidRPr="001C218C" w14:paraId="5BF0642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8A6F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9FA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006F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6.112.276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6F68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35.976.377,15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DAFD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7.655.485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F36C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46.818.019,90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627C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08D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</w:tr>
      <w:tr w:rsidR="001C218C" w:rsidRPr="001C218C" w14:paraId="022608C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EF60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207F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7A3B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1.983.974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12E7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9.430.749,53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FD2B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1.936.891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451C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11.663.492,88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25D8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B68F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1C218C" w:rsidRPr="001C218C" w14:paraId="1D649C3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A526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7995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2E60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1.547.777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085D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12.676.019,38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C8D3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1.451.551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30CB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13.306.009,60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C959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4718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</w:tr>
      <w:tr w:rsidR="001C218C" w:rsidRPr="001C218C" w14:paraId="31D0A74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AB99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E78C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C102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65.364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3B7D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496.458,60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0F55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01D7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559.522,27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6129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376C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1C218C" w:rsidRPr="001C218C" w14:paraId="6AE9AC3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E39B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9030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65D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004F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748.333,42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C791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E21A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1.256.114,98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DC34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9832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1C218C" w:rsidRPr="001C218C" w14:paraId="3F76F8F7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0782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F00D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FC4D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3.697.724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F67A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23.351.560,93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8AC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3.588.551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A502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26.785.139,73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170C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0A49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1C218C" w:rsidRPr="001C218C" w14:paraId="1E825564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9F9E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56C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5242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12.318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943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56.445,65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4544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30.686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2ADB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169.128,87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02C7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68E0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</w:tr>
      <w:tr w:rsidR="001C218C" w:rsidRPr="001C218C" w14:paraId="25EAF51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2AA6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1144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3CB3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824F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1.502.638,35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F211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195.618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4ADC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1.081.912,74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C210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D0DE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1C218C" w:rsidRPr="001C218C" w14:paraId="283B226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A3B2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CAE1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FC7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3D19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1.181.937,68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B5E7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3332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1.138.265,58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E1CD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5041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1C218C" w:rsidRPr="001C218C" w14:paraId="612E005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4864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0A4C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EC66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97.673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E424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740.447,00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13DA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6779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108.914,40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7ED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6A4D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1C218C" w:rsidRPr="001C218C" w14:paraId="59810F4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0647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B3F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B931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739F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88E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34A8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1.591,48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E483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59B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7ED703A1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3353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E2BF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9958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9F3A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139.069,15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4E32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BEDD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250.235,06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066B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2306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</w:t>
            </w:r>
          </w:p>
        </w:tc>
      </w:tr>
      <w:tr w:rsidR="001C218C" w:rsidRPr="001C218C" w14:paraId="59B0335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324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E14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3BE1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125.599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1A8E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671.318,14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A0A4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9F80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793.822,80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E6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191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</w:tr>
      <w:tr w:rsidR="001C218C" w:rsidRPr="001C218C" w14:paraId="0337846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EF19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7FFC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C7D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47.583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98DB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276.138,96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DA14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60.617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21D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372.462,38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874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F7F6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</w:t>
            </w:r>
          </w:p>
        </w:tc>
      </w:tr>
      <w:tr w:rsidR="001C218C" w:rsidRPr="001C218C" w14:paraId="7896846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E88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4777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8E1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347.922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33FB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1.007.282,20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FFD3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433.469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0ECA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1.750.652,74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2E6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792C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</w:tr>
      <w:tr w:rsidR="001C218C" w:rsidRPr="001C218C" w14:paraId="6C21AA5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15DF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EE0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89D6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ACB8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2.490.156,47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F28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638.875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5254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2.696.027,94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41A5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2632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1C218C" w:rsidRPr="001C218C" w14:paraId="35B1D3A8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01A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7C72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0174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251.862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AFA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833.202,36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5DD1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299.217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EB3D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982.439,26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4F5D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8640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</w:tr>
      <w:tr w:rsidR="001C218C" w:rsidRPr="001C218C" w14:paraId="1F073305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1A4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3A5B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9698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1.972.428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216D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8.898.635,96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2214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2.100.820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4447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9.345.453,25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44E1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5C58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</w:tr>
      <w:tr w:rsidR="001C218C" w:rsidRPr="001C218C" w14:paraId="0D98BDF7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D07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38AE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5C22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6F98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2.334,62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FD7C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6EE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FD79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F4FE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1C218C" w:rsidRPr="001C218C" w14:paraId="7A75A32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C61E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5BFF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1BAF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849.168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EB9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5.832.527,54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7867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DF4E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3.974.621,25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9C0F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CF5F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1C218C" w:rsidRPr="001C218C" w14:paraId="10F7711B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2055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478C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9784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71E1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964D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D7C5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49.424,68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719D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68AC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58.012</w:t>
            </w:r>
          </w:p>
        </w:tc>
      </w:tr>
      <w:tr w:rsidR="001C218C" w:rsidRPr="001C218C" w14:paraId="3DAB1809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AC6B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727C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D3B4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147.876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8120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1.383.394,51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834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5194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1.168.090,80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693B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E1A7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1C218C" w:rsidRPr="001C218C" w14:paraId="6D2DBCE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5E27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D61B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B9B8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B4EC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44.295,94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A31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392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433.634,40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9EAA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D36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879</w:t>
            </w:r>
          </w:p>
        </w:tc>
      </w:tr>
      <w:tr w:rsidR="001C218C" w:rsidRPr="001C218C" w14:paraId="0894EEF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58D8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3BED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E65C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371.210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2507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2.395.596,07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4C2C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135.776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17AA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658.900,67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B262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32C3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1C218C" w:rsidRPr="001C218C" w14:paraId="7A15FCC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116A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008F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40FC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135.674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EBD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1.080.305,43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6FBC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77.427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51B8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560.215,29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E63B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40A2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</w:tr>
      <w:tr w:rsidR="001C218C" w:rsidRPr="001C218C" w14:paraId="0BF0D72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FB9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963A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10D6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219.613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B2B1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1.730.491,89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FE32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9F69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1.655.354,61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57A7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6D90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1C218C" w:rsidRPr="001C218C" w14:paraId="53147C6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BB24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443A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3515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39.939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3D5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376.285,64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94BB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79.582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9DC2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579.432,96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ED0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0C72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</w:tr>
      <w:tr w:rsidR="001C218C" w:rsidRPr="001C218C" w14:paraId="033354A6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6656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CC0F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28A9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147.047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B565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363.361,58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C03C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997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3.782,17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E2CA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4E28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1C218C" w:rsidRPr="001C218C" w14:paraId="53C5680D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3249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FAF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1B3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451.749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4FD7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2.934.107,63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D098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399.277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2B86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2.655.232,70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97B7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296F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1C218C" w:rsidRPr="001C218C" w14:paraId="3EB3D9E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5A60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EEBD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AE2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EA1A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242.111,63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C8D3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3238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343.495,59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66E4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2304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</w:tr>
      <w:tr w:rsidR="001C218C" w:rsidRPr="001C218C" w14:paraId="302BF3BF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A79C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DEC5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03F1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317.573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1106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2.463.159,27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EF7F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654.225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C841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4.926.265,24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3743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F2FD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</w:tr>
      <w:tr w:rsidR="001C218C" w:rsidRPr="001C218C" w14:paraId="18B98EFA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2C4A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EDB1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8B3F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2.721.666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CC8B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18.848.056,80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C36D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2.362.689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FEE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17.008.842,36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1370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8B2A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1C218C" w:rsidRPr="001C218C" w14:paraId="41F899CC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EC13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673B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29B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843.232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A1F8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6.212.688,31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7F92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869.771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EEE3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7.108.124,81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6918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982B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</w:tr>
      <w:tr w:rsidR="001C218C" w:rsidRPr="001C218C" w14:paraId="0EAC1597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0EF7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07A1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852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6F8F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113.897,81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A3F0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41.355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FB4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263.858,50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E835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21E2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</w:t>
            </w:r>
          </w:p>
        </w:tc>
      </w:tr>
      <w:tr w:rsidR="001C218C" w:rsidRPr="001C218C" w14:paraId="3C386D8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4FDA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3A13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BD78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856.301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914B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6.326.586,12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C77D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911.126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D3D6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7.371.983,31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986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09D1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1C218C" w:rsidRPr="001C218C" w14:paraId="64FC167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DAD0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3C41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6FC2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78.536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33A0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428.411,29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5252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F743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273.717,77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AC93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5E4E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1C218C" w:rsidRPr="001C218C" w14:paraId="5C1F146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5A55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4247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6BAE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1.134.309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BE3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3.871.556,74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8858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1.355.811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7700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3.879.203,19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06F5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B3C8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1C218C" w:rsidRPr="001C218C" w14:paraId="555DBC00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DFD05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0879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KIRGIZİSTAN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EF02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0779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155.993,50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7B6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183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431.452,09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58A70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CB4B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177</w:t>
            </w:r>
          </w:p>
        </w:tc>
      </w:tr>
      <w:tr w:rsidR="001C218C" w:rsidRPr="001C218C" w14:paraId="63B4FE9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23EF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56F7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18F0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9E4B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127.607,71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888E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94E9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217.917,57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847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A517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</w:t>
            </w:r>
          </w:p>
        </w:tc>
      </w:tr>
      <w:tr w:rsidR="001C218C" w:rsidRPr="001C218C" w14:paraId="13124993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7494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24C7C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CECE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9ABDD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58.621,97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33BFE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138BF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58.129,63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AB71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E3CE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1C218C" w:rsidRPr="001C218C" w14:paraId="27C3A302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D4AF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1D94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9095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1.313.110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8A102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4.642.191,21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57F01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1.554.710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60276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4.860.420,25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92C14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CD27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</w:tr>
      <w:tr w:rsidR="001C218C" w:rsidRPr="001C218C" w14:paraId="2721EE5E" w14:textId="77777777" w:rsidTr="001C218C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153FA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F65E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51EB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53.979.202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83D7B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322.676.835,49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B59D9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48.746.490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29C37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306.268.946,99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FE7A3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62338" w14:textId="77777777" w:rsidR="001C218C" w:rsidRPr="001C218C" w:rsidRDefault="001C218C" w:rsidP="001C21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C218C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</w:tbl>
    <w:p w14:paraId="13A4049B" w14:textId="77777777" w:rsidR="001C218C" w:rsidRPr="003F5255" w:rsidRDefault="001C218C" w:rsidP="003F5255"/>
    <w:sectPr w:rsidR="001C218C" w:rsidRPr="003F5255" w:rsidSect="00A76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FC9E" w14:textId="77777777" w:rsidR="000D7411" w:rsidRDefault="000D7411" w:rsidP="003252EC">
      <w:pPr>
        <w:spacing w:after="0" w:line="240" w:lineRule="auto"/>
      </w:pPr>
      <w:r>
        <w:separator/>
      </w:r>
    </w:p>
  </w:endnote>
  <w:endnote w:type="continuationSeparator" w:id="0">
    <w:p w14:paraId="089D2033" w14:textId="77777777" w:rsidR="000D7411" w:rsidRDefault="000D7411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CA5" w14:textId="77777777" w:rsidR="003E5F84" w:rsidRDefault="003E5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4D71" w14:textId="77777777" w:rsidR="003E5F84" w:rsidRDefault="003E5F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642D" w14:textId="77777777" w:rsidR="003E5F84" w:rsidRDefault="003E5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BA19" w14:textId="77777777" w:rsidR="000D7411" w:rsidRDefault="000D7411" w:rsidP="003252EC">
      <w:pPr>
        <w:spacing w:after="0" w:line="240" w:lineRule="auto"/>
      </w:pPr>
      <w:r>
        <w:separator/>
      </w:r>
    </w:p>
  </w:footnote>
  <w:footnote w:type="continuationSeparator" w:id="0">
    <w:p w14:paraId="4BF7B3EC" w14:textId="77777777" w:rsidR="000D7411" w:rsidRDefault="000D7411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16E4" w14:textId="77777777" w:rsidR="003E5F84" w:rsidRDefault="003E5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28F21772">
          <wp:simplePos x="0" y="0"/>
          <wp:positionH relativeFrom="column">
            <wp:posOffset>-804545</wp:posOffset>
          </wp:positionH>
          <wp:positionV relativeFrom="paragraph">
            <wp:posOffset>-601980</wp:posOffset>
          </wp:positionV>
          <wp:extent cx="8355330" cy="10820852"/>
          <wp:effectExtent l="0" t="0" r="0" b="0"/>
          <wp:wrapNone/>
          <wp:docPr id="187145966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F14" w14:textId="77777777" w:rsidR="003E5F84" w:rsidRDefault="003E5F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0454E"/>
    <w:rsid w:val="0004294A"/>
    <w:rsid w:val="000920A7"/>
    <w:rsid w:val="000D39E6"/>
    <w:rsid w:val="000D7411"/>
    <w:rsid w:val="000E387D"/>
    <w:rsid w:val="0011651F"/>
    <w:rsid w:val="001267E4"/>
    <w:rsid w:val="00171AB4"/>
    <w:rsid w:val="001764BD"/>
    <w:rsid w:val="001C218C"/>
    <w:rsid w:val="001C5A7F"/>
    <w:rsid w:val="001F5001"/>
    <w:rsid w:val="00233D2D"/>
    <w:rsid w:val="00261FC9"/>
    <w:rsid w:val="002B7E0F"/>
    <w:rsid w:val="002C7855"/>
    <w:rsid w:val="0030441A"/>
    <w:rsid w:val="003045A2"/>
    <w:rsid w:val="003252EC"/>
    <w:rsid w:val="00347290"/>
    <w:rsid w:val="00376CB0"/>
    <w:rsid w:val="0038750D"/>
    <w:rsid w:val="003B33B5"/>
    <w:rsid w:val="003D27E2"/>
    <w:rsid w:val="003D4FFC"/>
    <w:rsid w:val="003E2C6B"/>
    <w:rsid w:val="003E5F84"/>
    <w:rsid w:val="003F5255"/>
    <w:rsid w:val="004413B3"/>
    <w:rsid w:val="004901ED"/>
    <w:rsid w:val="004A40C5"/>
    <w:rsid w:val="004C6816"/>
    <w:rsid w:val="004D28A6"/>
    <w:rsid w:val="004D5EF8"/>
    <w:rsid w:val="004E0B97"/>
    <w:rsid w:val="00500B03"/>
    <w:rsid w:val="00506AB3"/>
    <w:rsid w:val="005078CC"/>
    <w:rsid w:val="005205AD"/>
    <w:rsid w:val="0054300E"/>
    <w:rsid w:val="00544B12"/>
    <w:rsid w:val="00560B9F"/>
    <w:rsid w:val="00576051"/>
    <w:rsid w:val="00582DF5"/>
    <w:rsid w:val="00587743"/>
    <w:rsid w:val="005B5DDF"/>
    <w:rsid w:val="005C5DF0"/>
    <w:rsid w:val="005E0A11"/>
    <w:rsid w:val="005F3DF4"/>
    <w:rsid w:val="006662B2"/>
    <w:rsid w:val="006A2CA1"/>
    <w:rsid w:val="006B471C"/>
    <w:rsid w:val="006E48C7"/>
    <w:rsid w:val="00722888"/>
    <w:rsid w:val="0075400E"/>
    <w:rsid w:val="007F4910"/>
    <w:rsid w:val="007F7126"/>
    <w:rsid w:val="00800822"/>
    <w:rsid w:val="00800F1B"/>
    <w:rsid w:val="00805E8E"/>
    <w:rsid w:val="00815ECA"/>
    <w:rsid w:val="0086261F"/>
    <w:rsid w:val="00865033"/>
    <w:rsid w:val="008800BE"/>
    <w:rsid w:val="008A31FA"/>
    <w:rsid w:val="008C1C5F"/>
    <w:rsid w:val="008C3A2A"/>
    <w:rsid w:val="008F101B"/>
    <w:rsid w:val="00900DF2"/>
    <w:rsid w:val="00922ECA"/>
    <w:rsid w:val="00926071"/>
    <w:rsid w:val="00936112"/>
    <w:rsid w:val="00955ADD"/>
    <w:rsid w:val="00976748"/>
    <w:rsid w:val="00985944"/>
    <w:rsid w:val="009A59EB"/>
    <w:rsid w:val="00A14973"/>
    <w:rsid w:val="00A42881"/>
    <w:rsid w:val="00A51EB7"/>
    <w:rsid w:val="00A55B1E"/>
    <w:rsid w:val="00A76128"/>
    <w:rsid w:val="00AA7775"/>
    <w:rsid w:val="00AB4503"/>
    <w:rsid w:val="00AB4D5A"/>
    <w:rsid w:val="00AD3127"/>
    <w:rsid w:val="00B22664"/>
    <w:rsid w:val="00B33D16"/>
    <w:rsid w:val="00B352BA"/>
    <w:rsid w:val="00B47CA8"/>
    <w:rsid w:val="00B47DEC"/>
    <w:rsid w:val="00B97AA1"/>
    <w:rsid w:val="00BE5EBC"/>
    <w:rsid w:val="00C04BE7"/>
    <w:rsid w:val="00C063EE"/>
    <w:rsid w:val="00C073AC"/>
    <w:rsid w:val="00C1227F"/>
    <w:rsid w:val="00C365E6"/>
    <w:rsid w:val="00C5603A"/>
    <w:rsid w:val="00C93463"/>
    <w:rsid w:val="00CA68C5"/>
    <w:rsid w:val="00CC0F75"/>
    <w:rsid w:val="00CC5779"/>
    <w:rsid w:val="00CD3BBD"/>
    <w:rsid w:val="00CD5310"/>
    <w:rsid w:val="00CF518F"/>
    <w:rsid w:val="00CF63DB"/>
    <w:rsid w:val="00D00CB6"/>
    <w:rsid w:val="00D0455A"/>
    <w:rsid w:val="00D20642"/>
    <w:rsid w:val="00D265B5"/>
    <w:rsid w:val="00D36EB8"/>
    <w:rsid w:val="00D4682C"/>
    <w:rsid w:val="00D5191C"/>
    <w:rsid w:val="00D577FD"/>
    <w:rsid w:val="00D77ABF"/>
    <w:rsid w:val="00D87D22"/>
    <w:rsid w:val="00D93A53"/>
    <w:rsid w:val="00DA1C45"/>
    <w:rsid w:val="00DB3406"/>
    <w:rsid w:val="00DD3025"/>
    <w:rsid w:val="00E2035A"/>
    <w:rsid w:val="00E4174E"/>
    <w:rsid w:val="00E7784F"/>
    <w:rsid w:val="00EB1E6E"/>
    <w:rsid w:val="00EE0DF5"/>
    <w:rsid w:val="00EE10C2"/>
    <w:rsid w:val="00EF657A"/>
    <w:rsid w:val="00F54564"/>
    <w:rsid w:val="00F55FC1"/>
    <w:rsid w:val="00FC28D1"/>
    <w:rsid w:val="00FC2C48"/>
    <w:rsid w:val="00FD38BB"/>
    <w:rsid w:val="00FE1312"/>
    <w:rsid w:val="00FE2CF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805E8E"/>
  </w:style>
  <w:style w:type="numbering" w:customStyle="1" w:styleId="ListeYok5">
    <w:name w:val="Liste Yok5"/>
    <w:next w:val="ListeYok"/>
    <w:uiPriority w:val="99"/>
    <w:semiHidden/>
    <w:unhideWhenUsed/>
    <w:rsid w:val="00C04BE7"/>
  </w:style>
  <w:style w:type="numbering" w:customStyle="1" w:styleId="ListeYok6">
    <w:name w:val="Liste Yok6"/>
    <w:next w:val="ListeYok"/>
    <w:uiPriority w:val="99"/>
    <w:semiHidden/>
    <w:unhideWhenUsed/>
    <w:rsid w:val="000E387D"/>
  </w:style>
  <w:style w:type="numbering" w:customStyle="1" w:styleId="ListeYok7">
    <w:name w:val="Liste Yok7"/>
    <w:next w:val="ListeYok"/>
    <w:uiPriority w:val="99"/>
    <w:semiHidden/>
    <w:unhideWhenUsed/>
    <w:rsid w:val="006E48C7"/>
  </w:style>
  <w:style w:type="numbering" w:customStyle="1" w:styleId="ListeYok8">
    <w:name w:val="Liste Yok8"/>
    <w:next w:val="ListeYok"/>
    <w:uiPriority w:val="99"/>
    <w:semiHidden/>
    <w:unhideWhenUsed/>
    <w:rsid w:val="006E48C7"/>
  </w:style>
  <w:style w:type="numbering" w:customStyle="1" w:styleId="ListeYok9">
    <w:name w:val="Liste Yok9"/>
    <w:next w:val="ListeYok"/>
    <w:uiPriority w:val="99"/>
    <w:semiHidden/>
    <w:unhideWhenUsed/>
    <w:rsid w:val="006E48C7"/>
  </w:style>
  <w:style w:type="numbering" w:customStyle="1" w:styleId="ListeYok10">
    <w:name w:val="Liste Yok10"/>
    <w:next w:val="ListeYok"/>
    <w:uiPriority w:val="99"/>
    <w:semiHidden/>
    <w:unhideWhenUsed/>
    <w:rsid w:val="00C93463"/>
  </w:style>
  <w:style w:type="numbering" w:customStyle="1" w:styleId="ListeYok11">
    <w:name w:val="Liste Yok11"/>
    <w:next w:val="ListeYok"/>
    <w:uiPriority w:val="99"/>
    <w:semiHidden/>
    <w:unhideWhenUsed/>
    <w:rsid w:val="00C93463"/>
  </w:style>
  <w:style w:type="numbering" w:customStyle="1" w:styleId="ListeYok12">
    <w:name w:val="Liste Yok12"/>
    <w:next w:val="ListeYok"/>
    <w:uiPriority w:val="99"/>
    <w:semiHidden/>
    <w:unhideWhenUsed/>
    <w:rsid w:val="003D27E2"/>
  </w:style>
  <w:style w:type="numbering" w:customStyle="1" w:styleId="ListeYok13">
    <w:name w:val="Liste Yok13"/>
    <w:next w:val="ListeYok"/>
    <w:uiPriority w:val="99"/>
    <w:semiHidden/>
    <w:unhideWhenUsed/>
    <w:rsid w:val="004413B3"/>
  </w:style>
  <w:style w:type="numbering" w:customStyle="1" w:styleId="ListeYok14">
    <w:name w:val="Liste Yok14"/>
    <w:next w:val="ListeYok"/>
    <w:uiPriority w:val="99"/>
    <w:semiHidden/>
    <w:unhideWhenUsed/>
    <w:rsid w:val="00976748"/>
  </w:style>
  <w:style w:type="numbering" w:customStyle="1" w:styleId="ListeYok15">
    <w:name w:val="Liste Yok15"/>
    <w:next w:val="ListeYok"/>
    <w:uiPriority w:val="99"/>
    <w:semiHidden/>
    <w:unhideWhenUsed/>
    <w:rsid w:val="00976748"/>
  </w:style>
  <w:style w:type="numbering" w:customStyle="1" w:styleId="ListeYok16">
    <w:name w:val="Liste Yok16"/>
    <w:next w:val="ListeYok"/>
    <w:uiPriority w:val="99"/>
    <w:semiHidden/>
    <w:unhideWhenUsed/>
    <w:rsid w:val="0000454E"/>
  </w:style>
  <w:style w:type="numbering" w:customStyle="1" w:styleId="ListeYok17">
    <w:name w:val="Liste Yok17"/>
    <w:next w:val="ListeYok"/>
    <w:uiPriority w:val="99"/>
    <w:semiHidden/>
    <w:unhideWhenUsed/>
    <w:rsid w:val="0000454E"/>
  </w:style>
  <w:style w:type="numbering" w:customStyle="1" w:styleId="ListeYok18">
    <w:name w:val="Liste Yok18"/>
    <w:next w:val="ListeYok"/>
    <w:uiPriority w:val="99"/>
    <w:semiHidden/>
    <w:unhideWhenUsed/>
    <w:rsid w:val="00865033"/>
  </w:style>
  <w:style w:type="numbering" w:customStyle="1" w:styleId="ListeYok19">
    <w:name w:val="Liste Yok19"/>
    <w:next w:val="ListeYok"/>
    <w:uiPriority w:val="99"/>
    <w:semiHidden/>
    <w:unhideWhenUsed/>
    <w:rsid w:val="00CF518F"/>
  </w:style>
  <w:style w:type="numbering" w:customStyle="1" w:styleId="ListeYok20">
    <w:name w:val="Liste Yok20"/>
    <w:next w:val="ListeYok"/>
    <w:uiPriority w:val="99"/>
    <w:semiHidden/>
    <w:unhideWhenUsed/>
    <w:rsid w:val="00D93A53"/>
  </w:style>
  <w:style w:type="numbering" w:customStyle="1" w:styleId="ListeYok21">
    <w:name w:val="Liste Yok21"/>
    <w:next w:val="ListeYok"/>
    <w:uiPriority w:val="99"/>
    <w:semiHidden/>
    <w:unhideWhenUsed/>
    <w:rsid w:val="005F3DF4"/>
  </w:style>
  <w:style w:type="numbering" w:customStyle="1" w:styleId="ListeYok22">
    <w:name w:val="Liste Yok22"/>
    <w:next w:val="ListeYok"/>
    <w:uiPriority w:val="99"/>
    <w:semiHidden/>
    <w:unhideWhenUsed/>
    <w:rsid w:val="00560B9F"/>
  </w:style>
  <w:style w:type="numbering" w:customStyle="1" w:styleId="ListeYok23">
    <w:name w:val="Liste Yok23"/>
    <w:next w:val="ListeYok"/>
    <w:uiPriority w:val="99"/>
    <w:semiHidden/>
    <w:unhideWhenUsed/>
    <w:rsid w:val="00560B9F"/>
  </w:style>
  <w:style w:type="numbering" w:customStyle="1" w:styleId="ListeYok24">
    <w:name w:val="Liste Yok24"/>
    <w:next w:val="ListeYok"/>
    <w:uiPriority w:val="99"/>
    <w:semiHidden/>
    <w:unhideWhenUsed/>
    <w:rsid w:val="00560B9F"/>
  </w:style>
  <w:style w:type="numbering" w:customStyle="1" w:styleId="ListeYok25">
    <w:name w:val="Liste Yok25"/>
    <w:next w:val="ListeYok"/>
    <w:uiPriority w:val="99"/>
    <w:semiHidden/>
    <w:unhideWhenUsed/>
    <w:rsid w:val="00DD3025"/>
  </w:style>
  <w:style w:type="numbering" w:customStyle="1" w:styleId="ListeYok26">
    <w:name w:val="Liste Yok26"/>
    <w:next w:val="ListeYok"/>
    <w:uiPriority w:val="99"/>
    <w:semiHidden/>
    <w:unhideWhenUsed/>
    <w:rsid w:val="00DD3025"/>
  </w:style>
  <w:style w:type="numbering" w:customStyle="1" w:styleId="ListeYok27">
    <w:name w:val="Liste Yok27"/>
    <w:next w:val="ListeYok"/>
    <w:uiPriority w:val="99"/>
    <w:semiHidden/>
    <w:unhideWhenUsed/>
    <w:rsid w:val="00DD3025"/>
  </w:style>
  <w:style w:type="numbering" w:customStyle="1" w:styleId="ListeYok28">
    <w:name w:val="Liste Yok28"/>
    <w:next w:val="ListeYok"/>
    <w:uiPriority w:val="99"/>
    <w:semiHidden/>
    <w:unhideWhenUsed/>
    <w:rsid w:val="001267E4"/>
  </w:style>
  <w:style w:type="numbering" w:customStyle="1" w:styleId="ListeYok29">
    <w:name w:val="Liste Yok29"/>
    <w:next w:val="ListeYok"/>
    <w:uiPriority w:val="99"/>
    <w:semiHidden/>
    <w:unhideWhenUsed/>
    <w:rsid w:val="001267E4"/>
  </w:style>
  <w:style w:type="numbering" w:customStyle="1" w:styleId="ListeYok30">
    <w:name w:val="Liste Yok30"/>
    <w:next w:val="ListeYok"/>
    <w:uiPriority w:val="99"/>
    <w:semiHidden/>
    <w:unhideWhenUsed/>
    <w:rsid w:val="001267E4"/>
  </w:style>
  <w:style w:type="numbering" w:customStyle="1" w:styleId="ListeYok31">
    <w:name w:val="Liste Yok31"/>
    <w:next w:val="ListeYok"/>
    <w:uiPriority w:val="99"/>
    <w:semiHidden/>
    <w:unhideWhenUsed/>
    <w:rsid w:val="00926071"/>
  </w:style>
  <w:style w:type="numbering" w:customStyle="1" w:styleId="ListeYok32">
    <w:name w:val="Liste Yok32"/>
    <w:next w:val="ListeYok"/>
    <w:uiPriority w:val="99"/>
    <w:semiHidden/>
    <w:unhideWhenUsed/>
    <w:rsid w:val="00926071"/>
  </w:style>
  <w:style w:type="numbering" w:customStyle="1" w:styleId="ListeYok33">
    <w:name w:val="Liste Yok33"/>
    <w:next w:val="ListeYok"/>
    <w:uiPriority w:val="99"/>
    <w:semiHidden/>
    <w:unhideWhenUsed/>
    <w:rsid w:val="00926071"/>
  </w:style>
  <w:style w:type="numbering" w:customStyle="1" w:styleId="ListeYok34">
    <w:name w:val="Liste Yok34"/>
    <w:next w:val="ListeYok"/>
    <w:uiPriority w:val="99"/>
    <w:semiHidden/>
    <w:unhideWhenUsed/>
    <w:rsid w:val="00DB3406"/>
  </w:style>
  <w:style w:type="numbering" w:customStyle="1" w:styleId="ListeYok35">
    <w:name w:val="Liste Yok35"/>
    <w:next w:val="ListeYok"/>
    <w:uiPriority w:val="99"/>
    <w:semiHidden/>
    <w:unhideWhenUsed/>
    <w:rsid w:val="00DB3406"/>
  </w:style>
  <w:style w:type="numbering" w:customStyle="1" w:styleId="ListeYok36">
    <w:name w:val="Liste Yok36"/>
    <w:next w:val="ListeYok"/>
    <w:uiPriority w:val="99"/>
    <w:semiHidden/>
    <w:unhideWhenUsed/>
    <w:rsid w:val="00DB3406"/>
  </w:style>
  <w:style w:type="numbering" w:customStyle="1" w:styleId="ListeYok37">
    <w:name w:val="Liste Yok37"/>
    <w:next w:val="ListeYok"/>
    <w:uiPriority w:val="99"/>
    <w:semiHidden/>
    <w:unhideWhenUsed/>
    <w:rsid w:val="0030441A"/>
  </w:style>
  <w:style w:type="numbering" w:customStyle="1" w:styleId="ListeYok38">
    <w:name w:val="Liste Yok38"/>
    <w:next w:val="ListeYok"/>
    <w:uiPriority w:val="99"/>
    <w:semiHidden/>
    <w:unhideWhenUsed/>
    <w:rsid w:val="0030441A"/>
  </w:style>
  <w:style w:type="numbering" w:customStyle="1" w:styleId="ListeYok39">
    <w:name w:val="Liste Yok39"/>
    <w:next w:val="ListeYok"/>
    <w:uiPriority w:val="99"/>
    <w:semiHidden/>
    <w:unhideWhenUsed/>
    <w:rsid w:val="0030441A"/>
  </w:style>
  <w:style w:type="numbering" w:customStyle="1" w:styleId="ListeYok40">
    <w:name w:val="Liste Yok40"/>
    <w:next w:val="ListeYok"/>
    <w:uiPriority w:val="99"/>
    <w:semiHidden/>
    <w:unhideWhenUsed/>
    <w:rsid w:val="00FC28D1"/>
  </w:style>
  <w:style w:type="numbering" w:customStyle="1" w:styleId="ListeYok41">
    <w:name w:val="Liste Yok41"/>
    <w:next w:val="ListeYok"/>
    <w:uiPriority w:val="99"/>
    <w:semiHidden/>
    <w:unhideWhenUsed/>
    <w:rsid w:val="00FC28D1"/>
  </w:style>
  <w:style w:type="numbering" w:customStyle="1" w:styleId="ListeYok42">
    <w:name w:val="Liste Yok42"/>
    <w:next w:val="ListeYok"/>
    <w:uiPriority w:val="99"/>
    <w:semiHidden/>
    <w:unhideWhenUsed/>
    <w:rsid w:val="00FC28D1"/>
  </w:style>
  <w:style w:type="numbering" w:customStyle="1" w:styleId="ListeYok43">
    <w:name w:val="Liste Yok43"/>
    <w:next w:val="ListeYok"/>
    <w:uiPriority w:val="99"/>
    <w:semiHidden/>
    <w:unhideWhenUsed/>
    <w:rsid w:val="00582DF5"/>
  </w:style>
  <w:style w:type="numbering" w:customStyle="1" w:styleId="ListeYok44">
    <w:name w:val="Liste Yok44"/>
    <w:next w:val="ListeYok"/>
    <w:uiPriority w:val="99"/>
    <w:semiHidden/>
    <w:unhideWhenUsed/>
    <w:rsid w:val="00582DF5"/>
  </w:style>
  <w:style w:type="numbering" w:customStyle="1" w:styleId="ListeYok45">
    <w:name w:val="Liste Yok45"/>
    <w:next w:val="ListeYok"/>
    <w:uiPriority w:val="99"/>
    <w:semiHidden/>
    <w:unhideWhenUsed/>
    <w:rsid w:val="00582DF5"/>
  </w:style>
  <w:style w:type="numbering" w:customStyle="1" w:styleId="ListeYok46">
    <w:name w:val="Liste Yok46"/>
    <w:next w:val="ListeYok"/>
    <w:uiPriority w:val="99"/>
    <w:semiHidden/>
    <w:unhideWhenUsed/>
    <w:rsid w:val="00CA68C5"/>
  </w:style>
  <w:style w:type="numbering" w:customStyle="1" w:styleId="ListeYok47">
    <w:name w:val="Liste Yok47"/>
    <w:next w:val="ListeYok"/>
    <w:uiPriority w:val="99"/>
    <w:semiHidden/>
    <w:unhideWhenUsed/>
    <w:rsid w:val="00B97AA1"/>
  </w:style>
  <w:style w:type="numbering" w:customStyle="1" w:styleId="ListeYok48">
    <w:name w:val="Liste Yok48"/>
    <w:next w:val="ListeYok"/>
    <w:uiPriority w:val="99"/>
    <w:semiHidden/>
    <w:unhideWhenUsed/>
    <w:rsid w:val="00B97AA1"/>
  </w:style>
  <w:style w:type="numbering" w:customStyle="1" w:styleId="ListeYok49">
    <w:name w:val="Liste Yok49"/>
    <w:next w:val="ListeYok"/>
    <w:uiPriority w:val="99"/>
    <w:semiHidden/>
    <w:unhideWhenUsed/>
    <w:rsid w:val="00D5191C"/>
  </w:style>
  <w:style w:type="numbering" w:customStyle="1" w:styleId="ListeYok50">
    <w:name w:val="Liste Yok50"/>
    <w:next w:val="ListeYok"/>
    <w:uiPriority w:val="99"/>
    <w:semiHidden/>
    <w:unhideWhenUsed/>
    <w:rsid w:val="004D5EF8"/>
  </w:style>
  <w:style w:type="numbering" w:customStyle="1" w:styleId="ListeYok51">
    <w:name w:val="Liste Yok51"/>
    <w:next w:val="ListeYok"/>
    <w:uiPriority w:val="99"/>
    <w:semiHidden/>
    <w:unhideWhenUsed/>
    <w:rsid w:val="004D5EF8"/>
  </w:style>
  <w:style w:type="numbering" w:customStyle="1" w:styleId="ListeYok52">
    <w:name w:val="Liste Yok52"/>
    <w:next w:val="ListeYok"/>
    <w:uiPriority w:val="99"/>
    <w:semiHidden/>
    <w:unhideWhenUsed/>
    <w:rsid w:val="001764BD"/>
  </w:style>
  <w:style w:type="numbering" w:customStyle="1" w:styleId="ListeYok53">
    <w:name w:val="Liste Yok53"/>
    <w:next w:val="ListeYok"/>
    <w:uiPriority w:val="99"/>
    <w:semiHidden/>
    <w:unhideWhenUsed/>
    <w:rsid w:val="001764BD"/>
  </w:style>
  <w:style w:type="numbering" w:customStyle="1" w:styleId="ListeYok54">
    <w:name w:val="Liste Yok54"/>
    <w:next w:val="ListeYok"/>
    <w:uiPriority w:val="99"/>
    <w:semiHidden/>
    <w:unhideWhenUsed/>
    <w:rsid w:val="001764BD"/>
  </w:style>
  <w:style w:type="numbering" w:customStyle="1" w:styleId="ListeYok55">
    <w:name w:val="Liste Yok55"/>
    <w:next w:val="ListeYok"/>
    <w:uiPriority w:val="99"/>
    <w:semiHidden/>
    <w:unhideWhenUsed/>
    <w:rsid w:val="001C218C"/>
  </w:style>
  <w:style w:type="numbering" w:customStyle="1" w:styleId="ListeYok56">
    <w:name w:val="Liste Yok56"/>
    <w:next w:val="ListeYok"/>
    <w:uiPriority w:val="99"/>
    <w:semiHidden/>
    <w:unhideWhenUsed/>
    <w:rsid w:val="001C218C"/>
  </w:style>
  <w:style w:type="numbering" w:customStyle="1" w:styleId="ListeYok57">
    <w:name w:val="Liste Yok57"/>
    <w:next w:val="ListeYok"/>
    <w:uiPriority w:val="99"/>
    <w:semiHidden/>
    <w:unhideWhenUsed/>
    <w:rsid w:val="001C2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2026-06-22T06:00:00Z</dcterms:created>
  <dcterms:modified xsi:type="dcterms:W3CDTF">2026-06-22T06:00:00Z</dcterms:modified>
</cp:coreProperties>
</file>