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rsidTr="003C1F3B">
        <w:trPr>
          <w:trHeight w:val="416"/>
        </w:trPr>
        <w:tc>
          <w:tcPr>
            <w:tcW w:w="1101"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 NO.</w:t>
            </w:r>
          </w:p>
        </w:tc>
        <w:tc>
          <w:tcPr>
            <w:tcW w:w="144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rsidTr="003C1F3B">
        <w:trPr>
          <w:trHeight w:val="3959"/>
        </w:trPr>
        <w:tc>
          <w:tcPr>
            <w:tcW w:w="1101"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r>
    </w:tbl>
    <w:p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default" r:id="rId7"/>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B3" w:rsidRDefault="00B229B3" w:rsidP="00E46A99">
      <w:pPr>
        <w:spacing w:after="0" w:line="240" w:lineRule="auto"/>
      </w:pPr>
      <w:r>
        <w:separator/>
      </w:r>
    </w:p>
  </w:endnote>
  <w:endnote w:type="continuationSeparator" w:id="0">
    <w:p w:rsidR="00B229B3" w:rsidRDefault="00B229B3"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B3" w:rsidRDefault="00B229B3" w:rsidP="00E46A99">
      <w:pPr>
        <w:spacing w:after="0" w:line="240" w:lineRule="auto"/>
      </w:pPr>
      <w:r>
        <w:separator/>
      </w:r>
    </w:p>
  </w:footnote>
  <w:footnote w:type="continuationSeparator" w:id="0">
    <w:p w:rsidR="00B229B3" w:rsidRDefault="00B229B3" w:rsidP="00E46A99">
      <w:pPr>
        <w:spacing w:after="0" w:line="240" w:lineRule="auto"/>
      </w:pPr>
      <w:r>
        <w:continuationSeparator/>
      </w:r>
    </w:p>
  </w:footnote>
  <w:footnote w:id="1">
    <w:p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w:t>
      </w:r>
      <w:r w:rsidR="00ED6FF8">
        <w:rPr>
          <w:rFonts w:ascii="Times New Roman" w:eastAsia="Times New Roman" w:hAnsi="Times New Roman" w:cs="Times New Roman"/>
          <w:lang w:eastAsia="tr-TR"/>
        </w:rPr>
        <w:t xml:space="preserve">şımının Geliştirilmesi, Toplumsal </w:t>
      </w:r>
      <w:bookmarkStart w:id="0" w:name="_GoBack"/>
      <w:bookmarkEnd w:id="0"/>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hayata geçirilmesi için gerekli olan yasal ve idari düzenlemelere yer verilecektir. (</w:t>
      </w:r>
      <w:proofErr w:type="spellStart"/>
      <w:r w:rsidRPr="007A2BD2">
        <w:rPr>
          <w:rFonts w:ascii="Times New Roman" w:eastAsia="Times New Roman" w:hAnsi="Times New Roman" w:cs="Times New Roman"/>
          <w:lang w:eastAsia="tr-TR"/>
        </w:rPr>
        <w:t>Örn</w:t>
      </w:r>
      <w:proofErr w:type="spellEnd"/>
      <w:r w:rsidRPr="007A2BD2">
        <w:rPr>
          <w:rFonts w:ascii="Times New Roman" w:eastAsia="Times New Roman" w:hAnsi="Times New Roman" w:cs="Times New Roman"/>
          <w:lang w:eastAsia="tr-TR"/>
        </w:rPr>
        <w:t xml:space="preserve">;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217B57"/>
    <w:rsid w:val="0026182B"/>
    <w:rsid w:val="002B2680"/>
    <w:rsid w:val="00327487"/>
    <w:rsid w:val="003468D9"/>
    <w:rsid w:val="003B23A5"/>
    <w:rsid w:val="003C1F3B"/>
    <w:rsid w:val="003D4245"/>
    <w:rsid w:val="00430F89"/>
    <w:rsid w:val="00456869"/>
    <w:rsid w:val="00457959"/>
    <w:rsid w:val="004E3BA7"/>
    <w:rsid w:val="004E6A39"/>
    <w:rsid w:val="004F75AB"/>
    <w:rsid w:val="00557C2C"/>
    <w:rsid w:val="00566F96"/>
    <w:rsid w:val="00681209"/>
    <w:rsid w:val="006966F7"/>
    <w:rsid w:val="006A7288"/>
    <w:rsid w:val="006B5308"/>
    <w:rsid w:val="0070116E"/>
    <w:rsid w:val="00725995"/>
    <w:rsid w:val="007A2BD2"/>
    <w:rsid w:val="007A580F"/>
    <w:rsid w:val="007D4E41"/>
    <w:rsid w:val="00831EBD"/>
    <w:rsid w:val="00832A04"/>
    <w:rsid w:val="00875AD4"/>
    <w:rsid w:val="008D4D4A"/>
    <w:rsid w:val="0091209B"/>
    <w:rsid w:val="00915D39"/>
    <w:rsid w:val="00927FE7"/>
    <w:rsid w:val="009332A6"/>
    <w:rsid w:val="00973DAC"/>
    <w:rsid w:val="009742E5"/>
    <w:rsid w:val="009C4397"/>
    <w:rsid w:val="009D006E"/>
    <w:rsid w:val="00A5631C"/>
    <w:rsid w:val="00A84741"/>
    <w:rsid w:val="00A86F1D"/>
    <w:rsid w:val="00A915DA"/>
    <w:rsid w:val="00B007FF"/>
    <w:rsid w:val="00B229B3"/>
    <w:rsid w:val="00B41993"/>
    <w:rsid w:val="00B650D6"/>
    <w:rsid w:val="00BB18E0"/>
    <w:rsid w:val="00BB1F1A"/>
    <w:rsid w:val="00C20079"/>
    <w:rsid w:val="00C3077C"/>
    <w:rsid w:val="00C5311B"/>
    <w:rsid w:val="00CA6784"/>
    <w:rsid w:val="00CF1B8B"/>
    <w:rsid w:val="00D41ABF"/>
    <w:rsid w:val="00D641D4"/>
    <w:rsid w:val="00D73EF9"/>
    <w:rsid w:val="00E03EFE"/>
    <w:rsid w:val="00E37A3C"/>
    <w:rsid w:val="00E46A99"/>
    <w:rsid w:val="00ED6FF8"/>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0E04E"/>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D660-705D-43D3-A2EF-AC626AB1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Cevriye ÖZTÜRK</cp:lastModifiedBy>
  <cp:revision>7</cp:revision>
  <dcterms:created xsi:type="dcterms:W3CDTF">2025-02-27T08:00:00Z</dcterms:created>
  <dcterms:modified xsi:type="dcterms:W3CDTF">2025-03-04T13:18:00Z</dcterms:modified>
</cp:coreProperties>
</file>