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F0F0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37967" w:rsidRPr="00737967" w14:paraId="6619DABF" w14:textId="77777777" w:rsidTr="00FE3428">
        <w:tc>
          <w:tcPr>
            <w:tcW w:w="0" w:type="auto"/>
            <w:shd w:val="clear" w:color="auto" w:fill="F0F0F0"/>
            <w:vAlign w:val="center"/>
            <w:hideMark/>
          </w:tcPr>
          <w:tbl>
            <w:tblPr>
              <w:tblW w:w="5000" w:type="pct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737967" w:rsidRPr="00737967" w14:paraId="1CF9E73F" w14:textId="77777777">
              <w:trPr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737967" w:rsidRPr="00737967" w14:paraId="6301E91F" w14:textId="77777777">
                    <w:trPr>
                      <w:trHeight w:val="375"/>
                      <w:jc w:val="center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14:paraId="04B65C5C" w14:textId="77777777" w:rsidR="00737967" w:rsidRPr="00737967" w:rsidRDefault="00737967" w:rsidP="00737967"/>
                    </w:tc>
                  </w:tr>
                  <w:tr w:rsidR="00737967" w:rsidRPr="00737967" w14:paraId="07B37523" w14:textId="77777777">
                    <w:trPr>
                      <w:trHeight w:val="900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B5930D6" w14:textId="41892467" w:rsidR="00737967" w:rsidRPr="00737967" w:rsidRDefault="00737967" w:rsidP="00737967">
                        <w:r w:rsidRPr="00737967">
                          <w:rPr>
                            <w:noProof/>
                          </w:rPr>
                          <w:drawing>
                            <wp:inline distT="0" distB="0" distL="0" distR="0" wp14:anchorId="628E8777" wp14:editId="17F8DED4">
                              <wp:extent cx="4286250" cy="571500"/>
                              <wp:effectExtent l="0" t="0" r="0" b="0"/>
                              <wp:docPr id="1255456123" name="Resim 6">
                                <a:hlinkClick xmlns:a="http://schemas.openxmlformats.org/drawingml/2006/main" r:id="rId7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>
                                        <a:hlinkClick r:id="rId7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286250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737967" w:rsidRPr="00737967" w14:paraId="6D3A8293" w14:textId="77777777">
                    <w:trPr>
                      <w:trHeight w:val="375"/>
                      <w:jc w:val="center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14:paraId="0AA168B4" w14:textId="77777777" w:rsidR="00737967" w:rsidRPr="00737967" w:rsidRDefault="00737967" w:rsidP="00737967"/>
                    </w:tc>
                  </w:tr>
                </w:tbl>
                <w:p w14:paraId="78B042A7" w14:textId="77777777" w:rsidR="00737967" w:rsidRPr="00737967" w:rsidRDefault="00737967" w:rsidP="00737967"/>
              </w:tc>
            </w:tr>
            <w:tr w:rsidR="00737967" w:rsidRPr="00737967" w14:paraId="7A9555C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737967" w:rsidRPr="00737967" w14:paraId="5816483A" w14:textId="77777777">
                    <w:trPr>
                      <w:jc w:val="center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14:paraId="3A2928FD" w14:textId="0EE3EECF" w:rsidR="00737967" w:rsidRPr="00737967" w:rsidRDefault="00737967" w:rsidP="00737967">
                        <w:r w:rsidRPr="00737967">
                          <w:rPr>
                            <w:noProof/>
                          </w:rPr>
                          <w:drawing>
                            <wp:inline distT="0" distB="0" distL="0" distR="0" wp14:anchorId="10EFC41D" wp14:editId="716BDE53">
                              <wp:extent cx="5760720" cy="2073275"/>
                              <wp:effectExtent l="0" t="0" r="0" b="3175"/>
                              <wp:docPr id="463908064" name="Resim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60720" cy="2073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9DDBC7F" w14:textId="77777777" w:rsidR="00737967" w:rsidRPr="00737967" w:rsidRDefault="00737967" w:rsidP="00737967"/>
              </w:tc>
            </w:tr>
            <w:tr w:rsidR="00737967" w:rsidRPr="00737967" w14:paraId="6779052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570574" w14:textId="77777777" w:rsidR="00737967" w:rsidRPr="00737967" w:rsidRDefault="00737967" w:rsidP="00737967"/>
              </w:tc>
            </w:tr>
            <w:tr w:rsidR="00737967" w:rsidRPr="00737967" w14:paraId="67A6D38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737967" w:rsidRPr="00737967" w14:paraId="0F60D44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15323A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72"/>
                        </w:tblGrid>
                        <w:tr w:rsidR="00737967" w:rsidRPr="00737967" w14:paraId="3C1F0852" w14:textId="77777777">
                          <w:trPr>
                            <w:trHeight w:val="300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8C8D84F" w14:textId="77777777" w:rsidR="00737967" w:rsidRPr="00737967" w:rsidRDefault="00737967" w:rsidP="00737967">
                              <w:pPr>
                                <w:rPr>
                                  <w:color w:val="FFFFFF" w:themeColor="background1"/>
                                </w:rPr>
                              </w:pPr>
                            </w:p>
                          </w:tc>
                        </w:tr>
                        <w:tr w:rsidR="00737967" w:rsidRPr="00737967" w14:paraId="57CDECE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25" w:type="dxa"/>
                                <w:bottom w:w="0" w:type="dxa"/>
                                <w:right w:w="225" w:type="dxa"/>
                              </w:tcMar>
                              <w:vAlign w:val="center"/>
                              <w:hideMark/>
                            </w:tcPr>
                            <w:p w14:paraId="0D8EFF6B" w14:textId="77777777" w:rsidR="00737967" w:rsidRPr="00737967" w:rsidRDefault="00737967" w:rsidP="00737967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37967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FRUCOM NEWSLETTER 03/08/2026</w:t>
                              </w:r>
                            </w:p>
                            <w:p w14:paraId="41E9663E" w14:textId="77777777" w:rsidR="00737967" w:rsidRPr="00737967" w:rsidRDefault="00737967" w:rsidP="00737967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r w:rsidRPr="00737967">
                                <w:rPr>
                                  <w:color w:val="FFFFFF" w:themeColor="background1"/>
                                </w:rPr>
                                <w:t>FRUCOM ACTIVITIES</w:t>
                              </w:r>
                            </w:p>
                            <w:p w14:paraId="32041F1B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hyperlink r:id="rId10" w:history="1"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Reminder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: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Invitation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: 15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October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FRUCOM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exchanges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with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European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Commission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officials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in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Brussels</w:t>
                                </w:r>
                                <w:proofErr w:type="spellEnd"/>
                              </w:hyperlink>
                            </w:p>
                            <w:p w14:paraId="632A2CB1" w14:textId="77777777" w:rsidR="00737967" w:rsidRPr="00737967" w:rsidRDefault="00737967" w:rsidP="00737967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r w:rsidRPr="00737967">
                                <w:rPr>
                                  <w:color w:val="FFFFFF" w:themeColor="background1"/>
                                </w:rPr>
                                <w:t>ALL PRODUCTS</w:t>
                              </w:r>
                            </w:p>
                            <w:p w14:paraId="640172FE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hyperlink r:id="rId11" w:history="1"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Official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Journal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: EU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extends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suspension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of EU-US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Tariff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Rebalancing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Measures</w:t>
                                </w:r>
                                <w:proofErr w:type="spellEnd"/>
                              </w:hyperlink>
                            </w:p>
                            <w:p w14:paraId="26A55B4F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hyperlink r:id="rId12" w:history="1"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Contaminants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: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Commission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consultation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on </w:t>
                                </w:r>
                                <w:proofErr w:type="spellStart"/>
                                <w:proofErr w:type="gram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acrylamide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-</w:t>
                                </w:r>
                                <w:proofErr w:type="gram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Your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feedback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needed</w:t>
                                </w:r>
                                <w:proofErr w:type="spellEnd"/>
                              </w:hyperlink>
                            </w:p>
                            <w:p w14:paraId="30ACA1CB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hyperlink r:id="rId13" w:history="1"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Pesticides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: EU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extends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expiration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date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of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approval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for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a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number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of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basic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substances</w:t>
                                </w:r>
                                <w:proofErr w:type="spellEnd"/>
                              </w:hyperlink>
                            </w:p>
                            <w:p w14:paraId="69C7B625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hyperlink r:id="rId14" w:history="1"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Contaminants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: EU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publishes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maximum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levels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of 3-MCPD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fatty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acid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esters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and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glycidyl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fatty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acid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esters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in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certain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foods</w:t>
                                </w:r>
                                <w:proofErr w:type="spellEnd"/>
                              </w:hyperlink>
                            </w:p>
                            <w:p w14:paraId="2DA39BA2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hyperlink r:id="rId15" w:history="1"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Packaging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Regulation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: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European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Commission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publishes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updated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Questions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and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Answers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document</w:t>
                                </w:r>
                                <w:proofErr w:type="spellEnd"/>
                              </w:hyperlink>
                            </w:p>
                            <w:p w14:paraId="789668CB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hyperlink r:id="rId16" w:history="1"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Contaminants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: EFSA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lowers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safe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level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for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exposure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to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TFA (PFAS)</w:t>
                                </w:r>
                              </w:hyperlink>
                            </w:p>
                            <w:p w14:paraId="3D3F36DF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hyperlink r:id="rId17" w:history="1"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EU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Council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Decision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on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the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conclusion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of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the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Interim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Agreement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on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Trade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between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the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European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Union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and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the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United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Mexican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States</w:t>
                                </w:r>
                                <w:proofErr w:type="spellEnd"/>
                              </w:hyperlink>
                            </w:p>
                            <w:p w14:paraId="3D28DE0E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hyperlink r:id="rId18" w:history="1"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RASFF NOTIFICATION: 2026/31 (27/07/</w:t>
                                </w:r>
                                <w:proofErr w:type="gram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2026 -</w:t>
                                </w:r>
                                <w:proofErr w:type="gram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02/08/2026)</w:t>
                                </w:r>
                              </w:hyperlink>
                            </w:p>
                            <w:p w14:paraId="63DB9F24" w14:textId="77777777" w:rsidR="00737967" w:rsidRPr="00737967" w:rsidRDefault="00737967" w:rsidP="00737967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r w:rsidRPr="00737967">
                                <w:rPr>
                                  <w:color w:val="FFFFFF" w:themeColor="background1"/>
                                </w:rPr>
                                <w:t>DRIED FRUIT &amp; NUTS</w:t>
                              </w:r>
                            </w:p>
                            <w:p w14:paraId="7B752308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hyperlink r:id="rId19" w:history="1"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Organics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: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Commission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publishes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initiative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on High-risk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organic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and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in-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conversion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products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from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non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-EU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countries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(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concerns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sultanas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>from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color w:val="FFFFFF" w:themeColor="background1"/>
                                  </w:rPr>
                                  <w:t xml:space="preserve"> Türkiye)</w:t>
                                </w:r>
                              </w:hyperlink>
                            </w:p>
                          </w:tc>
                        </w:tr>
                        <w:tr w:rsidR="00737967" w:rsidRPr="00737967" w14:paraId="736956CF" w14:textId="77777777">
                          <w:trPr>
                            <w:trHeight w:val="300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2056110" w14:textId="77777777" w:rsidR="00737967" w:rsidRPr="00737967" w:rsidRDefault="00737967" w:rsidP="00FE3428">
                              <w:pPr>
                                <w:rPr>
                                  <w:color w:val="FFFFFF" w:themeColor="background1"/>
                                </w:rPr>
                              </w:pPr>
                            </w:p>
                          </w:tc>
                        </w:tr>
                      </w:tbl>
                      <w:p w14:paraId="2B3445A7" w14:textId="77777777" w:rsidR="00737967" w:rsidRPr="00737967" w:rsidRDefault="00737967" w:rsidP="00737967"/>
                    </w:tc>
                  </w:tr>
                  <w:tr w:rsidR="00737967" w:rsidRPr="00737967" w14:paraId="0C0EDDD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72"/>
                        </w:tblGrid>
                        <w:tr w:rsidR="00737967" w:rsidRPr="00737967" w14:paraId="35F7D496" w14:textId="77777777">
                          <w:trPr>
                            <w:trHeight w:val="750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0BCCC57" w14:textId="77777777" w:rsidR="00737967" w:rsidRPr="00737967" w:rsidRDefault="00737967" w:rsidP="00737967"/>
                          </w:tc>
                        </w:tr>
                        <w:tr w:rsidR="00737967" w:rsidRPr="00737967" w14:paraId="2667F1E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FA3540F" w14:textId="77777777" w:rsidR="00737967" w:rsidRPr="00737967" w:rsidRDefault="00737967" w:rsidP="00737967">
                              <w:pPr>
                                <w:numPr>
                                  <w:ilvl w:val="0"/>
                                  <w:numId w:val="2"/>
                                </w:numPr>
                              </w:pPr>
                              <w:r w:rsidRPr="00737967">
                                <w:t>FRUCOM ACTIVITIES</w:t>
                              </w:r>
                            </w:p>
                            <w:p w14:paraId="37DCADEC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hyperlink r:id="rId20" w:history="1"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Reminder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: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Invitation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: 15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October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FRUCOM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exchanges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with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European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Commission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officials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in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Brussels</w:t>
                                </w:r>
                                <w:proofErr w:type="spellEnd"/>
                              </w:hyperlink>
                            </w:p>
                            <w:p w14:paraId="280914EC" w14:textId="77777777" w:rsidR="00737967" w:rsidRPr="00737967" w:rsidRDefault="00737967" w:rsidP="00FE3428">
                              <w:pPr>
                                <w:jc w:val="both"/>
                              </w:pPr>
                              <w:r w:rsidRPr="00737967">
                                <w:t>FRUCOM is holding in-</w:t>
                              </w:r>
                              <w:proofErr w:type="spellStart"/>
                              <w:r w:rsidRPr="00737967">
                                <w:t>person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meetings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with</w:t>
                              </w:r>
                              <w:proofErr w:type="spellEnd"/>
                              <w:r w:rsidRPr="00737967">
                                <w:t xml:space="preserve"> EU </w:t>
                              </w: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officials</w:t>
                              </w:r>
                              <w:proofErr w:type="spellEnd"/>
                              <w:r w:rsidRPr="00737967">
                                <w:t xml:space="preserve"> on 15 </w:t>
                              </w:r>
                              <w:proofErr w:type="spellStart"/>
                              <w:r w:rsidRPr="00737967">
                                <w:t>October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Brussels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7F746192" w14:textId="77777777" w:rsidR="00737967" w:rsidRPr="00737967" w:rsidRDefault="00737967" w:rsidP="00FE3428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These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exchanges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will</w:t>
                              </w:r>
                              <w:proofErr w:type="spellEnd"/>
                              <w:r w:rsidRPr="00737967">
                                <w:t xml:space="preserve"> be </w:t>
                              </w:r>
                              <w:proofErr w:type="spellStart"/>
                              <w:r w:rsidRPr="00737967">
                                <w:t>held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prior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annual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industry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conference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that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takes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place</w:t>
                              </w:r>
                              <w:proofErr w:type="spellEnd"/>
                              <w:r w:rsidRPr="00737967">
                                <w:t xml:space="preserve"> on 16 </w:t>
                              </w:r>
                              <w:proofErr w:type="spellStart"/>
                              <w:r w:rsidRPr="00737967">
                                <w:t>October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jointly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with</w:t>
                              </w:r>
                              <w:proofErr w:type="spellEnd"/>
                              <w:r w:rsidRPr="00737967">
                                <w:t xml:space="preserve"> CEEREAL (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European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breakfast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cereals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oat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millers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association</w:t>
                              </w:r>
                              <w:proofErr w:type="spellEnd"/>
                              <w:r w:rsidRPr="00737967">
                                <w:t xml:space="preserve">)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take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advantage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physical</w:t>
                              </w:r>
                              <w:proofErr w:type="spellEnd"/>
                              <w:r w:rsidRPr="00737967">
                                <w:t xml:space="preserve"> presence of FRUCOM </w:t>
                              </w:r>
                              <w:proofErr w:type="spellStart"/>
                              <w:r w:rsidRPr="00737967">
                                <w:t>members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Brussels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2ED014F4" w14:textId="77777777" w:rsidR="00737967" w:rsidRPr="00737967" w:rsidRDefault="00737967" w:rsidP="00FE3428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exchange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with</w:t>
                              </w:r>
                              <w:proofErr w:type="spellEnd"/>
                              <w:r w:rsidRPr="00737967">
                                <w:t> </w:t>
                              </w:r>
                              <w:proofErr w:type="spellStart"/>
                              <w:r w:rsidRPr="00737967">
                                <w:t>Mr</w:t>
                              </w:r>
                              <w:proofErr w:type="spellEnd"/>
                              <w:r w:rsidRPr="00737967">
                                <w:t xml:space="preserve"> Matthias JORGENSEN, </w:t>
                              </w:r>
                              <w:proofErr w:type="spellStart"/>
                              <w:r w:rsidRPr="00737967">
                                <w:t>Acting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Director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Americas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Agriculture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Food </w:t>
                              </w:r>
                              <w:proofErr w:type="spellStart"/>
                              <w:r w:rsidRPr="00737967">
                                <w:t>Safety</w:t>
                              </w:r>
                              <w:proofErr w:type="spellEnd"/>
                              <w:r w:rsidRPr="00737967">
                                <w:t xml:space="preserve"> in DG TRADE is </w:t>
                              </w:r>
                              <w:proofErr w:type="spellStart"/>
                              <w:r w:rsidRPr="00737967">
                                <w:t>confirmed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7FC0924E" w14:textId="77777777" w:rsidR="00737967" w:rsidRPr="00737967" w:rsidRDefault="00737967" w:rsidP="00FE3428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Invitations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have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also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been</w:t>
                              </w:r>
                              <w:proofErr w:type="spellEnd"/>
                              <w:r w:rsidRPr="00737967">
                                <w:t xml:space="preserve"> sent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DG TRADE – </w:t>
                              </w:r>
                              <w:proofErr w:type="spellStart"/>
                              <w:r w:rsidRPr="00737967">
                                <w:t>unit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Southeast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Asia</w:t>
                              </w:r>
                              <w:proofErr w:type="spellEnd"/>
                              <w:r w:rsidRPr="00737967">
                                <w:t xml:space="preserve">, DG AGRI – </w:t>
                              </w:r>
                              <w:proofErr w:type="spellStart"/>
                              <w:r w:rsidRPr="00737967">
                                <w:t>unit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for</w:t>
                              </w:r>
                              <w:proofErr w:type="spellEnd"/>
                              <w:r w:rsidRPr="00737967">
                                <w:t xml:space="preserve"> US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Americas</w:t>
                              </w:r>
                              <w:proofErr w:type="spellEnd"/>
                              <w:r w:rsidRPr="00737967">
                                <w:t xml:space="preserve">, DG TAXUD – </w:t>
                              </w:r>
                              <w:proofErr w:type="spellStart"/>
                              <w:r w:rsidRPr="00737967">
                                <w:t>unit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for</w:t>
                              </w:r>
                              <w:proofErr w:type="spellEnd"/>
                              <w:r w:rsidRPr="00737967">
                                <w:t xml:space="preserve"> Rules of </w:t>
                              </w:r>
                              <w:proofErr w:type="spellStart"/>
                              <w:r w:rsidRPr="00737967">
                                <w:t>Origin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19B9A6FC" w14:textId="77777777" w:rsidR="00737967" w:rsidRPr="00737967" w:rsidRDefault="00737967" w:rsidP="00FE3428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programme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will</w:t>
                              </w:r>
                              <w:proofErr w:type="spellEnd"/>
                              <w:r w:rsidRPr="00737967">
                                <w:t xml:space="preserve"> be </w:t>
                              </w:r>
                              <w:proofErr w:type="spellStart"/>
                              <w:r w:rsidRPr="00737967">
                                <w:t>updated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due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course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0247D3B6" w14:textId="77777777" w:rsidR="00737967" w:rsidRPr="00737967" w:rsidRDefault="00737967" w:rsidP="00FE3428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Please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confirm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your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interest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in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attending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the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exchanges</w:t>
                              </w:r>
                              <w:proofErr w:type="spellEnd"/>
                            </w:p>
                            <w:p w14:paraId="1891AF82" w14:textId="77777777" w:rsidR="00737967" w:rsidRPr="00737967" w:rsidRDefault="00737967" w:rsidP="00FE3428">
                              <w:pPr>
                                <w:jc w:val="both"/>
                              </w:pPr>
                              <w:r w:rsidRPr="00737967">
                                <w:t xml:space="preserve">FRUCOM </w:t>
                              </w:r>
                              <w:proofErr w:type="spellStart"/>
                              <w:r w:rsidRPr="00737967">
                                <w:t>members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who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are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interested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attending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meetings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with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EU </w:t>
                              </w: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officials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are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kindly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asked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confirm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their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participation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> </w:t>
                              </w:r>
                              <w:hyperlink r:id="rId21" w:history="1">
                                <w:r w:rsidRPr="00737967">
                                  <w:rPr>
                                    <w:rStyle w:val="Kpr"/>
                                  </w:rPr>
                                  <w:t>lmofolo@frucom.eu</w:t>
                                </w:r>
                              </w:hyperlink>
                            </w:p>
                            <w:p w14:paraId="2806BF29" w14:textId="2A752011" w:rsidR="00737967" w:rsidRPr="00737967" w:rsidRDefault="00737967" w:rsidP="00737967"/>
                            <w:p w14:paraId="25E04377" w14:textId="77777777" w:rsidR="00737967" w:rsidRPr="00737967" w:rsidRDefault="00737967" w:rsidP="00737967">
                              <w:pPr>
                                <w:numPr>
                                  <w:ilvl w:val="0"/>
                                  <w:numId w:val="2"/>
                                </w:numPr>
                              </w:pPr>
                              <w:r w:rsidRPr="00737967">
                                <w:t>ALL PRODUCTS</w:t>
                              </w:r>
                            </w:p>
                            <w:p w14:paraId="2788EF38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hyperlink r:id="rId22" w:history="1"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Official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Journal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: EU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extends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suspension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of EU-US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Tariff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Rebalancing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Measures</w:t>
                                </w:r>
                                <w:proofErr w:type="spellEnd"/>
                              </w:hyperlink>
                            </w:p>
                            <w:p w14:paraId="4B4DF9A8" w14:textId="77777777" w:rsidR="00737967" w:rsidRPr="00737967" w:rsidRDefault="00737967" w:rsidP="00FE3428">
                              <w:pPr>
                                <w:jc w:val="both"/>
                              </w:pPr>
                              <w:r w:rsidRPr="00737967">
                                <w:t xml:space="preserve">On 31 </w:t>
                              </w:r>
                              <w:proofErr w:type="spellStart"/>
                              <w:r w:rsidRPr="00737967">
                                <w:t>July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> </w:t>
                              </w: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Implementing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Regulation</w:t>
                              </w:r>
                              <w:proofErr w:type="spellEnd"/>
                              <w:r w:rsidRPr="00737967">
                                <w:t xml:space="preserve"> (EU) 2026/1893 of 30 </w:t>
                              </w:r>
                              <w:proofErr w:type="spellStart"/>
                              <w:r w:rsidRPr="00737967">
                                <w:t>July</w:t>
                              </w:r>
                              <w:proofErr w:type="spellEnd"/>
                              <w:r w:rsidRPr="00737967">
                                <w:t xml:space="preserve"> 2026 </w:t>
                              </w:r>
                              <w:proofErr w:type="spellStart"/>
                              <w:r w:rsidRPr="00737967">
                                <w:t>suspending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commercial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rebalancing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measures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concerning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certain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products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originating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United </w:t>
                              </w:r>
                              <w:proofErr w:type="spellStart"/>
                              <w:r w:rsidRPr="00737967">
                                <w:t>States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America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certain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products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exported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from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Union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r w:rsidRPr="00737967">
                                <w:lastRenderedPageBreak/>
                                <w:t xml:space="preserve">United </w:t>
                              </w:r>
                              <w:proofErr w:type="spellStart"/>
                              <w:r w:rsidRPr="00737967">
                                <w:t>States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America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imposed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Implementing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Regulation</w:t>
                              </w:r>
                              <w:proofErr w:type="spellEnd"/>
                              <w:r w:rsidRPr="00737967">
                                <w:t xml:space="preserve"> (EU) 2025/1564 </w:t>
                              </w:r>
                              <w:proofErr w:type="spellStart"/>
                              <w:r w:rsidRPr="00737967">
                                <w:t>was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published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Official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Journal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European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Union</w:t>
                              </w:r>
                              <w:proofErr w:type="spellEnd"/>
                              <w:r w:rsidRPr="00737967">
                                <w:t xml:space="preserve"> on 31 </w:t>
                              </w:r>
                              <w:proofErr w:type="spellStart"/>
                              <w:r w:rsidRPr="00737967">
                                <w:t>July</w:t>
                              </w:r>
                              <w:proofErr w:type="spellEnd"/>
                              <w:r w:rsidRPr="00737967">
                                <w:t xml:space="preserve"> 2026.</w:t>
                              </w:r>
                            </w:p>
                            <w:p w14:paraId="096F725C" w14:textId="77777777" w:rsidR="00737967" w:rsidRPr="00737967" w:rsidRDefault="00737967" w:rsidP="00FE3428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European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adopted</w:t>
                              </w:r>
                              <w:proofErr w:type="spellEnd"/>
                              <w:r w:rsidRPr="00737967">
                                <w:t xml:space="preserve"> an </w:t>
                              </w:r>
                              <w:proofErr w:type="spellStart"/>
                              <w:r w:rsidRPr="00737967">
                                <w:t>Implementing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Regulation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extending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suspension</w:t>
                              </w:r>
                              <w:proofErr w:type="spellEnd"/>
                              <w:r w:rsidRPr="00737967">
                                <w:t xml:space="preserve"> of EU </w:t>
                              </w:r>
                              <w:proofErr w:type="spellStart"/>
                              <w:r w:rsidRPr="00737967">
                                <w:t>rebalancing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measures</w:t>
                              </w:r>
                              <w:proofErr w:type="spellEnd"/>
                              <w:r w:rsidRPr="00737967">
                                <w:t xml:space="preserve"> on US </w:t>
                              </w:r>
                              <w:proofErr w:type="spellStart"/>
                              <w:r w:rsidRPr="00737967">
                                <w:t>exports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European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Union</w:t>
                              </w:r>
                              <w:proofErr w:type="spellEnd"/>
                              <w:r w:rsidRPr="00737967">
                                <w:t xml:space="preserve">.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</w:p>
                            <w:p w14:paraId="1382DC1C" w14:textId="77777777" w:rsidR="00737967" w:rsidRPr="00737967" w:rsidRDefault="00737967" w:rsidP="00FE3428">
                              <w:pPr>
                                <w:jc w:val="both"/>
                              </w:pPr>
                              <w:proofErr w:type="spellStart"/>
                              <w:proofErr w:type="gramStart"/>
                              <w:r w:rsidRPr="00737967">
                                <w:t>decision</w:t>
                              </w:r>
                              <w:proofErr w:type="spellEnd"/>
                              <w:proofErr w:type="gram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means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that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rebalancing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measures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adopted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last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summer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context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risk of </w:t>
                              </w:r>
                              <w:proofErr w:type="spellStart"/>
                              <w:r w:rsidRPr="00737967">
                                <w:t>very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high</w:t>
                              </w:r>
                              <w:proofErr w:type="spellEnd"/>
                              <w:r w:rsidRPr="00737967">
                                <w:t xml:space="preserve"> US </w:t>
                              </w:r>
                              <w:proofErr w:type="spellStart"/>
                              <w:r w:rsidRPr="00737967">
                                <w:t>tariffs</w:t>
                              </w:r>
                              <w:proofErr w:type="spellEnd"/>
                              <w:r w:rsidRPr="00737967">
                                <w:t xml:space="preserve"> on EU </w:t>
                              </w:r>
                              <w:proofErr w:type="spellStart"/>
                              <w:r w:rsidRPr="00737967">
                                <w:t>exports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will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remain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suspended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without</w:t>
                              </w:r>
                              <w:proofErr w:type="spellEnd"/>
                              <w:r w:rsidRPr="00737967">
                                <w:t xml:space="preserve"> an </w:t>
                              </w:r>
                              <w:proofErr w:type="spellStart"/>
                              <w:r w:rsidRPr="00737967">
                                <w:t>end-date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1E42E9DA" w14:textId="77777777" w:rsidR="00737967" w:rsidRPr="00737967" w:rsidRDefault="00737967" w:rsidP="00FE3428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adopted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Implementing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Regulation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will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ensure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continuation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suspension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adopted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earlier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this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year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via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Implementing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regulation</w:t>
                              </w:r>
                              <w:proofErr w:type="spellEnd"/>
                              <w:r w:rsidRPr="00737967">
                                <w:t xml:space="preserve"> 2026/295, </w:t>
                              </w:r>
                              <w:proofErr w:type="spellStart"/>
                              <w:r w:rsidRPr="00737967">
                                <w:t>which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was</w:t>
                              </w:r>
                              <w:proofErr w:type="spellEnd"/>
                              <w:r w:rsidRPr="00737967">
                                <w:t xml:space="preserve"> set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expire</w:t>
                              </w:r>
                              <w:proofErr w:type="spellEnd"/>
                              <w:r w:rsidRPr="00737967">
                                <w:t xml:space="preserve"> on 6 </w:t>
                              </w:r>
                              <w:proofErr w:type="spellStart"/>
                              <w:r w:rsidRPr="00737967">
                                <w:t>August</w:t>
                              </w:r>
                              <w:proofErr w:type="spellEnd"/>
                              <w:r w:rsidRPr="00737967">
                                <w:t xml:space="preserve"> 2026.</w:t>
                              </w:r>
                            </w:p>
                            <w:p w14:paraId="08121535" w14:textId="77777777" w:rsidR="00737967" w:rsidRPr="00737967" w:rsidRDefault="00737967" w:rsidP="00FE3428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will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keep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suspension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rebalancing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measures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under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continuous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review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38C450E5" w14:textId="77777777" w:rsidR="00737967" w:rsidRPr="00737967" w:rsidRDefault="00737967" w:rsidP="00FE3428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Implementing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Regulation</w:t>
                              </w:r>
                              <w:proofErr w:type="spellEnd"/>
                              <w:r w:rsidRPr="00737967">
                                <w:t xml:space="preserve"> (EU) 2026/1893 of 30 </w:t>
                              </w:r>
                              <w:proofErr w:type="spellStart"/>
                              <w:r w:rsidRPr="00737967">
                                <w:t>July</w:t>
                              </w:r>
                              <w:proofErr w:type="spellEnd"/>
                              <w:r w:rsidRPr="00737967">
                                <w:t xml:space="preserve"> 2026 </w:t>
                              </w:r>
                              <w:proofErr w:type="spellStart"/>
                              <w:r w:rsidRPr="00737967">
                                <w:t>shall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apply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from</w:t>
                              </w:r>
                              <w:proofErr w:type="spellEnd"/>
                              <w:r w:rsidRPr="00737967">
                                <w:t xml:space="preserve"> 7 </w:t>
                              </w:r>
                              <w:proofErr w:type="spellStart"/>
                              <w:r w:rsidRPr="00737967">
                                <w:t>August</w:t>
                              </w:r>
                              <w:proofErr w:type="spellEnd"/>
                              <w:r w:rsidRPr="00737967">
                                <w:t xml:space="preserve"> 2026.</w:t>
                              </w:r>
                            </w:p>
                            <w:p w14:paraId="5E603556" w14:textId="77777777" w:rsidR="00737967" w:rsidRPr="00737967" w:rsidRDefault="00737967" w:rsidP="00737967">
                              <w:proofErr w:type="spellStart"/>
                              <w:r w:rsidRPr="00737967">
                                <w:t>More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information</w:t>
                              </w:r>
                              <w:proofErr w:type="spellEnd"/>
                              <w:r w:rsidRPr="00737967">
                                <w:t>: </w:t>
                              </w:r>
                              <w:hyperlink r:id="rId23" w:history="1">
                                <w:r w:rsidRPr="00737967">
                                  <w:rPr>
                                    <w:rStyle w:val="Kpr"/>
                                  </w:rPr>
                                  <w:t>https://eur-lex.europa.eu/eli/reg_impl/2026/1893/oj</w:t>
                                </w:r>
                              </w:hyperlink>
                            </w:p>
                            <w:p w14:paraId="71085E76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hyperlink r:id="rId24" w:history="1"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Contaminants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: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Commission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consultation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on </w:t>
                                </w:r>
                                <w:proofErr w:type="spellStart"/>
                                <w:proofErr w:type="gram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acrylamide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-</w:t>
                                </w:r>
                                <w:proofErr w:type="gram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Your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feedback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needed</w:t>
                                </w:r>
                                <w:proofErr w:type="spellEnd"/>
                              </w:hyperlink>
                            </w:p>
                            <w:p w14:paraId="2A51AFC1" w14:textId="77777777" w:rsidR="007A13C2" w:rsidRDefault="00737967" w:rsidP="00FE3428">
                              <w:pPr>
                                <w:jc w:val="both"/>
                              </w:pPr>
                              <w:r w:rsidRPr="00737967">
                                <w:t xml:space="preserve">FRUCOM has </w:t>
                              </w:r>
                              <w:proofErr w:type="spellStart"/>
                              <w:r w:rsidRPr="00737967">
                                <w:t>received</w:t>
                              </w:r>
                              <w:proofErr w:type="spellEnd"/>
                              <w:r w:rsidRPr="00737967">
                                <w:t xml:space="preserve"> a </w:t>
                              </w:r>
                              <w:proofErr w:type="spellStart"/>
                              <w:r w:rsidRPr="00737967">
                                <w:t>request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from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European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as </w:t>
                              </w:r>
                              <w:proofErr w:type="spellStart"/>
                              <w:r w:rsidRPr="00737967">
                                <w:t>part</w:t>
                              </w:r>
                              <w:proofErr w:type="spellEnd"/>
                              <w:r w:rsidRPr="00737967">
                                <w:t xml:space="preserve"> of a </w:t>
                              </w:r>
                              <w:proofErr w:type="spellStart"/>
                              <w:r w:rsidRPr="00737967">
                                <w:t>stakeholder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consultation</w:t>
                              </w:r>
                              <w:proofErr w:type="spell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> </w:t>
                              </w:r>
                              <w:proofErr w:type="spellStart"/>
                              <w:r w:rsidRPr="00737967">
                                <w:t>review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existing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benchmark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levels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establishment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benchmark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levels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other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foods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setting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maximum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levels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acrylamide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some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foods</w:t>
                              </w:r>
                              <w:proofErr w:type="spellEnd"/>
                              <w:r w:rsidRPr="00737967">
                                <w:t>. </w:t>
                              </w:r>
                              <w:proofErr w:type="spellStart"/>
                              <w:r w:rsidRPr="00737967">
                                <w:t>This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follows</w:t>
                              </w:r>
                              <w:proofErr w:type="spellEnd"/>
                              <w:r w:rsidRPr="00737967">
                                <w:t xml:space="preserve"> a </w:t>
                              </w:r>
                              <w:proofErr w:type="spellStart"/>
                              <w:r w:rsidRPr="00737967">
                                <w:t>previous</w:t>
                              </w:r>
                              <w:proofErr w:type="spellEnd"/>
                              <w:r w:rsidRPr="00737967">
                                <w:t xml:space="preserve"> FRUCOM </w:t>
                              </w:r>
                              <w:proofErr w:type="spellStart"/>
                              <w:r w:rsidRPr="00737967">
                                <w:t>circular</w:t>
                              </w:r>
                              <w:proofErr w:type="spell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topic</w:t>
                              </w:r>
                              <w:proofErr w:type="spellEnd"/>
                              <w:r w:rsidRPr="00737967">
                                <w:t>: </w:t>
                              </w:r>
                            </w:p>
                            <w:p w14:paraId="691CD358" w14:textId="6FAEEFD4" w:rsidR="00737967" w:rsidRPr="00737967" w:rsidRDefault="007A13C2" w:rsidP="00FE3428">
                              <w:pPr>
                                <w:jc w:val="both"/>
                              </w:pPr>
                              <w:hyperlink r:id="rId25" w:history="1">
                                <w:r w:rsidRPr="003F7581">
                                  <w:rPr>
                                    <w:rStyle w:val="Kpr"/>
                                  </w:rPr>
                                  <w:t>https://frucom.eu/circulars/5963:contaminants-acrylamide-updates.html</w:t>
                                </w:r>
                              </w:hyperlink>
                            </w:p>
                            <w:p w14:paraId="11E4C830" w14:textId="77777777" w:rsidR="00737967" w:rsidRPr="00737967" w:rsidRDefault="00737967" w:rsidP="00737967"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draft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Benchmark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MLs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relevant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products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are</w:t>
                              </w:r>
                              <w:proofErr w:type="spellEnd"/>
                              <w:r w:rsidRPr="00737967">
                                <w:t xml:space="preserve"> as </w:t>
                              </w:r>
                              <w:proofErr w:type="spellStart"/>
                              <w:r w:rsidRPr="00737967">
                                <w:t>follows</w:t>
                              </w:r>
                              <w:proofErr w:type="spellEnd"/>
                              <w:r w:rsidRPr="00737967">
                                <w:t xml:space="preserve"> (</w:t>
                              </w:r>
                              <w:proofErr w:type="spellStart"/>
                              <w:r w:rsidRPr="00737967">
                                <w:t>μg</w:t>
                              </w:r>
                              <w:proofErr w:type="spellEnd"/>
                              <w:r w:rsidRPr="00737967">
                                <w:t>/kg):</w:t>
                              </w:r>
                            </w:p>
                            <w:p w14:paraId="10E09E86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3"/>
                                </w:numPr>
                              </w:pPr>
                              <w:proofErr w:type="spellStart"/>
                              <w:r w:rsidRPr="00737967">
                                <w:t>Fruit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737967">
                                <w:t>chips</w:t>
                              </w:r>
                              <w:proofErr w:type="spellEnd"/>
                              <w:r w:rsidRPr="00737967">
                                <w:t xml:space="preserve"> -</w:t>
                              </w:r>
                              <w:proofErr w:type="gramEnd"/>
                              <w:r w:rsidRPr="00737967">
                                <w:t> 250</w:t>
                              </w:r>
                            </w:p>
                            <w:p w14:paraId="142E404B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4"/>
                                </w:numPr>
                              </w:pPr>
                              <w:proofErr w:type="spellStart"/>
                              <w:r w:rsidRPr="00737967">
                                <w:t>Vegetable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737967">
                                <w:t>crisps</w:t>
                              </w:r>
                              <w:proofErr w:type="spellEnd"/>
                              <w:r w:rsidRPr="00737967">
                                <w:t xml:space="preserve"> -</w:t>
                              </w:r>
                              <w:proofErr w:type="gramEnd"/>
                              <w:r w:rsidRPr="00737967">
                                <w:t> 1500</w:t>
                              </w:r>
                            </w:p>
                            <w:p w14:paraId="4D6526E8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5"/>
                                </w:numPr>
                              </w:pPr>
                              <w:proofErr w:type="spellStart"/>
                              <w:r w:rsidRPr="00737967">
                                <w:t>Table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olives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737967">
                                <w:t>processed</w:t>
                              </w:r>
                              <w:proofErr w:type="spellEnd"/>
                              <w:r w:rsidRPr="00737967">
                                <w:t xml:space="preserve"> -</w:t>
                              </w:r>
                              <w:proofErr w:type="gramEnd"/>
                              <w:r w:rsidRPr="00737967">
                                <w:t> 800</w:t>
                              </w:r>
                            </w:p>
                            <w:p w14:paraId="3C926BD2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6"/>
                                </w:numPr>
                              </w:pPr>
                              <w:proofErr w:type="spellStart"/>
                              <w:r w:rsidRPr="00737967">
                                <w:t>Fried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737967">
                                <w:t>onions</w:t>
                              </w:r>
                              <w:proofErr w:type="spellEnd"/>
                              <w:r w:rsidRPr="00737967">
                                <w:t xml:space="preserve"> -</w:t>
                              </w:r>
                              <w:proofErr w:type="gramEnd"/>
                              <w:r w:rsidRPr="00737967">
                                <w:t> 1000</w:t>
                              </w:r>
                            </w:p>
                            <w:p w14:paraId="583F3373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7"/>
                                </w:numPr>
                              </w:pPr>
                              <w:proofErr w:type="spellStart"/>
                              <w:r w:rsidRPr="00737967">
                                <w:t>Cocoa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737967">
                                <w:t>powder</w:t>
                              </w:r>
                              <w:proofErr w:type="spellEnd"/>
                              <w:r w:rsidRPr="00737967">
                                <w:t xml:space="preserve"> -</w:t>
                              </w:r>
                              <w:proofErr w:type="gramEnd"/>
                              <w:r w:rsidRPr="00737967">
                                <w:t> 450</w:t>
                              </w:r>
                            </w:p>
                            <w:p w14:paraId="0BA5ACA8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8"/>
                                </w:numPr>
                              </w:pPr>
                              <w:proofErr w:type="spellStart"/>
                              <w:r w:rsidRPr="00737967">
                                <w:t>Jarred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fruits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vegetables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other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than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jarred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737967">
                                <w:t>olives</w:t>
                              </w:r>
                              <w:proofErr w:type="spellEnd"/>
                              <w:r w:rsidRPr="00737967">
                                <w:t xml:space="preserve"> -</w:t>
                              </w:r>
                              <w:proofErr w:type="gramEnd"/>
                              <w:r w:rsidRPr="00737967">
                                <w:t> 600</w:t>
                              </w:r>
                            </w:p>
                            <w:p w14:paraId="6DDD4F64" w14:textId="77777777" w:rsidR="00737967" w:rsidRPr="00737967" w:rsidRDefault="00737967" w:rsidP="007A13C2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attachments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include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draft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benchmark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maximum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levels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acrylamide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certain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foods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including</w:t>
                              </w:r>
                              <w:proofErr w:type="spellEnd"/>
                              <w:r w:rsidRPr="00737967">
                                <w:t xml:space="preserve"> a </w:t>
                              </w:r>
                              <w:proofErr w:type="spellStart"/>
                              <w:r w:rsidRPr="00737967">
                                <w:t>short</w:t>
                              </w:r>
                              <w:proofErr w:type="spellEnd"/>
                              <w:r w:rsidRPr="00737967">
                                <w:t xml:space="preserve"> background. An </w:t>
                              </w:r>
                              <w:proofErr w:type="spellStart"/>
                              <w:r w:rsidRPr="00737967">
                                <w:t>additional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document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includes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possible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mitigation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measures</w:t>
                              </w:r>
                              <w:proofErr w:type="spellEnd"/>
                              <w:r w:rsidRPr="00737967">
                                <w:t>. 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Please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provide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your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feedback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until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31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August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>.</w:t>
                              </w:r>
                            </w:p>
                            <w:p w14:paraId="5E3BAF87" w14:textId="77777777" w:rsidR="00737967" w:rsidRPr="00737967" w:rsidRDefault="00737967" w:rsidP="00737967"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documents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are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available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below</w:t>
                              </w:r>
                              <w:proofErr w:type="spellEnd"/>
                              <w:r w:rsidRPr="00737967">
                                <w:t>:</w:t>
                              </w:r>
                            </w:p>
                            <w:p w14:paraId="32C9C627" w14:textId="77777777" w:rsidR="00737967" w:rsidRPr="00737967" w:rsidRDefault="00737967" w:rsidP="00737967">
                              <w:hyperlink r:id="rId26" w:history="1">
                                <w:proofErr w:type="spellStart"/>
                                <w:r w:rsidRPr="00737967">
                                  <w:rPr>
                                    <w:rStyle w:val="Kpr"/>
                                  </w:rPr>
                                  <w:t>Discussion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</w:rPr>
                                  <w:t>paper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</w:rPr>
                                  <w:t xml:space="preserve"> ACRYLAMIDE-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</w:rPr>
                                  <w:t>for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</w:rPr>
                                  <w:t>targeted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</w:rPr>
                                  <w:t>stakeholder-consultation-Clean</w:t>
                                </w:r>
                                <w:proofErr w:type="spellEnd"/>
                              </w:hyperlink>
                            </w:p>
                            <w:p w14:paraId="01C3A688" w14:textId="77777777" w:rsidR="00737967" w:rsidRPr="00737967" w:rsidRDefault="00737967" w:rsidP="00737967">
                              <w:hyperlink r:id="rId27" w:history="1">
                                <w:proofErr w:type="spellStart"/>
                                <w:r w:rsidRPr="00737967">
                                  <w:rPr>
                                    <w:rStyle w:val="Kpr"/>
                                  </w:rPr>
                                  <w:t>Mitigation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</w:rPr>
                                  <w:t>measures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</w:rPr>
                                  <w:t>for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</w:rPr>
                                  <w:t>posible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</w:rPr>
                                  <w:t>inclusion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</w:rPr>
                                  <w:t>Reg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</w:rPr>
                                  <w:t xml:space="preserve"> 2017-2158</w:t>
                                </w:r>
                              </w:hyperlink>
                            </w:p>
                            <w:p w14:paraId="49D85326" w14:textId="318C15E7" w:rsidR="00737967" w:rsidRPr="00737967" w:rsidRDefault="00737967" w:rsidP="00737967"/>
                            <w:p w14:paraId="0AFAA4F0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hyperlink r:id="rId28" w:history="1"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Pesticides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: EU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extends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expiration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date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of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approval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for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a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number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of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basic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substances</w:t>
                                </w:r>
                                <w:proofErr w:type="spellEnd"/>
                              </w:hyperlink>
                            </w:p>
                            <w:p w14:paraId="4C964448" w14:textId="77777777" w:rsidR="00737967" w:rsidRPr="00737967" w:rsidRDefault="00737967" w:rsidP="007A13C2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European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has </w:t>
                              </w:r>
                              <w:proofErr w:type="spellStart"/>
                              <w:r w:rsidRPr="00737967">
                                <w:t>published</w:t>
                              </w:r>
                              <w:proofErr w:type="spellEnd"/>
                              <w:r w:rsidRPr="00737967">
                                <w:t> </w:t>
                              </w:r>
                              <w:proofErr w:type="spellStart"/>
                              <w:r w:rsidRPr="00737967">
                                <w:t>Implementing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Regulation</w:t>
                              </w:r>
                              <w:proofErr w:type="spellEnd"/>
                              <w:r w:rsidRPr="00737967">
                                <w:t xml:space="preserve"> (EU) 2026/1826 of 28 </w:t>
                              </w:r>
                              <w:proofErr w:type="spellStart"/>
                              <w:r w:rsidRPr="00737967">
                                <w:t>July</w:t>
                              </w:r>
                              <w:proofErr w:type="spellEnd"/>
                              <w:r w:rsidRPr="00737967">
                                <w:t xml:space="preserve"> 2026 </w:t>
                              </w:r>
                              <w:proofErr w:type="spellStart"/>
                              <w:r w:rsidRPr="00737967">
                                <w:t>amending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Implementing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Regulation</w:t>
                              </w:r>
                              <w:proofErr w:type="spellEnd"/>
                              <w:r w:rsidRPr="00737967">
                                <w:t xml:space="preserve"> (EU) No 540/2011 as </w:t>
                              </w:r>
                              <w:proofErr w:type="spellStart"/>
                              <w:r w:rsidRPr="00737967">
                                <w:t>regards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extension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approval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periods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active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substances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aclonifen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amisulbrom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Bacillus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amyloliquefaciens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strain</w:t>
                              </w:r>
                              <w:proofErr w:type="spellEnd"/>
                              <w:r w:rsidRPr="00737967">
                                <w:t xml:space="preserve"> MBI 600, </w:t>
                              </w:r>
                              <w:proofErr w:type="spellStart"/>
                              <w:r w:rsidRPr="00737967">
                                <w:t>beflubutamid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clomazone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cyantraniliprole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cyprodinil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daminozide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dichlorprop</w:t>
                              </w:r>
                              <w:proofErr w:type="spellEnd"/>
                              <w:r w:rsidRPr="00737967">
                                <w:t xml:space="preserve">-P, </w:t>
                              </w:r>
                              <w:proofErr w:type="spellStart"/>
                              <w:r w:rsidRPr="00737967">
                                <w:t>dimethachlor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fludioxonil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formetanate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fosetyl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isofetamid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metalaxyl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metazachlor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penconazole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phenmedipham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pirimicarb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pyraclostrobin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S-</w:t>
                              </w:r>
                              <w:proofErr w:type="spellStart"/>
                              <w:r w:rsidRPr="00737967">
                                <w:t>abscisic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acid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3BC667BB" w14:textId="77777777" w:rsidR="00737967" w:rsidRPr="00737967" w:rsidRDefault="00737967" w:rsidP="00737967">
                              <w:proofErr w:type="spellStart"/>
                              <w:r w:rsidRPr="00737967">
                                <w:t>Please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find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new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expiration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below</w:t>
                              </w:r>
                              <w:proofErr w:type="spellEnd"/>
                              <w:r w:rsidRPr="00737967">
                                <w:t>:</w:t>
                              </w:r>
                            </w:p>
                            <w:p w14:paraId="45864826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9"/>
                                </w:numPr>
                              </w:pPr>
                              <w:proofErr w:type="spellStart"/>
                              <w:r w:rsidRPr="00737967">
                                <w:t>Pyraclostrobin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‘15 </w:t>
                              </w:r>
                              <w:proofErr w:type="spellStart"/>
                              <w:r w:rsidRPr="00737967">
                                <w:t>December</w:t>
                              </w:r>
                              <w:proofErr w:type="spellEnd"/>
                              <w:r w:rsidRPr="00737967">
                                <w:t xml:space="preserve"> 2026’;</w:t>
                              </w:r>
                            </w:p>
                            <w:p w14:paraId="4B8AC421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10"/>
                                </w:numPr>
                              </w:pPr>
                              <w:proofErr w:type="spellStart"/>
                              <w:r w:rsidRPr="00737967">
                                <w:t>Phenmedipham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‘30 </w:t>
                              </w:r>
                              <w:proofErr w:type="spellStart"/>
                              <w:r w:rsidRPr="00737967">
                                <w:t>September</w:t>
                              </w:r>
                              <w:proofErr w:type="spellEnd"/>
                              <w:r w:rsidRPr="00737967">
                                <w:t xml:space="preserve"> 2027’;</w:t>
                              </w:r>
                            </w:p>
                            <w:p w14:paraId="2592F62A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11"/>
                                </w:numPr>
                              </w:pPr>
                              <w:proofErr w:type="spellStart"/>
                              <w:r w:rsidRPr="00737967">
                                <w:t>Daminozide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‘15 </w:t>
                              </w:r>
                              <w:proofErr w:type="spellStart"/>
                              <w:r w:rsidRPr="00737967">
                                <w:t>December</w:t>
                              </w:r>
                              <w:proofErr w:type="spellEnd"/>
                              <w:r w:rsidRPr="00737967">
                                <w:t xml:space="preserve"> 2027’;</w:t>
                              </w:r>
                            </w:p>
                            <w:p w14:paraId="11FA6A60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12"/>
                                </w:numPr>
                              </w:pPr>
                              <w:proofErr w:type="spellStart"/>
                              <w:r w:rsidRPr="00737967">
                                <w:t>Pirimicarb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‘31 </w:t>
                              </w:r>
                              <w:proofErr w:type="spellStart"/>
                              <w:r w:rsidRPr="00737967">
                                <w:t>July</w:t>
                              </w:r>
                              <w:proofErr w:type="spellEnd"/>
                              <w:r w:rsidRPr="00737967">
                                <w:t xml:space="preserve"> 2027’;</w:t>
                              </w:r>
                            </w:p>
                            <w:p w14:paraId="4ECF926E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13"/>
                                </w:numPr>
                              </w:pPr>
                              <w:proofErr w:type="spellStart"/>
                              <w:r w:rsidRPr="00737967">
                                <w:t>Cyprodinil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‘31 </w:t>
                              </w:r>
                              <w:proofErr w:type="spellStart"/>
                              <w:r w:rsidRPr="00737967">
                                <w:t>July</w:t>
                              </w:r>
                              <w:proofErr w:type="spellEnd"/>
                              <w:r w:rsidRPr="00737967">
                                <w:t xml:space="preserve"> 2027’;</w:t>
                              </w:r>
                            </w:p>
                            <w:p w14:paraId="0C317096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14"/>
                                </w:numPr>
                              </w:pPr>
                              <w:proofErr w:type="spellStart"/>
                              <w:r w:rsidRPr="00737967">
                                <w:t>Fosetyl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‘31 </w:t>
                              </w:r>
                              <w:proofErr w:type="spellStart"/>
                              <w:r w:rsidRPr="00737967">
                                <w:t>January</w:t>
                              </w:r>
                              <w:proofErr w:type="spellEnd"/>
                              <w:r w:rsidRPr="00737967">
                                <w:t xml:space="preserve"> 2028’;</w:t>
                              </w:r>
                            </w:p>
                            <w:p w14:paraId="5FB8F02D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15"/>
                                </w:numPr>
                              </w:pPr>
                              <w:proofErr w:type="spellStart"/>
                              <w:r w:rsidRPr="00737967">
                                <w:t>Dichlorprop</w:t>
                              </w:r>
                              <w:proofErr w:type="spellEnd"/>
                              <w:r w:rsidRPr="00737967">
                                <w:t xml:space="preserve">-P,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‘31 </w:t>
                              </w:r>
                              <w:proofErr w:type="spellStart"/>
                              <w:r w:rsidRPr="00737967">
                                <w:t>October</w:t>
                              </w:r>
                              <w:proofErr w:type="spellEnd"/>
                              <w:r w:rsidRPr="00737967">
                                <w:t xml:space="preserve"> 2027’;</w:t>
                              </w:r>
                            </w:p>
                            <w:p w14:paraId="54E2C557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16"/>
                                </w:numPr>
                              </w:pPr>
                              <w:proofErr w:type="spellStart"/>
                              <w:r w:rsidRPr="00737967">
                                <w:t>Formetanate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‘30 </w:t>
                              </w:r>
                              <w:proofErr w:type="spellStart"/>
                              <w:r w:rsidRPr="00737967">
                                <w:t>September</w:t>
                              </w:r>
                              <w:proofErr w:type="spellEnd"/>
                              <w:r w:rsidRPr="00737967">
                                <w:t xml:space="preserve"> 2027’;</w:t>
                              </w:r>
                            </w:p>
                            <w:p w14:paraId="1AB97007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17"/>
                                </w:numPr>
                              </w:pPr>
                              <w:proofErr w:type="spellStart"/>
                              <w:r w:rsidRPr="00737967">
                                <w:t>Beflubutamid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‘31 </w:t>
                              </w:r>
                              <w:proofErr w:type="spellStart"/>
                              <w:r w:rsidRPr="00737967">
                                <w:t>July</w:t>
                              </w:r>
                              <w:proofErr w:type="spellEnd"/>
                              <w:r w:rsidRPr="00737967">
                                <w:t xml:space="preserve"> 2028’;</w:t>
                              </w:r>
                            </w:p>
                            <w:p w14:paraId="570B72B7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18"/>
                                </w:numPr>
                              </w:pPr>
                              <w:proofErr w:type="spellStart"/>
                              <w:r w:rsidRPr="00737967">
                                <w:t>Fludioxonil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‘30 </w:t>
                              </w:r>
                              <w:proofErr w:type="spellStart"/>
                              <w:r w:rsidRPr="00737967">
                                <w:t>September</w:t>
                              </w:r>
                              <w:proofErr w:type="spellEnd"/>
                              <w:r w:rsidRPr="00737967">
                                <w:t xml:space="preserve"> 2027’;</w:t>
                              </w:r>
                            </w:p>
                            <w:p w14:paraId="6D3CBCD5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19"/>
                                </w:numPr>
                              </w:pPr>
                              <w:proofErr w:type="spellStart"/>
                              <w:r w:rsidRPr="00737967">
                                <w:t>Clomazone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‘31 </w:t>
                              </w:r>
                              <w:proofErr w:type="spellStart"/>
                              <w:r w:rsidRPr="00737967">
                                <w:t>December</w:t>
                              </w:r>
                              <w:proofErr w:type="spellEnd"/>
                              <w:r w:rsidRPr="00737967">
                                <w:t xml:space="preserve"> 2027’;</w:t>
                              </w:r>
                            </w:p>
                            <w:p w14:paraId="4E2515DD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20"/>
                                </w:numPr>
                              </w:pPr>
                              <w:proofErr w:type="spellStart"/>
                              <w:r w:rsidRPr="00737967">
                                <w:t>Aclonifen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‘31 </w:t>
                              </w:r>
                              <w:proofErr w:type="spellStart"/>
                              <w:r w:rsidRPr="00737967">
                                <w:t>March</w:t>
                              </w:r>
                              <w:proofErr w:type="spellEnd"/>
                              <w:r w:rsidRPr="00737967">
                                <w:t xml:space="preserve"> 2029’;</w:t>
                              </w:r>
                            </w:p>
                            <w:p w14:paraId="7FC49B12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21"/>
                                </w:numPr>
                              </w:pPr>
                              <w:proofErr w:type="spellStart"/>
                              <w:r w:rsidRPr="00737967">
                                <w:t>Metazachlor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‘31 May 2029’;</w:t>
                              </w:r>
                            </w:p>
                            <w:p w14:paraId="347DEEEF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22"/>
                                </w:numPr>
                              </w:pPr>
                              <w:proofErr w:type="spellStart"/>
                              <w:r w:rsidRPr="00737967">
                                <w:t>Dimethachlor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‘31 </w:t>
                              </w:r>
                              <w:proofErr w:type="spellStart"/>
                              <w:r w:rsidRPr="00737967">
                                <w:t>March</w:t>
                              </w:r>
                              <w:proofErr w:type="spellEnd"/>
                              <w:r w:rsidRPr="00737967">
                                <w:t xml:space="preserve"> 2029’;</w:t>
                              </w:r>
                            </w:p>
                            <w:p w14:paraId="5E442828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23"/>
                                </w:numPr>
                              </w:pPr>
                              <w:proofErr w:type="spellStart"/>
                              <w:r w:rsidRPr="00737967">
                                <w:t>Penconazole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‘15 </w:t>
                              </w:r>
                              <w:proofErr w:type="spellStart"/>
                              <w:r w:rsidRPr="00737967">
                                <w:t>February</w:t>
                              </w:r>
                              <w:proofErr w:type="spellEnd"/>
                              <w:r w:rsidRPr="00737967">
                                <w:t xml:space="preserve"> 2029’;</w:t>
                              </w:r>
                            </w:p>
                            <w:p w14:paraId="77C55E7E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24"/>
                                </w:numPr>
                              </w:pPr>
                              <w:proofErr w:type="spellStart"/>
                              <w:r w:rsidRPr="00737967">
                                <w:t>Metalaxyl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‘30 </w:t>
                              </w:r>
                              <w:proofErr w:type="spellStart"/>
                              <w:r w:rsidRPr="00737967">
                                <w:t>June</w:t>
                              </w:r>
                              <w:proofErr w:type="spellEnd"/>
                              <w:r w:rsidRPr="00737967">
                                <w:t xml:space="preserve"> 2029’;</w:t>
                              </w:r>
                            </w:p>
                            <w:p w14:paraId="69C7116A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25"/>
                                </w:numPr>
                              </w:pPr>
                              <w:r w:rsidRPr="00737967">
                                <w:t>S-</w:t>
                              </w:r>
                              <w:proofErr w:type="spellStart"/>
                              <w:r w:rsidRPr="00737967">
                                <w:t>abscisic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acid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‘15 April 2029’;</w:t>
                              </w:r>
                            </w:p>
                            <w:p w14:paraId="14F40346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26"/>
                                </w:numPr>
                              </w:pPr>
                              <w:proofErr w:type="spellStart"/>
                              <w:r w:rsidRPr="00737967">
                                <w:lastRenderedPageBreak/>
                                <w:t>Amisulbrom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‘15 </w:t>
                              </w:r>
                              <w:proofErr w:type="spellStart"/>
                              <w:r w:rsidRPr="00737967">
                                <w:t>March</w:t>
                              </w:r>
                              <w:proofErr w:type="spellEnd"/>
                              <w:r w:rsidRPr="00737967">
                                <w:t xml:space="preserve"> 2030’;</w:t>
                              </w:r>
                            </w:p>
                            <w:p w14:paraId="702E6041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27"/>
                                </w:numPr>
                              </w:pPr>
                              <w:proofErr w:type="spellStart"/>
                              <w:r w:rsidRPr="00737967">
                                <w:t>Cyantraniliprole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‘14 </w:t>
                              </w:r>
                              <w:proofErr w:type="spellStart"/>
                              <w:r w:rsidRPr="00737967">
                                <w:t>March</w:t>
                              </w:r>
                              <w:proofErr w:type="spellEnd"/>
                              <w:r w:rsidRPr="00737967">
                                <w:t xml:space="preserve"> 2030’;</w:t>
                              </w:r>
                            </w:p>
                            <w:p w14:paraId="3E2F96EC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28"/>
                                </w:numPr>
                              </w:pPr>
                              <w:proofErr w:type="spellStart"/>
                              <w:r w:rsidRPr="00737967">
                                <w:t>Isofetamid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‘15 </w:t>
                              </w:r>
                              <w:proofErr w:type="spellStart"/>
                              <w:r w:rsidRPr="00737967">
                                <w:t>March</w:t>
                              </w:r>
                              <w:proofErr w:type="spellEnd"/>
                              <w:r w:rsidRPr="00737967">
                                <w:t xml:space="preserve"> 2030’;</w:t>
                              </w:r>
                            </w:p>
                            <w:p w14:paraId="42BDB892" w14:textId="77777777" w:rsidR="00737967" w:rsidRPr="00737967" w:rsidRDefault="00737967" w:rsidP="00737967">
                              <w:pPr>
                                <w:numPr>
                                  <w:ilvl w:val="2"/>
                                  <w:numId w:val="29"/>
                                </w:numPr>
                              </w:pPr>
                              <w:proofErr w:type="spellStart"/>
                              <w:r w:rsidRPr="00737967">
                                <w:t>Bacillus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amyloliquefaciens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strain</w:t>
                              </w:r>
                              <w:proofErr w:type="spellEnd"/>
                              <w:r w:rsidRPr="00737967">
                                <w:t xml:space="preserve"> MBI 600,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replaced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‘1 </w:t>
                              </w:r>
                              <w:proofErr w:type="spellStart"/>
                              <w:r w:rsidRPr="00737967">
                                <w:t>December</w:t>
                              </w:r>
                              <w:proofErr w:type="spellEnd"/>
                              <w:r w:rsidRPr="00737967">
                                <w:t xml:space="preserve"> 2029’.</w:t>
                              </w:r>
                            </w:p>
                            <w:p w14:paraId="035E94E8" w14:textId="77777777" w:rsidR="00737967" w:rsidRPr="00737967" w:rsidRDefault="00737967" w:rsidP="00737967">
                              <w:r w:rsidRPr="00737967">
                                <w:t xml:space="preserve">FRUCOM </w:t>
                              </w:r>
                              <w:proofErr w:type="spellStart"/>
                              <w:r w:rsidRPr="00737967">
                                <w:t>database</w:t>
                              </w:r>
                              <w:proofErr w:type="spellEnd"/>
                              <w:r w:rsidRPr="00737967">
                                <w:t>:</w:t>
                              </w:r>
                            </w:p>
                            <w:p w14:paraId="5E832FEB" w14:textId="77777777" w:rsidR="00737967" w:rsidRPr="00737967" w:rsidRDefault="00737967" w:rsidP="007A13C2">
                              <w:pPr>
                                <w:jc w:val="both"/>
                              </w:pPr>
                              <w:r w:rsidRPr="00737967">
                                <w:t xml:space="preserve">Small </w:t>
                              </w:r>
                              <w:proofErr w:type="spellStart"/>
                              <w:r w:rsidRPr="00737967">
                                <w:t>amount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gramStart"/>
                              <w:r w:rsidRPr="00737967">
                                <w:t>data</w:t>
                              </w:r>
                              <w:proofErr w:type="gram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aclonifen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amisulbrom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beflubutamid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clomazone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cyantraniliprole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daminozide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dichlorprop</w:t>
                              </w:r>
                              <w:proofErr w:type="spellEnd"/>
                              <w:r w:rsidRPr="00737967">
                                <w:t xml:space="preserve">-P, </w:t>
                              </w:r>
                              <w:proofErr w:type="spellStart"/>
                              <w:r w:rsidRPr="00737967">
                                <w:t>dimethachlor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formetanate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fosetyl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isofetamid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metazachlor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phenmedipham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pirimicarb</w:t>
                              </w:r>
                              <w:proofErr w:type="spellEnd"/>
                              <w:r w:rsidRPr="00737967">
                                <w:t xml:space="preserve">, – </w:t>
                              </w:r>
                              <w:proofErr w:type="spellStart"/>
                              <w:r w:rsidRPr="00737967">
                                <w:t>no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exceedances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69D22794" w14:textId="77777777" w:rsidR="00737967" w:rsidRPr="00737967" w:rsidRDefault="00737967" w:rsidP="007A13C2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Some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gramStart"/>
                              <w:r w:rsidRPr="00737967">
                                <w:t>data</w:t>
                              </w:r>
                              <w:proofErr w:type="gram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cyprodinil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fludioxonil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especially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raisins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sultanas</w:t>
                              </w:r>
                              <w:proofErr w:type="spellEnd"/>
                              <w:r w:rsidRPr="00737967">
                                <w:t xml:space="preserve"> – </w:t>
                              </w:r>
                              <w:proofErr w:type="spellStart"/>
                              <w:r w:rsidRPr="00737967">
                                <w:t>no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exceedances</w:t>
                              </w:r>
                              <w:proofErr w:type="spellEnd"/>
                              <w:r w:rsidRPr="00737967">
                                <w:t xml:space="preserve">. </w:t>
                              </w:r>
                              <w:proofErr w:type="spellStart"/>
                              <w:r w:rsidRPr="00737967">
                                <w:t>Some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gramStart"/>
                              <w:r w:rsidRPr="00737967">
                                <w:t>data</w:t>
                              </w:r>
                              <w:proofErr w:type="gram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penconazole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especially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raisins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sultanas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peanuts</w:t>
                              </w:r>
                              <w:proofErr w:type="spellEnd"/>
                              <w:r w:rsidRPr="00737967">
                                <w:t xml:space="preserve"> – </w:t>
                              </w:r>
                              <w:proofErr w:type="spellStart"/>
                              <w:r w:rsidRPr="00737967">
                                <w:t>no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exceedances</w:t>
                              </w:r>
                              <w:proofErr w:type="spellEnd"/>
                              <w:r w:rsidRPr="00737967">
                                <w:t xml:space="preserve">. </w:t>
                              </w:r>
                              <w:proofErr w:type="spellStart"/>
                              <w:r w:rsidRPr="00737967">
                                <w:t>Some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gramStart"/>
                              <w:r w:rsidRPr="00737967">
                                <w:t>data</w:t>
                              </w:r>
                              <w:proofErr w:type="gram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pyraclostrobin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especially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sultanas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raisins</w:t>
                              </w:r>
                              <w:proofErr w:type="spellEnd"/>
                              <w:r w:rsidRPr="00737967">
                                <w:t xml:space="preserve"> – </w:t>
                              </w:r>
                              <w:proofErr w:type="spellStart"/>
                              <w:r w:rsidRPr="00737967">
                                <w:t>residual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number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exceedances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3E455778" w14:textId="77777777" w:rsidR="00737967" w:rsidRPr="00737967" w:rsidRDefault="00737967" w:rsidP="007A13C2">
                              <w:pPr>
                                <w:jc w:val="both"/>
                              </w:pPr>
                              <w:r w:rsidRPr="00737967">
                                <w:t xml:space="preserve">No </w:t>
                              </w:r>
                              <w:proofErr w:type="gramStart"/>
                              <w:r w:rsidRPr="00737967">
                                <w:t>data</w:t>
                              </w:r>
                              <w:proofErr w:type="gram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Bacillus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amyloliquefaciens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strain</w:t>
                              </w:r>
                              <w:proofErr w:type="spellEnd"/>
                              <w:r w:rsidRPr="00737967">
                                <w:t xml:space="preserve"> MBI 600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s-</w:t>
                              </w:r>
                              <w:proofErr w:type="spellStart"/>
                              <w:r w:rsidRPr="00737967">
                                <w:t>abscisic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acid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0539765B" w14:textId="77777777" w:rsidR="00737967" w:rsidRPr="00737967" w:rsidRDefault="00737967" w:rsidP="007A13C2">
                              <w:pPr>
                                <w:jc w:val="both"/>
                              </w:pPr>
                              <w:r w:rsidRPr="00737967">
                                <w:t xml:space="preserve">Top10/30 in 2025: </w:t>
                              </w:r>
                              <w:proofErr w:type="spellStart"/>
                              <w:r w:rsidRPr="00737967">
                                <w:t>Metalaxyl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metalaxyl</w:t>
                              </w:r>
                              <w:proofErr w:type="spellEnd"/>
                              <w:r w:rsidRPr="00737967">
                                <w:t>-M (</w:t>
                              </w:r>
                              <w:proofErr w:type="spellStart"/>
                              <w:r w:rsidRPr="00737967">
                                <w:t>jointly</w:t>
                              </w:r>
                              <w:proofErr w:type="spellEnd"/>
                              <w:r w:rsidRPr="00737967">
                                <w:t xml:space="preserve">), </w:t>
                              </w:r>
                              <w:proofErr w:type="spellStart"/>
                              <w:r w:rsidRPr="00737967">
                                <w:t>cyprodinil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fosetyl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are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top 10 </w:t>
                              </w:r>
                              <w:proofErr w:type="spellStart"/>
                              <w:r w:rsidRPr="00737967">
                                <w:t>most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detected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pesticides</w:t>
                              </w:r>
                              <w:proofErr w:type="spellEnd"/>
                              <w:r w:rsidRPr="00737967">
                                <w:t xml:space="preserve"> in 2025. </w:t>
                              </w:r>
                              <w:proofErr w:type="spellStart"/>
                              <w:r w:rsidRPr="00737967">
                                <w:t>Pyraclostrobin</w:t>
                              </w:r>
                              <w:proofErr w:type="spellEnd"/>
                              <w:r w:rsidRPr="00737967">
                                <w:t xml:space="preserve"> is in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top 30.</w:t>
                              </w:r>
                            </w:p>
                            <w:p w14:paraId="087E39C8" w14:textId="77777777" w:rsidR="00737967" w:rsidRPr="00737967" w:rsidRDefault="00737967" w:rsidP="00737967">
                              <w:proofErr w:type="spellStart"/>
                              <w:r w:rsidRPr="00737967">
                                <w:t>All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information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available</w:t>
                              </w:r>
                              <w:proofErr w:type="spellEnd"/>
                              <w:r w:rsidRPr="00737967">
                                <w:t xml:space="preserve"> at: </w:t>
                              </w:r>
                              <w:hyperlink r:id="rId29" w:history="1">
                                <w:r w:rsidRPr="00737967">
                                  <w:rPr>
                                    <w:rStyle w:val="Kpr"/>
                                  </w:rPr>
                                  <w:t>https://eur-lex.europa.eu/legal-content/EN/TXT/?uri=OJ:L_202601826</w:t>
                                </w:r>
                              </w:hyperlink>
                            </w:p>
                            <w:p w14:paraId="342CE5CA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hyperlink r:id="rId30" w:history="1"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Contaminants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: EU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publishes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maximum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levels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of 3-MCPD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fatty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acid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esters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and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glycidyl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fatty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acid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esters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in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certain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foods</w:t>
                                </w:r>
                                <w:proofErr w:type="spellEnd"/>
                              </w:hyperlink>
                            </w:p>
                            <w:p w14:paraId="3978388C" w14:textId="77777777" w:rsidR="00737967" w:rsidRPr="00737967" w:rsidRDefault="00737967" w:rsidP="007A13C2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has </w:t>
                              </w:r>
                              <w:proofErr w:type="spellStart"/>
                              <w:r w:rsidRPr="00737967">
                                <w:t>published</w:t>
                              </w:r>
                              <w:proofErr w:type="spellEnd"/>
                              <w:r w:rsidRPr="00737967">
                                <w:t> </w:t>
                              </w:r>
                              <w:proofErr w:type="spellStart"/>
                              <w:r w:rsidRPr="00737967">
                                <w:t>Regulation</w:t>
                              </w:r>
                              <w:proofErr w:type="spellEnd"/>
                              <w:r w:rsidRPr="00737967">
                                <w:t xml:space="preserve"> (EU) 2026/1825 of 29 </w:t>
                              </w:r>
                              <w:proofErr w:type="spellStart"/>
                              <w:r w:rsidRPr="00737967">
                                <w:t>July</w:t>
                              </w:r>
                              <w:proofErr w:type="spellEnd"/>
                              <w:r w:rsidRPr="00737967">
                                <w:t xml:space="preserve"> 2026 </w:t>
                              </w:r>
                              <w:proofErr w:type="spellStart"/>
                              <w:r w:rsidRPr="00737967">
                                <w:t>amending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Regulation</w:t>
                              </w:r>
                              <w:proofErr w:type="spellEnd"/>
                              <w:r w:rsidRPr="00737967">
                                <w:t xml:space="preserve"> (EU) 2023/915 as </w:t>
                              </w:r>
                              <w:proofErr w:type="spellStart"/>
                              <w:r w:rsidRPr="00737967">
                                <w:t>regards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maximum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levels</w:t>
                              </w:r>
                              <w:proofErr w:type="spellEnd"/>
                              <w:r w:rsidRPr="00737967">
                                <w:t xml:space="preserve"> of 3-monochloropropanediol (3-MCPD), 3-MCPD </w:t>
                              </w:r>
                              <w:proofErr w:type="spellStart"/>
                              <w:r w:rsidRPr="00737967">
                                <w:t>fatty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acid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esters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glycidyl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fatty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acid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esters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certain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foods</w:t>
                              </w:r>
                              <w:proofErr w:type="spellEnd"/>
                              <w:r w:rsidRPr="00737967">
                                <w:t>. </w:t>
                              </w:r>
                              <w:proofErr w:type="spellStart"/>
                              <w:r w:rsidRPr="00737967">
                                <w:t>Please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refer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a </w:t>
                              </w:r>
                              <w:proofErr w:type="spellStart"/>
                              <w:r w:rsidRPr="00737967">
                                <w:t>previous</w:t>
                              </w:r>
                              <w:proofErr w:type="spellEnd"/>
                              <w:r w:rsidRPr="00737967">
                                <w:t xml:space="preserve"> FRUCOM </w:t>
                              </w:r>
                              <w:proofErr w:type="spellStart"/>
                              <w:r w:rsidRPr="00737967">
                                <w:t>circular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letter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topic: </w:t>
                              </w:r>
                              <w:hyperlink r:id="rId31" w:history="1">
                                <w:r w:rsidRPr="00737967">
                                  <w:rPr>
                                    <w:rStyle w:val="Kpr"/>
                                  </w:rPr>
                                  <w:t>https://frucom.eu/circulars/5364:contaminants-3-mcpd-consultation,-frucom-letter.html</w:t>
                                </w:r>
                              </w:hyperlink>
                            </w:p>
                            <w:p w14:paraId="541E153F" w14:textId="77777777" w:rsidR="00737967" w:rsidRPr="00737967" w:rsidRDefault="00737967" w:rsidP="00234904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maximum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levels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are</w:t>
                              </w:r>
                              <w:proofErr w:type="spellEnd"/>
                              <w:r w:rsidRPr="00737967">
                                <w:t xml:space="preserve"> set </w:t>
                              </w:r>
                              <w:proofErr w:type="spellStart"/>
                              <w:r w:rsidRPr="00737967">
                                <w:t>for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Sum</w:t>
                              </w:r>
                              <w:proofErr w:type="spellEnd"/>
                              <w:r w:rsidRPr="00737967">
                                <w:t xml:space="preserve"> of 3-monochloropropanediol (3-MCPD)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3-MCPD </w:t>
                              </w:r>
                              <w:proofErr w:type="spellStart"/>
                              <w:r w:rsidRPr="00737967">
                                <w:t>fatty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acid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esters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expressed</w:t>
                              </w:r>
                              <w:proofErr w:type="spellEnd"/>
                              <w:r w:rsidRPr="00737967">
                                <w:t xml:space="preserve"> as 3-MCPD,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Glycidyl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fatty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acid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esters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expressed</w:t>
                              </w:r>
                              <w:proofErr w:type="spellEnd"/>
                              <w:r w:rsidRPr="00737967">
                                <w:t xml:space="preserve"> as </w:t>
                              </w:r>
                              <w:proofErr w:type="spellStart"/>
                              <w:r w:rsidRPr="00737967">
                                <w:t>glycidol</w:t>
                              </w:r>
                              <w:proofErr w:type="spellEnd"/>
                              <w:r w:rsidRPr="00737967">
                                <w:t xml:space="preserve">. </w:t>
                              </w:r>
                              <w:proofErr w:type="spellStart"/>
                              <w:r w:rsidRPr="00737967">
                                <w:t>These</w:t>
                              </w:r>
                              <w:proofErr w:type="spellEnd"/>
                              <w:r w:rsidRPr="00737967">
                                <w:t> </w:t>
                              </w:r>
                              <w:proofErr w:type="spellStart"/>
                              <w:r w:rsidRPr="00737967">
                                <w:t>concern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oils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vegetable</w:t>
                              </w:r>
                              <w:proofErr w:type="spellEnd"/>
                              <w:r w:rsidRPr="00737967">
                                <w:t xml:space="preserve"> an </w:t>
                              </w:r>
                              <w:proofErr w:type="spellStart"/>
                              <w:r w:rsidRPr="00737967">
                                <w:t>animal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origin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different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configurations</w:t>
                              </w:r>
                              <w:proofErr w:type="spellEnd"/>
                              <w:r w:rsidRPr="00737967">
                                <w:t xml:space="preserve">, as </w:t>
                              </w:r>
                              <w:proofErr w:type="spellStart"/>
                              <w:r w:rsidRPr="00737967">
                                <w:t>well</w:t>
                              </w:r>
                              <w:proofErr w:type="spellEnd"/>
                              <w:r w:rsidRPr="00737967">
                                <w:t xml:space="preserve"> as </w:t>
                              </w:r>
                              <w:proofErr w:type="spellStart"/>
                              <w:r w:rsidRPr="00737967">
                                <w:t>compound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foods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2121E92E" w14:textId="77777777" w:rsidR="00737967" w:rsidRPr="00737967" w:rsidRDefault="00737967" w:rsidP="00BA0BF5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This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Regulation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shall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enter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force</w:t>
                              </w:r>
                              <w:proofErr w:type="spell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twentieth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following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that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its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publication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Official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Journal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European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Union</w:t>
                              </w:r>
                              <w:proofErr w:type="spellEnd"/>
                              <w:r w:rsidRPr="00737967">
                                <w:t xml:space="preserve"> (</w:t>
                              </w:r>
                              <w:proofErr w:type="spellStart"/>
                              <w:r w:rsidRPr="00737967">
                                <w:t>published</w:t>
                              </w:r>
                              <w:proofErr w:type="spellEnd"/>
                              <w:r w:rsidRPr="00737967">
                                <w:t xml:space="preserve"> on 7 </w:t>
                              </w:r>
                              <w:proofErr w:type="spellStart"/>
                              <w:r w:rsidRPr="00737967">
                                <w:t>August</w:t>
                              </w:r>
                              <w:proofErr w:type="spellEnd"/>
                              <w:r w:rsidRPr="00737967">
                                <w:t xml:space="preserve"> 2026).</w:t>
                              </w:r>
                            </w:p>
                            <w:p w14:paraId="2CFB54A4" w14:textId="77777777" w:rsidR="00737967" w:rsidRPr="00737967" w:rsidRDefault="00737967" w:rsidP="00737967">
                              <w:proofErr w:type="spellStart"/>
                              <w:r w:rsidRPr="00737967">
                                <w:t>All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information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available</w:t>
                              </w:r>
                              <w:proofErr w:type="spellEnd"/>
                              <w:r w:rsidRPr="00737967">
                                <w:t xml:space="preserve"> at: </w:t>
                              </w:r>
                              <w:hyperlink r:id="rId32" w:history="1">
                                <w:r w:rsidRPr="00737967">
                                  <w:rPr>
                                    <w:rStyle w:val="Kpr"/>
                                  </w:rPr>
                                  <w:t>https://eur-lex.europa.eu/legal-content/EN/TXT/?uri=OJ:L_202601825</w:t>
                                </w:r>
                              </w:hyperlink>
                            </w:p>
                            <w:p w14:paraId="0E2B7F58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hyperlink r:id="rId33" w:history="1"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Packaging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Regulation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: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European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Commission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publishes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updated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Questions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and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Answers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document</w:t>
                                </w:r>
                                <w:proofErr w:type="spellEnd"/>
                              </w:hyperlink>
                            </w:p>
                            <w:p w14:paraId="35C0FD01" w14:textId="77777777" w:rsidR="00737967" w:rsidRPr="00737967" w:rsidRDefault="00737967" w:rsidP="00D87A97">
                              <w:pPr>
                                <w:jc w:val="both"/>
                              </w:pPr>
                              <w:r w:rsidRPr="00737967">
                                <w:t>On 3</w:t>
                              </w:r>
                              <w:r w:rsidRPr="00737967">
                                <w:rPr>
                                  <w:vertAlign w:val="superscript"/>
                                </w:rPr>
                                <w:t>rd</w:t>
                              </w:r>
                              <w:r w:rsidRPr="00737967">
                                <w:t> </w:t>
                              </w:r>
                              <w:proofErr w:type="spellStart"/>
                              <w:r w:rsidRPr="00737967">
                                <w:t>August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European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published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updated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Questions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Answers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document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Packaging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Packaging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Waste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Regulation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47B6E561" w14:textId="77777777" w:rsidR="00737967" w:rsidRPr="00737967" w:rsidRDefault="00737967" w:rsidP="00D87A97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document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clarifies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some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issues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answers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questions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that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have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been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received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DG Environment since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adoption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Regulation</w:t>
                              </w:r>
                              <w:proofErr w:type="spellEnd"/>
                              <w:r w:rsidRPr="00737967">
                                <w:t xml:space="preserve">. </w:t>
                              </w:r>
                              <w:proofErr w:type="spellStart"/>
                              <w:r w:rsidRPr="00737967">
                                <w:t>This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document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complements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737967">
                                <w:t>Notice</w:t>
                              </w:r>
                              <w:proofErr w:type="spellEnd"/>
                              <w:r w:rsidRPr="00737967">
                                <w:t xml:space="preserve"> -</w:t>
                              </w:r>
                              <w:proofErr w:type="gram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Guidance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document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Regulation</w:t>
                              </w:r>
                              <w:proofErr w:type="spellEnd"/>
                              <w:r w:rsidRPr="00737967">
                                <w:t xml:space="preserve"> 2025/40 (EU) on </w:t>
                              </w:r>
                              <w:proofErr w:type="spellStart"/>
                              <w:r w:rsidRPr="00737967">
                                <w:t>packaging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packaging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waste</w:t>
                              </w:r>
                              <w:proofErr w:type="spellEnd"/>
                              <w:r w:rsidRPr="00737967">
                                <w:t xml:space="preserve"> (</w:t>
                              </w:r>
                              <w:proofErr w:type="spellStart"/>
                              <w:r w:rsidRPr="00737967">
                                <w:t>hereinafter</w:t>
                              </w:r>
                              <w:proofErr w:type="spellEnd"/>
                              <w:r w:rsidRPr="00737967">
                                <w:t xml:space="preserve"> ‘</w:t>
                              </w: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guidance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document</w:t>
                              </w:r>
                              <w:proofErr w:type="spellEnd"/>
                              <w:r w:rsidRPr="00737967">
                                <w:t>’).</w:t>
                              </w:r>
                            </w:p>
                            <w:p w14:paraId="4E8AA828" w14:textId="77777777" w:rsidR="00737967" w:rsidRPr="00737967" w:rsidRDefault="00737967" w:rsidP="00D87A97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This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update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includes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new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information</w:t>
                              </w:r>
                              <w:proofErr w:type="spell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who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‘</w:t>
                              </w:r>
                              <w:proofErr w:type="spellStart"/>
                              <w:r w:rsidRPr="00737967">
                                <w:t>manufacturer</w:t>
                              </w:r>
                              <w:proofErr w:type="spellEnd"/>
                              <w:r w:rsidRPr="00737967">
                                <w:t xml:space="preserve">’ is of </w:t>
                              </w:r>
                              <w:proofErr w:type="spellStart"/>
                              <w:r w:rsidRPr="00737967">
                                <w:t>branded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packaging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3861F247" w14:textId="77777777" w:rsidR="00737967" w:rsidRPr="00737967" w:rsidRDefault="00737967" w:rsidP="00D87A97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According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PPWR (</w:t>
                              </w:r>
                              <w:proofErr w:type="spellStart"/>
                              <w:r w:rsidRPr="00737967">
                                <w:t>Article</w:t>
                              </w:r>
                              <w:proofErr w:type="spellEnd"/>
                              <w:r w:rsidRPr="00737967">
                                <w:t xml:space="preserve"> 3(1), </w:t>
                              </w:r>
                              <w:proofErr w:type="spellStart"/>
                              <w:r w:rsidRPr="00737967">
                                <w:t>point</w:t>
                              </w:r>
                              <w:proofErr w:type="spellEnd"/>
                              <w:r w:rsidRPr="00737967">
                                <w:t xml:space="preserve"> (12)), </w:t>
                              </w:r>
                              <w:proofErr w:type="spellStart"/>
                              <w:r w:rsidRPr="00737967">
                                <w:t>if</w:t>
                              </w:r>
                              <w:proofErr w:type="spellEnd"/>
                              <w:r w:rsidRPr="00737967">
                                <w:t xml:space="preserve"> a </w:t>
                              </w:r>
                              <w:proofErr w:type="spellStart"/>
                              <w:r w:rsidRPr="00737967">
                                <w:t>packaging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does</w:t>
                              </w:r>
                              <w:proofErr w:type="spellEnd"/>
                              <w:r w:rsidRPr="00737967">
                                <w:t xml:space="preserve"> not </w:t>
                              </w:r>
                              <w:proofErr w:type="spellStart"/>
                              <w:r w:rsidRPr="00737967">
                                <w:t>bear</w:t>
                              </w:r>
                              <w:proofErr w:type="spellEnd"/>
                              <w:r w:rsidRPr="00737967">
                                <w:t xml:space="preserve"> a name </w:t>
                              </w:r>
                              <w:proofErr w:type="spellStart"/>
                              <w:r w:rsidRPr="00737967">
                                <w:t>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trademark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manufacturer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will</w:t>
                              </w:r>
                              <w:proofErr w:type="spellEnd"/>
                              <w:r w:rsidRPr="00737967">
                                <w:t xml:space="preserve"> be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natural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or</w:t>
                              </w:r>
                              <w:proofErr w:type="spellEnd"/>
                              <w:r w:rsidRPr="00737967">
                                <w:t xml:space="preserve"> legal </w:t>
                              </w:r>
                              <w:proofErr w:type="spellStart"/>
                              <w:r w:rsidRPr="00737967">
                                <w:t>person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who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manufactures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packaging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packaged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products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20986F47" w14:textId="77777777" w:rsidR="00737967" w:rsidRPr="00737967" w:rsidRDefault="00737967" w:rsidP="00D87A97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Where</w:t>
                              </w:r>
                              <w:proofErr w:type="spellEnd"/>
                              <w:r w:rsidRPr="00737967">
                                <w:t xml:space="preserve"> a </w:t>
                              </w:r>
                              <w:proofErr w:type="spellStart"/>
                              <w:r w:rsidRPr="00737967">
                                <w:t>natural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or</w:t>
                              </w:r>
                              <w:proofErr w:type="spellEnd"/>
                              <w:r w:rsidRPr="00737967">
                                <w:t xml:space="preserve"> legal </w:t>
                              </w:r>
                              <w:proofErr w:type="spellStart"/>
                              <w:r w:rsidRPr="00737967">
                                <w:t>person</w:t>
                              </w:r>
                              <w:proofErr w:type="spellEnd"/>
                              <w:r w:rsidRPr="00737967">
                                <w:t xml:space="preserve"> has </w:t>
                              </w:r>
                              <w:proofErr w:type="spellStart"/>
                              <w:r w:rsidRPr="00737967">
                                <w:t>packaging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or</w:t>
                              </w:r>
                              <w:proofErr w:type="spellEnd"/>
                              <w:r w:rsidRPr="00737967">
                                <w:t xml:space="preserve"> a </w:t>
                              </w:r>
                              <w:proofErr w:type="spellStart"/>
                              <w:r w:rsidRPr="00737967">
                                <w:t>packaged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product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designed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manufactured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under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own</w:t>
                              </w:r>
                              <w:proofErr w:type="spellEnd"/>
                              <w:r w:rsidRPr="00737967">
                                <w:t xml:space="preserve"> name </w:t>
                              </w:r>
                              <w:proofErr w:type="spellStart"/>
                              <w:r w:rsidRPr="00737967">
                                <w:t>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trademark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that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person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be </w:t>
                              </w:r>
                              <w:proofErr w:type="spellStart"/>
                              <w:r w:rsidRPr="00737967">
                                <w:t>considered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manufacturer</w:t>
                              </w:r>
                              <w:proofErr w:type="spellEnd"/>
                              <w:r w:rsidRPr="00737967">
                                <w:t xml:space="preserve">. </w:t>
                              </w:r>
                              <w:proofErr w:type="spellStart"/>
                              <w:r w:rsidRPr="00737967">
                                <w:t>This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regardless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whether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another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trademark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displayed</w:t>
                              </w:r>
                              <w:proofErr w:type="spell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packaging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packaged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product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12F1B656" w14:textId="77777777" w:rsidR="00737967" w:rsidRPr="00737967" w:rsidRDefault="00737967" w:rsidP="00D87A97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If</w:t>
                              </w:r>
                              <w:proofErr w:type="spellEnd"/>
                              <w:r w:rsidRPr="00737967">
                                <w:t xml:space="preserve"> a </w:t>
                              </w:r>
                              <w:proofErr w:type="spellStart"/>
                              <w:r w:rsidRPr="00737967">
                                <w:t>packaging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bears</w:t>
                              </w:r>
                              <w:proofErr w:type="spellEnd"/>
                              <w:r w:rsidRPr="00737967">
                                <w:t xml:space="preserve"> a name </w:t>
                              </w:r>
                              <w:proofErr w:type="spellStart"/>
                              <w:r w:rsidRPr="00737967">
                                <w:t>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trademark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manufacturer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economic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operator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under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whose</w:t>
                              </w:r>
                              <w:proofErr w:type="spellEnd"/>
                              <w:r w:rsidRPr="00737967">
                                <w:t xml:space="preserve"> name </w:t>
                              </w:r>
                              <w:proofErr w:type="spellStart"/>
                              <w:r w:rsidRPr="00737967">
                                <w:t>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trademark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packaging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placed</w:t>
                              </w:r>
                              <w:proofErr w:type="spell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market, </w:t>
                              </w:r>
                              <w:proofErr w:type="spellStart"/>
                              <w:r w:rsidRPr="00737967">
                                <w:t>even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where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another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operator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may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physically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carry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out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manufacturing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filling</w:t>
                              </w:r>
                              <w:proofErr w:type="spellEnd"/>
                              <w:r w:rsidRPr="00737967">
                                <w:t xml:space="preserve">. </w:t>
                              </w:r>
                              <w:proofErr w:type="spellStart"/>
                              <w:r w:rsidRPr="00737967">
                                <w:t>However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if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this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economic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operator</w:t>
                              </w:r>
                              <w:proofErr w:type="spellEnd"/>
                              <w:r w:rsidRPr="00737967">
                                <w:t xml:space="preserve"> is a </w:t>
                              </w:r>
                              <w:proofErr w:type="spellStart"/>
                              <w:r w:rsidRPr="00737967">
                                <w:t>microenterprise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if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supplier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located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same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Member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State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supplier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packaging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packaged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product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will</w:t>
                              </w:r>
                              <w:proofErr w:type="spellEnd"/>
                              <w:r w:rsidRPr="00737967">
                                <w:t xml:space="preserve"> be </w:t>
                              </w:r>
                              <w:proofErr w:type="spellStart"/>
                              <w:r w:rsidRPr="00737967">
                                <w:t>manufacturer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5DECB5EA" w14:textId="77777777" w:rsidR="00737967" w:rsidRPr="00737967" w:rsidRDefault="00737967" w:rsidP="00D87A97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Additionally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also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clarifies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who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‘</w:t>
                              </w:r>
                              <w:proofErr w:type="spellStart"/>
                              <w:r w:rsidRPr="00737967">
                                <w:t>manufacturer</w:t>
                              </w:r>
                              <w:proofErr w:type="spellEnd"/>
                              <w:r w:rsidRPr="00737967">
                                <w:t xml:space="preserve">’ is </w:t>
                              </w:r>
                              <w:proofErr w:type="spellStart"/>
                              <w:r w:rsidRPr="00737967">
                                <w:t>if</w:t>
                              </w:r>
                              <w:proofErr w:type="spellEnd"/>
                              <w:r w:rsidRPr="00737967">
                                <w:t xml:space="preserve"> a </w:t>
                              </w:r>
                              <w:proofErr w:type="spellStart"/>
                              <w:r w:rsidRPr="00737967">
                                <w:t>packaged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product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bears</w:t>
                              </w:r>
                              <w:proofErr w:type="spellEnd"/>
                              <w:r w:rsidRPr="00737967">
                                <w:t xml:space="preserve"> a name of </w:t>
                              </w:r>
                              <w:proofErr w:type="spellStart"/>
                              <w:r w:rsidRPr="00737967">
                                <w:t>one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company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a </w:t>
                              </w:r>
                              <w:proofErr w:type="spellStart"/>
                              <w:r w:rsidRPr="00737967">
                                <w:t>trademark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another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company</w:t>
                              </w:r>
                              <w:proofErr w:type="spellEnd"/>
                              <w:r w:rsidRPr="00737967">
                                <w:t xml:space="preserve">. A name </w:t>
                              </w:r>
                              <w:proofErr w:type="spellStart"/>
                              <w:r w:rsidRPr="00737967">
                                <w:t>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trademark</w:t>
                              </w:r>
                              <w:proofErr w:type="spellEnd"/>
                              <w:r w:rsidRPr="00737967">
                                <w:t xml:space="preserve"> on a </w:t>
                              </w:r>
                              <w:proofErr w:type="spellStart"/>
                              <w:r w:rsidRPr="00737967">
                                <w:t>packaging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holds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equal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weight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terms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status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manufacturer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under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PPWR (</w:t>
                              </w:r>
                              <w:proofErr w:type="spellStart"/>
                              <w:r w:rsidRPr="00737967">
                                <w:t>Article</w:t>
                              </w:r>
                              <w:proofErr w:type="spellEnd"/>
                              <w:r w:rsidRPr="00737967">
                                <w:t xml:space="preserve"> 3(1), </w:t>
                              </w:r>
                              <w:proofErr w:type="spellStart"/>
                              <w:r w:rsidRPr="00737967">
                                <w:t>point</w:t>
                              </w:r>
                              <w:proofErr w:type="spellEnd"/>
                              <w:r w:rsidRPr="00737967">
                                <w:t xml:space="preserve"> (12)). </w:t>
                              </w:r>
                              <w:proofErr w:type="spellStart"/>
                              <w:r w:rsidRPr="00737967">
                                <w:t>Therefore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if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one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company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manufactures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markets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distributes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products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under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own</w:t>
                              </w:r>
                              <w:proofErr w:type="spellEnd"/>
                              <w:r w:rsidRPr="00737967">
                                <w:t xml:space="preserve"> name, </w:t>
                              </w:r>
                              <w:proofErr w:type="spellStart"/>
                              <w:r w:rsidRPr="00737967">
                                <w:t>for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example</w:t>
                              </w:r>
                              <w:proofErr w:type="spellEnd"/>
                              <w:r w:rsidRPr="00737967">
                                <w:t xml:space="preserve"> as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responsible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food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business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operator</w:t>
                              </w:r>
                              <w:proofErr w:type="spellEnd"/>
                              <w:r w:rsidRPr="00737967">
                                <w:t xml:space="preserve">, but </w:t>
                              </w:r>
                              <w:proofErr w:type="spellStart"/>
                              <w:r w:rsidRPr="00737967">
                                <w:t>under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trademark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another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company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status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manufacturer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applies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company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which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determines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packaging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design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specifications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5D0BC672" w14:textId="77777777" w:rsidR="00737967" w:rsidRPr="00737967" w:rsidRDefault="00737967" w:rsidP="00D87A97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PPWR </w:t>
                              </w:r>
                              <w:proofErr w:type="spellStart"/>
                              <w:r w:rsidRPr="00737967">
                                <w:t>entered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force</w:t>
                              </w:r>
                              <w:proofErr w:type="spellEnd"/>
                              <w:r w:rsidRPr="00737967">
                                <w:t xml:space="preserve"> on 11 </w:t>
                              </w:r>
                              <w:proofErr w:type="spellStart"/>
                              <w:r w:rsidRPr="00737967">
                                <w:t>February</w:t>
                              </w:r>
                              <w:proofErr w:type="spellEnd"/>
                              <w:r w:rsidRPr="00737967">
                                <w:t xml:space="preserve"> 2025,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its</w:t>
                              </w:r>
                              <w:proofErr w:type="spellEnd"/>
                              <w:r w:rsidRPr="00737967">
                                <w:t xml:space="preserve"> general </w:t>
                              </w:r>
                              <w:proofErr w:type="spellStart"/>
                              <w:r w:rsidRPr="00737967">
                                <w:t>application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is 12 </w:t>
                              </w:r>
                              <w:proofErr w:type="spellStart"/>
                              <w:r w:rsidRPr="00737967">
                                <w:t>August</w:t>
                              </w:r>
                              <w:proofErr w:type="spellEnd"/>
                              <w:r w:rsidRPr="00737967">
                                <w:t xml:space="preserve"> 2026, but </w:t>
                              </w:r>
                              <w:proofErr w:type="spellStart"/>
                              <w:r w:rsidRPr="00737967">
                                <w:t>certain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provisions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apply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later</w:t>
                              </w:r>
                              <w:proofErr w:type="spellEnd"/>
                              <w:r w:rsidRPr="00737967">
                                <w:t xml:space="preserve"> (</w:t>
                              </w:r>
                              <w:proofErr w:type="spellStart"/>
                              <w:r w:rsidRPr="00737967">
                                <w:t>e.g</w:t>
                              </w:r>
                              <w:proofErr w:type="spellEnd"/>
                              <w:r w:rsidRPr="00737967">
                                <w:t xml:space="preserve">., </w:t>
                              </w:r>
                              <w:proofErr w:type="spellStart"/>
                              <w:r w:rsidRPr="00737967">
                                <w:t>recyclability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recycled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content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targets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packaging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bans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reuse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targets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2030).</w:t>
                              </w:r>
                            </w:p>
                            <w:p w14:paraId="27C8E798" w14:textId="77777777" w:rsidR="00737967" w:rsidRPr="00737967" w:rsidRDefault="00737967" w:rsidP="00737967">
                              <w:proofErr w:type="spellStart"/>
                              <w:r w:rsidRPr="00737967">
                                <w:t>More</w:t>
                              </w:r>
                              <w:proofErr w:type="spellEnd"/>
                              <w:r w:rsidRPr="00737967">
                                <w:t xml:space="preserve"> information: </w:t>
                              </w:r>
                              <w:hyperlink r:id="rId34" w:history="1">
                                <w:r w:rsidRPr="00737967">
                                  <w:rPr>
                                    <w:rStyle w:val="Kpr"/>
                                  </w:rPr>
                                  <w:t>https://environment.ec.europa.eu/publications/faq-packaging-and-packaging-waste-regulation-ppwr_en</w:t>
                                </w:r>
                              </w:hyperlink>
                            </w:p>
                            <w:p w14:paraId="285756D3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hyperlink r:id="rId35" w:history="1"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Contaminants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: EFSA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lowers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safe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level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for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exposure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to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TFA (PFAS)</w:t>
                                </w:r>
                              </w:hyperlink>
                            </w:p>
                            <w:p w14:paraId="39AA91DA" w14:textId="77777777" w:rsidR="00737967" w:rsidRPr="00737967" w:rsidRDefault="00737967" w:rsidP="00737967">
                              <w:proofErr w:type="spellStart"/>
                              <w:r w:rsidRPr="00737967">
                                <w:lastRenderedPageBreak/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European</w:t>
                              </w:r>
                              <w:proofErr w:type="spellEnd"/>
                              <w:r w:rsidRPr="00737967">
                                <w:t xml:space="preserve"> Food </w:t>
                              </w:r>
                              <w:proofErr w:type="spellStart"/>
                              <w:r w:rsidRPr="00737967">
                                <w:t>Safety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Authority</w:t>
                              </w:r>
                              <w:proofErr w:type="spellEnd"/>
                              <w:r w:rsidRPr="00737967">
                                <w:t xml:space="preserve"> (EFSA) has </w:t>
                              </w:r>
                              <w:proofErr w:type="spellStart"/>
                              <w:r w:rsidRPr="00737967">
                                <w:t>published</w:t>
                              </w:r>
                              <w:proofErr w:type="spellEnd"/>
                              <w:r w:rsidRPr="00737967">
                                <w:t xml:space="preserve"> an </w:t>
                              </w:r>
                              <w:proofErr w:type="spellStart"/>
                              <w:r w:rsidRPr="00737967">
                                <w:t>updated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assessment</w:t>
                              </w:r>
                              <w:proofErr w:type="spell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safe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level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exposure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Trifluoracetic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acid</w:t>
                              </w:r>
                              <w:proofErr w:type="spellEnd"/>
                              <w:r w:rsidRPr="00737967">
                                <w:t xml:space="preserve"> (TFA), a </w:t>
                              </w:r>
                              <w:proofErr w:type="spellStart"/>
                              <w:r w:rsidRPr="00737967">
                                <w:t>by-product</w:t>
                              </w:r>
                              <w:proofErr w:type="spellEnd"/>
                              <w:r w:rsidRPr="00737967">
                                <w:t xml:space="preserve"> of PFAS. </w:t>
                              </w:r>
                              <w:proofErr w:type="spellStart"/>
                              <w:r w:rsidRPr="00737967">
                                <w:t>This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topic</w:t>
                              </w:r>
                              <w:proofErr w:type="spellEnd"/>
                              <w:r w:rsidRPr="00737967">
                                <w:t xml:space="preserve"> has </w:t>
                              </w:r>
                              <w:proofErr w:type="spellStart"/>
                              <w:r w:rsidRPr="00737967">
                                <w:t>been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discussed</w:t>
                              </w:r>
                              <w:proofErr w:type="spellEnd"/>
                              <w:r w:rsidRPr="00737967">
                                <w:t xml:space="preserve"> in a </w:t>
                              </w:r>
                              <w:proofErr w:type="spellStart"/>
                              <w:r w:rsidRPr="00737967">
                                <w:t>previous</w:t>
                              </w:r>
                              <w:proofErr w:type="spellEnd"/>
                              <w:r w:rsidRPr="00737967">
                                <w:t xml:space="preserve"> FRUCOM circular: </w:t>
                              </w:r>
                              <w:hyperlink r:id="rId36" w:history="1">
                                <w:r w:rsidRPr="00737967">
                                  <w:rPr>
                                    <w:rStyle w:val="Kpr"/>
                                  </w:rPr>
                                  <w:t>https://frucom.eu/circulars/5936:contaminants-pfas-webinar-by-european-chemicals-agency-presentations.html</w:t>
                                </w:r>
                              </w:hyperlink>
                            </w:p>
                            <w:p w14:paraId="5FAA30AF" w14:textId="77777777" w:rsidR="00737967" w:rsidRPr="00737967" w:rsidRDefault="00737967" w:rsidP="00D87A97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EFSA’s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experts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lowered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acceptable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daily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intake</w:t>
                              </w:r>
                              <w:proofErr w:type="spellEnd"/>
                              <w:r w:rsidRPr="00737967">
                                <w:t xml:space="preserve"> (ADI)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0.014 </w:t>
                              </w:r>
                              <w:proofErr w:type="spellStart"/>
                              <w:r w:rsidRPr="00737967">
                                <w:t>milligrams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per</w:t>
                              </w:r>
                              <w:proofErr w:type="spellEnd"/>
                              <w:r w:rsidRPr="00737967">
                                <w:t xml:space="preserve"> kilogram of </w:t>
                              </w:r>
                              <w:proofErr w:type="spellStart"/>
                              <w:r w:rsidRPr="00737967">
                                <w:t>bodyweight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day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down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from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previous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value</w:t>
                              </w:r>
                              <w:proofErr w:type="spellEnd"/>
                              <w:r w:rsidRPr="00737967">
                                <w:t xml:space="preserve"> of 0.05.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new</w:t>
                              </w:r>
                              <w:proofErr w:type="spellEnd"/>
                              <w:r w:rsidRPr="00737967">
                                <w:t xml:space="preserve"> ADI is </w:t>
                              </w:r>
                              <w:proofErr w:type="spellStart"/>
                              <w:r w:rsidRPr="00737967">
                                <w:t>about</w:t>
                              </w:r>
                              <w:proofErr w:type="spellEnd"/>
                              <w:r w:rsidRPr="00737967">
                                <w:t xml:space="preserve"> 3.5 </w:t>
                              </w:r>
                              <w:proofErr w:type="spellStart"/>
                              <w:r w:rsidRPr="00737967">
                                <w:t>times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lower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than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previous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one</w:t>
                              </w:r>
                              <w:proofErr w:type="spellEnd"/>
                              <w:r w:rsidRPr="00737967">
                                <w:t xml:space="preserve">. They </w:t>
                              </w:r>
                              <w:proofErr w:type="spellStart"/>
                              <w:r w:rsidRPr="00737967">
                                <w:t>also</w:t>
                              </w:r>
                              <w:proofErr w:type="spellEnd"/>
                              <w:r w:rsidRPr="00737967">
                                <w:t xml:space="preserve"> set a </w:t>
                              </w:r>
                              <w:proofErr w:type="spellStart"/>
                              <w:r w:rsidRPr="00737967">
                                <w:t>new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acute</w:t>
                              </w:r>
                              <w:proofErr w:type="spellEnd"/>
                              <w:r w:rsidRPr="00737967">
                                <w:t xml:space="preserve"> reference </w:t>
                              </w:r>
                              <w:proofErr w:type="spellStart"/>
                              <w:r w:rsidRPr="00737967">
                                <w:t>dose</w:t>
                              </w:r>
                              <w:proofErr w:type="spellEnd"/>
                              <w:r w:rsidRPr="00737967">
                                <w:t xml:space="preserve"> of 0.07 </w:t>
                              </w:r>
                              <w:proofErr w:type="spellStart"/>
                              <w:r w:rsidRPr="00737967">
                                <w:t>milligrams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per</w:t>
                              </w:r>
                              <w:proofErr w:type="spellEnd"/>
                              <w:r w:rsidRPr="00737967">
                                <w:t xml:space="preserve"> kilogram of body </w:t>
                              </w:r>
                              <w:proofErr w:type="spellStart"/>
                              <w:r w:rsidRPr="00737967">
                                <w:t>weight</w:t>
                              </w:r>
                              <w:proofErr w:type="spellEnd"/>
                              <w:r w:rsidRPr="00737967">
                                <w:t>. </w:t>
                              </w:r>
                              <w:proofErr w:type="spellStart"/>
                              <w:r w:rsidRPr="00737967">
                                <w:t>These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updated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values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are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based</w:t>
                              </w:r>
                              <w:proofErr w:type="spell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new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evidence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which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showed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among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other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effects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that</w:t>
                              </w:r>
                              <w:proofErr w:type="spellEnd"/>
                              <w:r w:rsidRPr="00737967">
                                <w:t xml:space="preserve"> TFA </w:t>
                              </w:r>
                              <w:proofErr w:type="spellStart"/>
                              <w:r w:rsidRPr="00737967">
                                <w:t>changes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levels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thyroxine</w:t>
                              </w:r>
                              <w:proofErr w:type="spellEnd"/>
                              <w:r w:rsidRPr="00737967">
                                <w:t xml:space="preserve"> – a </w:t>
                              </w:r>
                              <w:proofErr w:type="spellStart"/>
                              <w:r w:rsidRPr="00737967">
                                <w:t>hormone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produced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thyroid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gland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that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plays</w:t>
                              </w:r>
                              <w:proofErr w:type="spellEnd"/>
                              <w:r w:rsidRPr="00737967">
                                <w:t xml:space="preserve"> an </w:t>
                              </w:r>
                              <w:proofErr w:type="spellStart"/>
                              <w:r w:rsidRPr="00737967">
                                <w:t>important</w:t>
                              </w:r>
                              <w:proofErr w:type="spellEnd"/>
                              <w:r w:rsidRPr="00737967">
                                <w:t xml:space="preserve"> role in </w:t>
                              </w:r>
                              <w:proofErr w:type="spellStart"/>
                              <w:r w:rsidRPr="00737967">
                                <w:t>regulating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body.</w:t>
                              </w:r>
                            </w:p>
                            <w:p w14:paraId="1F1A9746" w14:textId="77777777" w:rsidR="00737967" w:rsidRPr="00737967" w:rsidRDefault="00737967" w:rsidP="00D87A97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In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cooperation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with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European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Chemicals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Agency</w:t>
                              </w:r>
                              <w:proofErr w:type="spellEnd"/>
                              <w:r w:rsidRPr="00737967">
                                <w:t xml:space="preserve"> (ECHA), EFSA is </w:t>
                              </w:r>
                              <w:proofErr w:type="spellStart"/>
                              <w:r w:rsidRPr="00737967">
                                <w:t>currently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examining</w:t>
                              </w:r>
                              <w:proofErr w:type="spellEnd"/>
                              <w:r w:rsidRPr="00737967">
                                <w:t xml:space="preserve"> how PFAS </w:t>
                              </w:r>
                              <w:proofErr w:type="spellStart"/>
                              <w:r w:rsidRPr="00737967">
                                <w:t>pesticides</w:t>
                              </w:r>
                              <w:proofErr w:type="spellEnd"/>
                              <w:r w:rsidRPr="00737967">
                                <w:t xml:space="preserve"> break </w:t>
                              </w:r>
                              <w:proofErr w:type="spellStart"/>
                              <w:r w:rsidRPr="00737967">
                                <w:t>down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into</w:t>
                              </w:r>
                              <w:proofErr w:type="spellEnd"/>
                              <w:r w:rsidRPr="00737967">
                                <w:t xml:space="preserve"> TFA,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fate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behaviour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soil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water</w:t>
                              </w:r>
                              <w:proofErr w:type="spellEnd"/>
                              <w:r w:rsidRPr="00737967">
                                <w:t xml:space="preserve">. </w:t>
                              </w:r>
                              <w:proofErr w:type="spellStart"/>
                              <w:r w:rsidRPr="00737967">
                                <w:t>This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assessment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expected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be </w:t>
                              </w:r>
                              <w:proofErr w:type="spellStart"/>
                              <w:r w:rsidRPr="00737967">
                                <w:t>completed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summer</w:t>
                              </w:r>
                              <w:proofErr w:type="spellEnd"/>
                              <w:r w:rsidRPr="00737967">
                                <w:t xml:space="preserve"> 2027.</w:t>
                              </w:r>
                            </w:p>
                            <w:p w14:paraId="5A2A08E8" w14:textId="77777777" w:rsidR="00737967" w:rsidRPr="00737967" w:rsidRDefault="00737967" w:rsidP="00737967">
                              <w:proofErr w:type="spellStart"/>
                              <w:r w:rsidRPr="00737967">
                                <w:t>All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information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available</w:t>
                              </w:r>
                              <w:proofErr w:type="spellEnd"/>
                              <w:r w:rsidRPr="00737967">
                                <w:t xml:space="preserve"> at: </w:t>
                              </w:r>
                              <w:hyperlink r:id="rId37" w:history="1">
                                <w:r w:rsidRPr="00737967">
                                  <w:rPr>
                                    <w:rStyle w:val="Kpr"/>
                                  </w:rPr>
                                  <w:t>https://www.efsa.europa.eu/en/news/efsa-lowers-safe-level-exposure-tfa</w:t>
                                </w:r>
                              </w:hyperlink>
                            </w:p>
                            <w:p w14:paraId="5AB9A267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hyperlink r:id="rId38" w:history="1"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EU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Council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Decision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on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the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conclusion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of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the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Interim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Agreement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on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Trade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between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the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European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Union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and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the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United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Mexican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States</w:t>
                                </w:r>
                                <w:proofErr w:type="spellEnd"/>
                              </w:hyperlink>
                            </w:p>
                            <w:p w14:paraId="1E982F06" w14:textId="77777777" w:rsidR="00737967" w:rsidRPr="00737967" w:rsidRDefault="00737967" w:rsidP="0027138F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Council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Decision</w:t>
                              </w:r>
                              <w:proofErr w:type="spellEnd"/>
                              <w:r w:rsidRPr="00737967">
                                <w:t xml:space="preserve"> (EU) 2026/1742 of 14 </w:t>
                              </w:r>
                              <w:proofErr w:type="spellStart"/>
                              <w:r w:rsidRPr="00737967">
                                <w:t>July</w:t>
                              </w:r>
                              <w:proofErr w:type="spellEnd"/>
                              <w:r w:rsidRPr="00737967">
                                <w:t xml:space="preserve"> 2026 on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conclusion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Interim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Agreement</w:t>
                              </w:r>
                              <w:proofErr w:type="spell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Trade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between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European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Union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United </w:t>
                              </w:r>
                              <w:proofErr w:type="spellStart"/>
                              <w:r w:rsidRPr="00737967">
                                <w:t>Mexican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States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was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published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Official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Journal</w:t>
                              </w:r>
                              <w:proofErr w:type="spellEnd"/>
                              <w:r w:rsidRPr="00737967">
                                <w:t xml:space="preserve"> on 31 </w:t>
                              </w:r>
                              <w:proofErr w:type="spellStart"/>
                              <w:r w:rsidRPr="00737967">
                                <w:t>July</w:t>
                              </w:r>
                              <w:proofErr w:type="spellEnd"/>
                              <w:r w:rsidRPr="00737967">
                                <w:t xml:space="preserve"> 2026.</w:t>
                              </w:r>
                            </w:p>
                            <w:p w14:paraId="4F50B858" w14:textId="77777777" w:rsidR="00737967" w:rsidRPr="00737967" w:rsidRDefault="00737967" w:rsidP="0027138F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Council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through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this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decision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approves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Interim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Agreement</w:t>
                              </w:r>
                              <w:proofErr w:type="spell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Trade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between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European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Union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United </w:t>
                              </w:r>
                              <w:proofErr w:type="spellStart"/>
                              <w:r w:rsidRPr="00737967">
                                <w:t>Mexican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States</w:t>
                              </w:r>
                              <w:proofErr w:type="spellEnd"/>
                              <w:r w:rsidRPr="00737967">
                                <w:t xml:space="preserve"> (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‘ITA’)</w:t>
                              </w:r>
                            </w:p>
                            <w:p w14:paraId="66BCE687" w14:textId="77777777" w:rsidR="00737967" w:rsidRPr="00737967" w:rsidRDefault="00737967" w:rsidP="00737967"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Decision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entered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force</w:t>
                              </w:r>
                              <w:proofErr w:type="spellEnd"/>
                              <w:r w:rsidRPr="00737967">
                                <w:t xml:space="preserve"> on 14 </w:t>
                              </w:r>
                              <w:proofErr w:type="spellStart"/>
                              <w:r w:rsidRPr="00737967">
                                <w:t>July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its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adoption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77E4ABB8" w14:textId="77777777" w:rsidR="00737967" w:rsidRPr="00737967" w:rsidRDefault="00737967" w:rsidP="006156B3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ITA </w:t>
                              </w:r>
                              <w:proofErr w:type="spellStart"/>
                              <w:r w:rsidRPr="00737967">
                                <w:t>will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enter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force</w:t>
                              </w:r>
                              <w:proofErr w:type="spell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first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day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second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month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following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date</w:t>
                              </w:r>
                              <w:proofErr w:type="spell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which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EU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Mexico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have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notified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each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other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completion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their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respective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internal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procedures</w:t>
                              </w:r>
                              <w:proofErr w:type="spellEnd"/>
                              <w:r w:rsidRPr="00737967">
                                <w:t xml:space="preserve">. </w:t>
                              </w:r>
                              <w:proofErr w:type="spellStart"/>
                              <w:r w:rsidRPr="00737967">
                                <w:t>Mexico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expected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conclude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internal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ratification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process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after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summer</w:t>
                              </w:r>
                              <w:proofErr w:type="spellEnd"/>
                              <w:r w:rsidRPr="00737967">
                                <w:t xml:space="preserve">. </w:t>
                              </w:r>
                              <w:proofErr w:type="spellStart"/>
                              <w:r w:rsidRPr="00737967">
                                <w:t>Following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exchange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these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notifications</w:t>
                              </w:r>
                              <w:proofErr w:type="spellEnd"/>
                              <w:r w:rsidRPr="00737967">
                                <w:t>, a two-</w:t>
                              </w:r>
                              <w:proofErr w:type="spellStart"/>
                              <w:r w:rsidRPr="00737967">
                                <w:t>month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period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will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allow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operators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prepare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application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new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agreement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1A9CBA84" w14:textId="77777777" w:rsidR="00737967" w:rsidRPr="00737967" w:rsidRDefault="00737967" w:rsidP="00737967">
                              <w:proofErr w:type="spellStart"/>
                              <w:r w:rsidRPr="00737967">
                                <w:t>More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information</w:t>
                              </w:r>
                              <w:proofErr w:type="spellEnd"/>
                              <w:r w:rsidRPr="00737967">
                                <w:t>: </w:t>
                              </w:r>
                              <w:hyperlink r:id="rId39" w:history="1">
                                <w:r w:rsidRPr="00737967">
                                  <w:rPr>
                                    <w:rStyle w:val="Kpr"/>
                                  </w:rPr>
                                  <w:t>https://eur-lex.europa.eu/eli/dec/2026/1510/oj</w:t>
                                </w:r>
                              </w:hyperlink>
                            </w:p>
                            <w:p w14:paraId="2A57F1F1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hyperlink r:id="rId40" w:history="1"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RASFF NOTIFICATION: 2026/31 (27/07/</w:t>
                                </w:r>
                                <w:proofErr w:type="gram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2026 -</w:t>
                                </w:r>
                                <w:proofErr w:type="gram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02/08/2026)</w:t>
                                </w:r>
                              </w:hyperlink>
                            </w:p>
                            <w:p w14:paraId="0AE97CC0" w14:textId="77777777" w:rsidR="00737967" w:rsidRPr="00737967" w:rsidRDefault="00737967" w:rsidP="006156B3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Please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find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below</w:t>
                              </w:r>
                              <w:proofErr w:type="spellEnd"/>
                              <w:r w:rsidRPr="00737967">
                                <w:t xml:space="preserve"> a FRUCOM </w:t>
                              </w:r>
                              <w:proofErr w:type="spellStart"/>
                              <w:r w:rsidRPr="00737967">
                                <w:t>report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compiling</w:t>
                              </w:r>
                              <w:proofErr w:type="spellEnd"/>
                              <w:r w:rsidRPr="00737967">
                                <w:t xml:space="preserve"> RASFF </w:t>
                              </w:r>
                              <w:proofErr w:type="spellStart"/>
                              <w:r w:rsidRPr="00737967">
                                <w:t>notifications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week</w:t>
                              </w:r>
                              <w:proofErr w:type="spellEnd"/>
                              <w:r w:rsidRPr="00737967">
                                <w:t xml:space="preserve"> 2026/31 (27/07/</w:t>
                              </w:r>
                              <w:proofErr w:type="gramStart"/>
                              <w:r w:rsidRPr="00737967">
                                <w:t>2026 -</w:t>
                              </w:r>
                              <w:proofErr w:type="gramEnd"/>
                              <w:r w:rsidRPr="00737967">
                                <w:t xml:space="preserve"> 02/08/2026).</w:t>
                              </w:r>
                            </w:p>
                            <w:p w14:paraId="3A638F31" w14:textId="77777777" w:rsidR="00737967" w:rsidRPr="00737967" w:rsidRDefault="00737967" w:rsidP="006156B3">
                              <w:pPr>
                                <w:jc w:val="both"/>
                              </w:pPr>
                              <w:r w:rsidRPr="00737967">
                                <w:lastRenderedPageBreak/>
                                <w:t xml:space="preserve">Information </w:t>
                              </w:r>
                              <w:proofErr w:type="spellStart"/>
                              <w:r w:rsidRPr="00737967">
                                <w:t>provided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report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based</w:t>
                              </w:r>
                              <w:proofErr w:type="spellEnd"/>
                              <w:r w:rsidRPr="00737967">
                                <w:t xml:space="preserve"> on RASFF </w:t>
                              </w:r>
                              <w:proofErr w:type="spellStart"/>
                              <w:r w:rsidRPr="00737967">
                                <w:t>notifications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published</w:t>
                              </w:r>
                              <w:proofErr w:type="spell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DG </w:t>
                              </w:r>
                              <w:proofErr w:type="spellStart"/>
                              <w:r w:rsidRPr="00737967">
                                <w:t>SANTE’s</w:t>
                              </w:r>
                              <w:proofErr w:type="spellEnd"/>
                              <w:r w:rsidRPr="00737967">
                                <w:t xml:space="preserve"> online </w:t>
                              </w:r>
                              <w:proofErr w:type="spellStart"/>
                              <w:r w:rsidRPr="00737967">
                                <w:t>database</w:t>
                              </w:r>
                              <w:proofErr w:type="spellEnd"/>
                            </w:p>
                            <w:p w14:paraId="7A2EFCDE" w14:textId="3F50DB38" w:rsidR="00737967" w:rsidRPr="00737967" w:rsidRDefault="00737967" w:rsidP="00737967">
                              <w:hyperlink r:id="rId41" w:history="1">
                                <w:r w:rsidRPr="00737967">
                                  <w:rPr>
                                    <w:rStyle w:val="Kpr"/>
                                  </w:rPr>
                                  <w:t>FRUCOMRASFF2026_Week31</w:t>
                                </w:r>
                              </w:hyperlink>
                              <w:hyperlink r:id="rId42" w:history="1">
                                <w:r w:rsidRPr="00737967">
                                  <w:rPr>
                                    <w:rStyle w:val="Kpr"/>
                                  </w:rPr>
                                  <w:br/>
                                </w:r>
                              </w:hyperlink>
                            </w:p>
                            <w:p w14:paraId="77A7D0B3" w14:textId="77777777" w:rsidR="00737967" w:rsidRPr="00737967" w:rsidRDefault="00737967" w:rsidP="00737967">
                              <w:pPr>
                                <w:numPr>
                                  <w:ilvl w:val="0"/>
                                  <w:numId w:val="2"/>
                                </w:numPr>
                              </w:pPr>
                              <w:r w:rsidRPr="00737967">
                                <w:t>DRIED FRUIT &amp; NUTS</w:t>
                              </w:r>
                            </w:p>
                            <w:p w14:paraId="7BFE4D33" w14:textId="77777777" w:rsidR="00737967" w:rsidRPr="00737967" w:rsidRDefault="00737967" w:rsidP="00737967">
                              <w:pPr>
                                <w:numPr>
                                  <w:ilvl w:val="1"/>
                                  <w:numId w:val="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hyperlink r:id="rId43" w:history="1"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Organics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: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Commission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publishes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initiative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on High-risk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organic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and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in-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conversion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products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from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non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-EU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countries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(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concerns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sultanas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>from</w:t>
                                </w:r>
                                <w:proofErr w:type="spellEnd"/>
                                <w:r w:rsidRPr="00737967">
                                  <w:rPr>
                                    <w:rStyle w:val="Kpr"/>
                                    <w:b/>
                                    <w:bCs/>
                                  </w:rPr>
                                  <w:t xml:space="preserve"> Türkiye)</w:t>
                                </w:r>
                              </w:hyperlink>
                            </w:p>
                            <w:p w14:paraId="65E48633" w14:textId="77777777" w:rsidR="00737967" w:rsidRPr="00737967" w:rsidRDefault="00737967" w:rsidP="006156B3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European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Commission</w:t>
                              </w:r>
                              <w:proofErr w:type="spellEnd"/>
                              <w:r w:rsidRPr="00737967">
                                <w:t xml:space="preserve"> has </w:t>
                              </w:r>
                              <w:proofErr w:type="spellStart"/>
                              <w:r w:rsidRPr="00737967">
                                <w:t>published</w:t>
                              </w:r>
                              <w:proofErr w:type="spellEnd"/>
                              <w:r w:rsidRPr="00737967">
                                <w:t xml:space="preserve"> an </w:t>
                              </w:r>
                              <w:proofErr w:type="spellStart"/>
                              <w:r w:rsidRPr="00737967">
                                <w:t>initiative</w:t>
                              </w:r>
                              <w:proofErr w:type="spellEnd"/>
                              <w:r w:rsidRPr="00737967">
                                <w:t xml:space="preserve"> on "High-risk </w:t>
                              </w:r>
                              <w:proofErr w:type="spellStart"/>
                              <w:r w:rsidRPr="00737967">
                                <w:t>organic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in-</w:t>
                              </w:r>
                              <w:proofErr w:type="spellStart"/>
                              <w:r w:rsidRPr="00737967">
                                <w:t>conversion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products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from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non</w:t>
                              </w:r>
                              <w:proofErr w:type="spellEnd"/>
                              <w:r w:rsidRPr="00737967">
                                <w:t xml:space="preserve">-EU </w:t>
                              </w:r>
                              <w:proofErr w:type="spellStart"/>
                              <w:r w:rsidRPr="00737967">
                                <w:t>countries</w:t>
                              </w:r>
                              <w:proofErr w:type="spellEnd"/>
                              <w:r w:rsidRPr="00737967">
                                <w:t xml:space="preserve">". </w:t>
                              </w:r>
                              <w:proofErr w:type="spellStart"/>
                              <w:r w:rsidRPr="00737967">
                                <w:t>This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act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concerns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products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from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non</w:t>
                              </w:r>
                              <w:proofErr w:type="spellEnd"/>
                              <w:r w:rsidRPr="00737967">
                                <w:t xml:space="preserve">-EU </w:t>
                              </w:r>
                              <w:proofErr w:type="spellStart"/>
                              <w:r w:rsidRPr="00737967">
                                <w:t>countries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certified</w:t>
                              </w:r>
                              <w:proofErr w:type="spellEnd"/>
                              <w:r w:rsidRPr="00737967">
                                <w:t xml:space="preserve"> as </w:t>
                              </w:r>
                              <w:proofErr w:type="spellStart"/>
                              <w:r w:rsidRPr="00737967">
                                <w:t>organic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that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are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considered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be </w:t>
                              </w:r>
                              <w:proofErr w:type="spellStart"/>
                              <w:r w:rsidRPr="00737967">
                                <w:t>high</w:t>
                              </w:r>
                              <w:proofErr w:type="spellEnd"/>
                              <w:r w:rsidRPr="00737967">
                                <w:t xml:space="preserve">-risk </w:t>
                              </w:r>
                              <w:proofErr w:type="spellStart"/>
                              <w:r w:rsidRPr="00737967">
                                <w:t>due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their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involvement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major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critical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repetitive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cases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non-compliance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that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affect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their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integrity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their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production</w:t>
                              </w:r>
                              <w:proofErr w:type="spellEnd"/>
                              <w:r w:rsidRPr="00737967">
                                <w:t>. </w:t>
                              </w:r>
                              <w:proofErr w:type="spellStart"/>
                              <w:r w:rsidRPr="00737967">
                                <w:t>It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lists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these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high</w:t>
                              </w:r>
                              <w:proofErr w:type="spellEnd"/>
                              <w:r w:rsidRPr="00737967">
                                <w:t xml:space="preserve">-risk </w:t>
                              </w:r>
                              <w:proofErr w:type="spellStart"/>
                              <w:r w:rsidRPr="00737967">
                                <w:t>products</w:t>
                              </w:r>
                              <w:proofErr w:type="spellEnd"/>
                              <w:r w:rsidRPr="00737967">
                                <w:t xml:space="preserve"> (</w:t>
                              </w:r>
                              <w:proofErr w:type="spellStart"/>
                              <w:r w:rsidRPr="00737967">
                                <w:t>organic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in-</w:t>
                              </w:r>
                              <w:proofErr w:type="spellStart"/>
                              <w:r w:rsidRPr="00737967">
                                <w:t>conversion</w:t>
                              </w:r>
                              <w:proofErr w:type="spellEnd"/>
                              <w:r w:rsidRPr="00737967">
                                <w:t xml:space="preserve">)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provides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details</w:t>
                              </w:r>
                              <w:proofErr w:type="spellEnd"/>
                              <w:r w:rsidRPr="00737967">
                                <w:t xml:space="preserve"> on </w:t>
                              </w:r>
                              <w:proofErr w:type="spellStart"/>
                              <w:r w:rsidRPr="00737967">
                                <w:t>their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country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origin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the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necessary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amount</w:t>
                              </w:r>
                              <w:proofErr w:type="spellEnd"/>
                              <w:r w:rsidRPr="00737967">
                                <w:t xml:space="preserve"> of </w:t>
                              </w:r>
                              <w:proofErr w:type="spellStart"/>
                              <w:r w:rsidRPr="00737967">
                                <w:t>identity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checks</w:t>
                              </w:r>
                              <w:proofErr w:type="spellEnd"/>
                              <w:r w:rsidRPr="00737967">
                                <w:t xml:space="preserve">, </w:t>
                              </w:r>
                              <w:proofErr w:type="spellStart"/>
                              <w:r w:rsidRPr="00737967">
                                <w:t>physical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checks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sampling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percentages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for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consignments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0AFD494B" w14:textId="77777777" w:rsidR="00737967" w:rsidRPr="00737967" w:rsidRDefault="00737967" w:rsidP="006156B3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Sultanas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from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> Türkiye </w:t>
                              </w:r>
                              <w:proofErr w:type="spellStart"/>
                              <w:r w:rsidRPr="00737967">
                                <w:t>are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included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this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list</w:t>
                              </w:r>
                              <w:proofErr w:type="spellEnd"/>
                              <w:r w:rsidRPr="00737967">
                                <w:t xml:space="preserve">. 10% of </w:t>
                              </w:r>
                              <w:proofErr w:type="spellStart"/>
                              <w:r w:rsidRPr="00737967">
                                <w:t>consignments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will</w:t>
                              </w:r>
                              <w:proofErr w:type="spellEnd"/>
                              <w:r w:rsidRPr="00737967">
                                <w:t xml:space="preserve"> be </w:t>
                              </w:r>
                              <w:proofErr w:type="spellStart"/>
                              <w:r w:rsidRPr="00737967">
                                <w:t>subjected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to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identity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physical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checks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and</w:t>
                              </w:r>
                              <w:proofErr w:type="spellEnd"/>
                              <w:r w:rsidRPr="00737967">
                                <w:t xml:space="preserve"> at </w:t>
                              </w:r>
                              <w:proofErr w:type="spellStart"/>
                              <w:r w:rsidRPr="00737967">
                                <w:t>least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one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representative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sample</w:t>
                              </w:r>
                              <w:proofErr w:type="spellEnd"/>
                              <w:r w:rsidRPr="00737967">
                                <w:t xml:space="preserve"> in </w:t>
                              </w:r>
                              <w:proofErr w:type="spellStart"/>
                              <w:r w:rsidRPr="00737967">
                                <w:t>third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countries</w:t>
                              </w:r>
                              <w:proofErr w:type="spellEnd"/>
                              <w:r w:rsidRPr="00737967">
                                <w:t>.</w:t>
                              </w:r>
                            </w:p>
                            <w:p w14:paraId="31F171E7" w14:textId="77777777" w:rsidR="00737967" w:rsidRPr="00737967" w:rsidRDefault="00737967" w:rsidP="006156B3">
                              <w:pPr>
                                <w:jc w:val="both"/>
                              </w:pP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The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deadline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for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comments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is 24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August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, 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midnight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(</w:t>
                              </w:r>
                              <w:proofErr w:type="spellStart"/>
                              <w:r w:rsidRPr="00737967">
                                <w:rPr>
                                  <w:u w:val="single"/>
                                </w:rPr>
                                <w:t>Brussels</w:t>
                              </w:r>
                              <w:proofErr w:type="spellEnd"/>
                              <w:r w:rsidRPr="00737967">
                                <w:rPr>
                                  <w:u w:val="single"/>
                                </w:rPr>
                                <w:t xml:space="preserve"> time).</w:t>
                              </w:r>
                            </w:p>
                            <w:p w14:paraId="16AB727A" w14:textId="77777777" w:rsidR="00737967" w:rsidRPr="00737967" w:rsidRDefault="00737967" w:rsidP="00737967">
                              <w:proofErr w:type="spellStart"/>
                              <w:r w:rsidRPr="00737967">
                                <w:t>All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information</w:t>
                              </w:r>
                              <w:proofErr w:type="spellEnd"/>
                              <w:r w:rsidRPr="00737967">
                                <w:t xml:space="preserve"> is </w:t>
                              </w:r>
                              <w:proofErr w:type="spellStart"/>
                              <w:r w:rsidRPr="00737967">
                                <w:t>available</w:t>
                              </w:r>
                              <w:proofErr w:type="spellEnd"/>
                              <w:r w:rsidRPr="00737967">
                                <w:t xml:space="preserve"> </w:t>
                              </w:r>
                              <w:proofErr w:type="spellStart"/>
                              <w:r w:rsidRPr="00737967">
                                <w:t>below</w:t>
                              </w:r>
                              <w:proofErr w:type="spellEnd"/>
                              <w:r w:rsidRPr="00737967">
                                <w:t>:</w:t>
                              </w:r>
                            </w:p>
                            <w:p w14:paraId="4A5377B4" w14:textId="77777777" w:rsidR="00737967" w:rsidRPr="00737967" w:rsidRDefault="00737967" w:rsidP="00737967">
                              <w:hyperlink r:id="rId44" w:history="1">
                                <w:r w:rsidRPr="00737967">
                                  <w:rPr>
                                    <w:rStyle w:val="Kpr"/>
                                  </w:rPr>
                                  <w:t>https://ec.europa.eu/info/law/better-regulation/have-your-say/initiatives/14328-High-risk-organic-and-in-conversion-products-from-non-EU-countries-detailed-list_en</w:t>
                                </w:r>
                              </w:hyperlink>
                            </w:p>
                            <w:p w14:paraId="7F2415DE" w14:textId="46285148" w:rsidR="00737967" w:rsidRPr="00737967" w:rsidRDefault="00737967" w:rsidP="00737967"/>
                          </w:tc>
                        </w:tr>
                      </w:tbl>
                      <w:p w14:paraId="7F7379A6" w14:textId="77777777" w:rsidR="00737967" w:rsidRPr="00737967" w:rsidRDefault="00737967" w:rsidP="00737967"/>
                    </w:tc>
                  </w:tr>
                </w:tbl>
                <w:p w14:paraId="3160BFB2" w14:textId="77777777" w:rsidR="00737967" w:rsidRPr="00737967" w:rsidRDefault="00737967" w:rsidP="00737967"/>
              </w:tc>
            </w:tr>
            <w:tr w:rsidR="00737967" w:rsidRPr="00737967" w14:paraId="6F0584C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4CAB16E" w14:textId="77777777" w:rsidR="00737967" w:rsidRPr="00737967" w:rsidRDefault="00737967" w:rsidP="00737967"/>
              </w:tc>
            </w:tr>
          </w:tbl>
          <w:p w14:paraId="41C2B801" w14:textId="77777777" w:rsidR="00737967" w:rsidRPr="00737967" w:rsidRDefault="00737967" w:rsidP="00737967"/>
        </w:tc>
      </w:tr>
    </w:tbl>
    <w:p w14:paraId="4D7B36A2" w14:textId="77777777" w:rsidR="00AC2102" w:rsidRDefault="00AC2102"/>
    <w:sectPr w:rsidR="00AC2102">
      <w:footerReference w:type="default" r:id="rId4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334AE" w14:textId="77777777" w:rsidR="001F0853" w:rsidRDefault="001F0853" w:rsidP="002354ED">
      <w:pPr>
        <w:spacing w:after="0" w:line="240" w:lineRule="auto"/>
      </w:pPr>
      <w:r>
        <w:separator/>
      </w:r>
    </w:p>
  </w:endnote>
  <w:endnote w:type="continuationSeparator" w:id="0">
    <w:p w14:paraId="5E43085B" w14:textId="77777777" w:rsidR="001F0853" w:rsidRDefault="001F0853" w:rsidP="00235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6269456"/>
      <w:docPartObj>
        <w:docPartGallery w:val="Page Numbers (Bottom of Page)"/>
        <w:docPartUnique/>
      </w:docPartObj>
    </w:sdtPr>
    <w:sdtContent>
      <w:p w14:paraId="574252C0" w14:textId="3BEB46F0" w:rsidR="002354ED" w:rsidRDefault="002354E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0FEF2" w14:textId="77777777" w:rsidR="002354ED" w:rsidRDefault="002354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0A62E" w14:textId="77777777" w:rsidR="001F0853" w:rsidRDefault="001F0853" w:rsidP="002354ED">
      <w:pPr>
        <w:spacing w:after="0" w:line="240" w:lineRule="auto"/>
      </w:pPr>
      <w:r>
        <w:separator/>
      </w:r>
    </w:p>
  </w:footnote>
  <w:footnote w:type="continuationSeparator" w:id="0">
    <w:p w14:paraId="6F4214BA" w14:textId="77777777" w:rsidR="001F0853" w:rsidRDefault="001F0853" w:rsidP="00235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427F0"/>
    <w:multiLevelType w:val="multilevel"/>
    <w:tmpl w:val="DC46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F33885"/>
    <w:multiLevelType w:val="multilevel"/>
    <w:tmpl w:val="191A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9500388">
    <w:abstractNumId w:val="0"/>
  </w:num>
  <w:num w:numId="2" w16cid:durableId="874587879">
    <w:abstractNumId w:val="1"/>
  </w:num>
  <w:num w:numId="3" w16cid:durableId="1138955509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4" w16cid:durableId="1025985745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5" w16cid:durableId="297341177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6" w16cid:durableId="1003162212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7" w16cid:durableId="445076804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226502750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9" w16cid:durableId="856653691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0" w16cid:durableId="1319386281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1" w16cid:durableId="822548932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2" w16cid:durableId="800269450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3" w16cid:durableId="376665487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4" w16cid:durableId="1624379508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5" w16cid:durableId="1694113969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6" w16cid:durableId="341861144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7" w16cid:durableId="2071806731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8" w16cid:durableId="1339581120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9" w16cid:durableId="1922135923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0" w16cid:durableId="1882521639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1" w16cid:durableId="521284603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2" w16cid:durableId="1027753660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3" w16cid:durableId="68892312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4" w16cid:durableId="1534221690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5" w16cid:durableId="1161897142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6" w16cid:durableId="224728121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7" w16cid:durableId="385373479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8" w16cid:durableId="645597541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9" w16cid:durableId="966354561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FC"/>
    <w:rsid w:val="000349CE"/>
    <w:rsid w:val="000372CD"/>
    <w:rsid w:val="0009245F"/>
    <w:rsid w:val="000B5A7A"/>
    <w:rsid w:val="0011021E"/>
    <w:rsid w:val="00111FBB"/>
    <w:rsid w:val="001F0853"/>
    <w:rsid w:val="002043CA"/>
    <w:rsid w:val="00204A57"/>
    <w:rsid w:val="00211410"/>
    <w:rsid w:val="00234904"/>
    <w:rsid w:val="002354ED"/>
    <w:rsid w:val="0027138F"/>
    <w:rsid w:val="002A5E02"/>
    <w:rsid w:val="00322204"/>
    <w:rsid w:val="00393E3A"/>
    <w:rsid w:val="004A4F2A"/>
    <w:rsid w:val="00504BFF"/>
    <w:rsid w:val="00560250"/>
    <w:rsid w:val="00561C67"/>
    <w:rsid w:val="006156B3"/>
    <w:rsid w:val="006426D7"/>
    <w:rsid w:val="0065417E"/>
    <w:rsid w:val="00661368"/>
    <w:rsid w:val="0066154F"/>
    <w:rsid w:val="00681093"/>
    <w:rsid w:val="006975E8"/>
    <w:rsid w:val="00697EE9"/>
    <w:rsid w:val="00722192"/>
    <w:rsid w:val="00737967"/>
    <w:rsid w:val="00783EBF"/>
    <w:rsid w:val="007A13C2"/>
    <w:rsid w:val="0080541C"/>
    <w:rsid w:val="008C2311"/>
    <w:rsid w:val="008E3D3F"/>
    <w:rsid w:val="008F1DE2"/>
    <w:rsid w:val="009135D8"/>
    <w:rsid w:val="0092572E"/>
    <w:rsid w:val="00950EAB"/>
    <w:rsid w:val="009576A5"/>
    <w:rsid w:val="0096606C"/>
    <w:rsid w:val="009814B4"/>
    <w:rsid w:val="009A5DC1"/>
    <w:rsid w:val="009E0416"/>
    <w:rsid w:val="00A07FA5"/>
    <w:rsid w:val="00A472C3"/>
    <w:rsid w:val="00AC2102"/>
    <w:rsid w:val="00AC56F2"/>
    <w:rsid w:val="00B14972"/>
    <w:rsid w:val="00BA0BF5"/>
    <w:rsid w:val="00C2164E"/>
    <w:rsid w:val="00D24A76"/>
    <w:rsid w:val="00D35A72"/>
    <w:rsid w:val="00D87A97"/>
    <w:rsid w:val="00E16BFD"/>
    <w:rsid w:val="00E44883"/>
    <w:rsid w:val="00E456EC"/>
    <w:rsid w:val="00E61EEB"/>
    <w:rsid w:val="00E66A4E"/>
    <w:rsid w:val="00EB12FC"/>
    <w:rsid w:val="00ED73AF"/>
    <w:rsid w:val="00EE7E6A"/>
    <w:rsid w:val="00FE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A15E9"/>
  <w15:chartTrackingRefBased/>
  <w15:docId w15:val="{8DA4764C-4B19-4AD0-A200-9D9BBDB9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B1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B1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B1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B1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B1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B1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B1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B1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B1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B1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B1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B1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B12F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B12F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B12F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B12F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B12F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B12F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B1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B1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B1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B1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B1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B12F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B12F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B12F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B1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B12F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B12FC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737967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37967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235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354ED"/>
  </w:style>
  <w:style w:type="paragraph" w:styleId="AltBilgi">
    <w:name w:val="footer"/>
    <w:basedOn w:val="Normal"/>
    <w:link w:val="AltBilgiChar"/>
    <w:uiPriority w:val="99"/>
    <w:unhideWhenUsed/>
    <w:rsid w:val="00235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35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https://www.frucom.eu/component/attachments/attachments.html?task=attachment&amp;id=3095" TargetMode="External"/><Relationship Id="rId39" Type="http://schemas.openxmlformats.org/officeDocument/2006/relationships/hyperlink" Target="https://eur-lex.europa.eu/eli/dec/2026/1510/oj" TargetMode="External"/><Relationship Id="rId21" Type="http://schemas.openxmlformats.org/officeDocument/2006/relationships/hyperlink" Target="mailto:lmofolo@frucom.eu" TargetMode="External"/><Relationship Id="rId34" Type="http://schemas.openxmlformats.org/officeDocument/2006/relationships/hyperlink" Target="https://environment.ec.europa.eu/publications/faq-packaging-and-packaging-waste-regulation-ppwr_en" TargetMode="External"/><Relationship Id="rId42" Type="http://schemas.openxmlformats.org/officeDocument/2006/relationships/hyperlink" Target="https://www.frucom.eu/component/attachments/attachments.html?task=attachment&amp;id=3092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frucom.eu/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29" Type="http://schemas.openxmlformats.org/officeDocument/2006/relationships/hyperlink" Target="https://eur-lex.europa.eu/legal-content/EN/TXT/?uri=OJ:L_20260182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https://eur-lex.europa.eu/legal-content/EN/TXT/?uri=OJ:L_202601825" TargetMode="External"/><Relationship Id="rId37" Type="http://schemas.openxmlformats.org/officeDocument/2006/relationships/hyperlink" Target="https://www.efsa.europa.eu/en/news/efsa-lowers-safe-level-exposure-tfa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https://eur-lex.europa.eu/eli/reg_impl/2026/1893/oj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https://www.frucom.eu/circulars/5936:contaminants-pfas-webinar-by-european-chemicals-agency-presentations.html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https://frucom.eu/circulars/5364:contaminants-3-mcpd-consultation,-frucom-letter.html" TargetMode="External"/><Relationship Id="rId44" Type="http://schemas.openxmlformats.org/officeDocument/2006/relationships/hyperlink" Target="https://ec.europa.eu/info/law/better-regulation/have-your-say/initiatives/14328-High-risk-organic-and-in-conversion-products-from-non-EU-countries-detailed-list_e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https://www.frucom.eu/component/attachments/attachments.html?task=attachment&amp;id=3096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https://frucom.eu/circulars/5963:contaminants-acrylamide-updates.html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fontTable" Target="fontTable.xm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https://www.frucom.eu/component/attachments/attachments.html?task=attachment&amp;id=3093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2299</Words>
  <Characters>14283</Characters>
  <Application>Microsoft Office Word</Application>
  <DocSecurity>0</DocSecurity>
  <Lines>1190</Lines>
  <Paragraphs>614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Hilal Enecur</dc:creator>
  <cp:keywords/>
  <dc:description/>
  <cp:lastModifiedBy>Hilal Enecur</cp:lastModifiedBy>
  <cp:revision>3</cp:revision>
  <dcterms:created xsi:type="dcterms:W3CDTF">2026-08-04T07:06:00Z</dcterms:created>
  <dcterms:modified xsi:type="dcterms:W3CDTF">2026-08-04T07:29:00Z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bb8c5942-f6c4-4c74-8ce4-75327d4f33f5</vt:lpwstr>
  </property>
</Properties>
</file>