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E764" w14:textId="77777777" w:rsidR="00843C56" w:rsidRDefault="00843C56" w:rsidP="00BA4490">
      <w:pPr>
        <w:ind w:firstLine="360"/>
        <w:jc w:val="both"/>
        <w:rPr>
          <w:rFonts w:eastAsia="Calibri"/>
          <w:b/>
          <w:bCs/>
        </w:rPr>
      </w:pPr>
    </w:p>
    <w:p w14:paraId="1828652D" w14:textId="7777777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11CC8949" w14:textId="12C92710" w:rsidR="00C953DF" w:rsidRDefault="00C953DF" w:rsidP="00C953DF">
      <w:pPr>
        <w:ind w:left="360"/>
        <w:jc w:val="right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/……/202</w:t>
      </w:r>
      <w:r w:rsidR="00843C56">
        <w:rPr>
          <w:b/>
        </w:rPr>
        <w:t>4</w:t>
      </w:r>
    </w:p>
    <w:p w14:paraId="6EBB628D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25C09B6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6917AD7D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4C678F24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</w:p>
    <w:p w14:paraId="3BEB4626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KATILIM BİLDİRİM YAZISI</w:t>
      </w:r>
    </w:p>
    <w:p w14:paraId="4BEEF320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(GERÇEK KİŞİLER İÇİN)</w:t>
      </w:r>
    </w:p>
    <w:p w14:paraId="28F1EBDE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63F263EF" w14:textId="77777777" w:rsidR="00C953DF" w:rsidRDefault="00C953DF" w:rsidP="00C953DF">
      <w:pPr>
        <w:tabs>
          <w:tab w:val="left" w:pos="3615"/>
        </w:tabs>
        <w:ind w:left="426" w:firstLine="348"/>
      </w:pPr>
    </w:p>
    <w:p w14:paraId="64F0C22E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0356504E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GENEL SEKRETERLİĞİ’NE</w:t>
      </w:r>
    </w:p>
    <w:p w14:paraId="215381E7" w14:textId="77777777" w:rsidR="00C953DF" w:rsidRDefault="00C953DF" w:rsidP="00C953DF">
      <w:pPr>
        <w:tabs>
          <w:tab w:val="left" w:pos="3615"/>
        </w:tabs>
        <w:ind w:left="426" w:firstLine="34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İZMİR</w:t>
      </w:r>
    </w:p>
    <w:p w14:paraId="1BAB2BEC" w14:textId="77777777" w:rsidR="00C953DF" w:rsidRDefault="00C953DF" w:rsidP="00C953DF">
      <w:pPr>
        <w:tabs>
          <w:tab w:val="left" w:pos="3615"/>
        </w:tabs>
        <w:ind w:left="426" w:firstLine="348"/>
        <w:jc w:val="center"/>
      </w:pPr>
    </w:p>
    <w:p w14:paraId="10C0CEA2" w14:textId="77777777" w:rsidR="00C953DF" w:rsidRDefault="00C953DF" w:rsidP="00C953DF">
      <w:pPr>
        <w:tabs>
          <w:tab w:val="left" w:pos="3615"/>
        </w:tabs>
        <w:ind w:left="426" w:firstLine="348"/>
        <w:jc w:val="center"/>
      </w:pPr>
    </w:p>
    <w:p w14:paraId="4FC3E4C8" w14:textId="36F0236F" w:rsidR="00C953DF" w:rsidRDefault="00C953DF" w:rsidP="00C953DF">
      <w:pPr>
        <w:tabs>
          <w:tab w:val="left" w:pos="3615"/>
        </w:tabs>
        <w:ind w:left="425" w:firstLine="346"/>
        <w:jc w:val="both"/>
      </w:pPr>
      <w:r>
        <w:t xml:space="preserve">        Üyesi bulunduğumuz Ege </w:t>
      </w:r>
      <w:r w:rsidR="000354AD">
        <w:t>Tütün</w:t>
      </w:r>
      <w:r>
        <w:t xml:space="preserve"> İhracatçıları Birliği’nin </w:t>
      </w:r>
      <w:r w:rsidR="000354AD">
        <w:t>03</w:t>
      </w:r>
      <w:r>
        <w:t xml:space="preserve"> Nisan 202</w:t>
      </w:r>
      <w:r w:rsidR="00843C56">
        <w:t>4</w:t>
      </w:r>
      <w:r>
        <w:t>’</w:t>
      </w:r>
      <w:r w:rsidR="000354AD">
        <w:t>t</w:t>
      </w:r>
      <w:r>
        <w:t>e yapılacak olan 202</w:t>
      </w:r>
      <w:r w:rsidR="00843C56">
        <w:t>3</w:t>
      </w:r>
      <w:r>
        <w:t xml:space="preserve"> Yılı Olağan Genel Kuruluna katılım sağlayacağım. </w:t>
      </w:r>
    </w:p>
    <w:p w14:paraId="292CB4E2" w14:textId="77777777" w:rsidR="00C953DF" w:rsidRDefault="00C953DF" w:rsidP="00C953DF">
      <w:pPr>
        <w:tabs>
          <w:tab w:val="left" w:pos="3615"/>
        </w:tabs>
        <w:jc w:val="both"/>
      </w:pPr>
    </w:p>
    <w:p w14:paraId="33240EFB" w14:textId="77777777" w:rsidR="00C953DF" w:rsidRDefault="00C953DF" w:rsidP="00C953DF">
      <w:pPr>
        <w:tabs>
          <w:tab w:val="left" w:pos="3615"/>
        </w:tabs>
        <w:jc w:val="both"/>
      </w:pPr>
    </w:p>
    <w:p w14:paraId="095F749A" w14:textId="77777777" w:rsidR="00C953DF" w:rsidRDefault="00C953DF" w:rsidP="00C953DF">
      <w:pPr>
        <w:tabs>
          <w:tab w:val="left" w:pos="3615"/>
        </w:tabs>
        <w:jc w:val="both"/>
      </w:pPr>
    </w:p>
    <w:p w14:paraId="2E08DB03" w14:textId="77777777" w:rsidR="00C953DF" w:rsidRDefault="00C953DF" w:rsidP="00C953DF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Adı Soyadı </w:t>
      </w:r>
    </w:p>
    <w:p w14:paraId="24C6DC3B" w14:textId="77777777" w:rsidR="00C953DF" w:rsidRDefault="00C953DF" w:rsidP="00C953DF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  <w:t xml:space="preserve">    T.C. Kimlik Numarası</w:t>
      </w:r>
    </w:p>
    <w:p w14:paraId="7BFB8A9D" w14:textId="77777777" w:rsidR="00C953DF" w:rsidRDefault="00C953DF" w:rsidP="00C953DF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Tatbik İmzası</w:t>
      </w:r>
    </w:p>
    <w:p w14:paraId="7C01984D" w14:textId="77777777" w:rsidR="00C953DF" w:rsidRDefault="00C953DF" w:rsidP="00C953DF">
      <w:pPr>
        <w:tabs>
          <w:tab w:val="left" w:pos="3615"/>
        </w:tabs>
        <w:jc w:val="both"/>
      </w:pPr>
    </w:p>
    <w:p w14:paraId="643CB822" w14:textId="77777777" w:rsidR="00C953DF" w:rsidRDefault="00C953DF" w:rsidP="00C953DF">
      <w:pPr>
        <w:tabs>
          <w:tab w:val="left" w:pos="3615"/>
        </w:tabs>
        <w:jc w:val="both"/>
      </w:pPr>
      <w:r>
        <w:t xml:space="preserve">       </w:t>
      </w:r>
    </w:p>
    <w:p w14:paraId="0870DB6E" w14:textId="77777777" w:rsidR="00C953DF" w:rsidRDefault="00C953DF" w:rsidP="00C953DF">
      <w:pPr>
        <w:tabs>
          <w:tab w:val="left" w:pos="3615"/>
        </w:tabs>
        <w:jc w:val="both"/>
      </w:pPr>
    </w:p>
    <w:p w14:paraId="6C9EADBA" w14:textId="77777777" w:rsidR="00C953DF" w:rsidRDefault="00C953DF" w:rsidP="00C953DF">
      <w:pPr>
        <w:tabs>
          <w:tab w:val="left" w:pos="3615"/>
        </w:tabs>
        <w:jc w:val="both"/>
      </w:pPr>
    </w:p>
    <w:p w14:paraId="1E7B9D34" w14:textId="77777777" w:rsidR="00C953DF" w:rsidRDefault="00C953DF" w:rsidP="00C953DF">
      <w:pPr>
        <w:tabs>
          <w:tab w:val="left" w:pos="3615"/>
        </w:tabs>
        <w:jc w:val="both"/>
      </w:pPr>
    </w:p>
    <w:p w14:paraId="074A8546" w14:textId="77777777" w:rsidR="00C953DF" w:rsidRDefault="00C953DF" w:rsidP="00C953DF">
      <w:pPr>
        <w:tabs>
          <w:tab w:val="left" w:pos="3615"/>
        </w:tabs>
        <w:jc w:val="both"/>
      </w:pPr>
    </w:p>
    <w:p w14:paraId="41CC161C" w14:textId="358C212E" w:rsidR="00C953DF" w:rsidRPr="00C953DF" w:rsidRDefault="00C953DF" w:rsidP="00C953DF">
      <w:pPr>
        <w:tabs>
          <w:tab w:val="left" w:pos="3615"/>
        </w:tabs>
        <w:jc w:val="both"/>
        <w:rPr>
          <w:b/>
          <w:u w:val="single"/>
        </w:rPr>
      </w:pPr>
      <w:r>
        <w:rPr>
          <w:b/>
          <w:u w:val="single"/>
        </w:rPr>
        <w:t xml:space="preserve">NOT: </w:t>
      </w:r>
      <w:r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4D78FDA6" w14:textId="77777777" w:rsidR="00C953DF" w:rsidRDefault="00C953DF" w:rsidP="00C953DF">
      <w:pPr>
        <w:ind w:right="-762"/>
        <w:rPr>
          <w:rFonts w:eastAsia="Calibri"/>
          <w:i/>
        </w:rPr>
      </w:pPr>
    </w:p>
    <w:p w14:paraId="35A79C1A" w14:textId="77777777" w:rsidR="00C953DF" w:rsidRDefault="00C953DF" w:rsidP="00C953DF"/>
    <w:p w14:paraId="7A1C6044" w14:textId="77777777" w:rsidR="00C953DF" w:rsidRDefault="00C953DF" w:rsidP="00C953DF"/>
    <w:p w14:paraId="2DA61434" w14:textId="77777777" w:rsidR="00C953DF" w:rsidRDefault="00C953DF" w:rsidP="00C953DF"/>
    <w:p w14:paraId="5761E056" w14:textId="77777777" w:rsidR="00C953DF" w:rsidRDefault="00C953DF" w:rsidP="00C953DF"/>
    <w:p w14:paraId="60E82E17" w14:textId="77777777" w:rsidR="00C953DF" w:rsidRDefault="00C953DF" w:rsidP="00C953DF"/>
    <w:p w14:paraId="463D02F2" w14:textId="77777777" w:rsidR="00C953DF" w:rsidRDefault="00C953DF" w:rsidP="00C953DF"/>
    <w:p w14:paraId="2DA6C88B" w14:textId="77777777" w:rsidR="00C953DF" w:rsidRDefault="00C953DF" w:rsidP="00C953DF"/>
    <w:p w14:paraId="44F87D66" w14:textId="104997A4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724B2606" w14:textId="47FE9DE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0DFC8C26" w14:textId="2C99507E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10B1BE94" w14:textId="0DE8EE3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3C075B2B" w14:textId="01415A64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33552AB" w14:textId="6FB147A1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7F15EB2A" w14:textId="06EB97E2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172E62B1" w14:textId="698CCC82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598E7782" w14:textId="498B9FBA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sectPr w:rsidR="00C9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3D58C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22778"/>
    <w:multiLevelType w:val="hybridMultilevel"/>
    <w:tmpl w:val="70C4786C"/>
    <w:lvl w:ilvl="0" w:tplc="83DC2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307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746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06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7D"/>
    <w:rsid w:val="00013768"/>
    <w:rsid w:val="000354AD"/>
    <w:rsid w:val="000A27FE"/>
    <w:rsid w:val="000B07C5"/>
    <w:rsid w:val="001148E3"/>
    <w:rsid w:val="00182B55"/>
    <w:rsid w:val="001910A5"/>
    <w:rsid w:val="001A4A5D"/>
    <w:rsid w:val="001F7730"/>
    <w:rsid w:val="00223668"/>
    <w:rsid w:val="00231E0F"/>
    <w:rsid w:val="002637A2"/>
    <w:rsid w:val="002956EC"/>
    <w:rsid w:val="002A5127"/>
    <w:rsid w:val="002A7BB4"/>
    <w:rsid w:val="0032290B"/>
    <w:rsid w:val="00397848"/>
    <w:rsid w:val="00404A7D"/>
    <w:rsid w:val="0048790D"/>
    <w:rsid w:val="004B431E"/>
    <w:rsid w:val="004F767D"/>
    <w:rsid w:val="005112B6"/>
    <w:rsid w:val="005E1017"/>
    <w:rsid w:val="00637097"/>
    <w:rsid w:val="00785E27"/>
    <w:rsid w:val="00840B75"/>
    <w:rsid w:val="00843C56"/>
    <w:rsid w:val="008444D2"/>
    <w:rsid w:val="00947813"/>
    <w:rsid w:val="00A15473"/>
    <w:rsid w:val="00A160D8"/>
    <w:rsid w:val="00A57723"/>
    <w:rsid w:val="00AE5856"/>
    <w:rsid w:val="00B3776A"/>
    <w:rsid w:val="00B6108F"/>
    <w:rsid w:val="00BA4490"/>
    <w:rsid w:val="00BE6C7D"/>
    <w:rsid w:val="00BE731B"/>
    <w:rsid w:val="00BF798D"/>
    <w:rsid w:val="00C76015"/>
    <w:rsid w:val="00C953DF"/>
    <w:rsid w:val="00CE5945"/>
    <w:rsid w:val="00CF5638"/>
    <w:rsid w:val="00D55F72"/>
    <w:rsid w:val="00DC03F6"/>
    <w:rsid w:val="00DC2952"/>
    <w:rsid w:val="00E64FC9"/>
    <w:rsid w:val="00EC30BC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AFE5"/>
  <w15:chartTrackingRefBased/>
  <w15:docId w15:val="{0368B8CE-02CF-493B-A005-778052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BA449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53DF"/>
    <w:pPr>
      <w:spacing w:before="100" w:beforeAutospacing="1" w:after="100" w:afterAutospacing="1"/>
    </w:pPr>
    <w:rPr>
      <w:lang w:eastAsia="tr-TR"/>
    </w:rPr>
  </w:style>
  <w:style w:type="paragraph" w:styleId="Title">
    <w:name w:val="Title"/>
    <w:basedOn w:val="Normal"/>
    <w:link w:val="TitleChar"/>
    <w:qFormat/>
    <w:rsid w:val="00C953DF"/>
    <w:pPr>
      <w:spacing w:before="100" w:beforeAutospacing="1" w:after="100" w:afterAutospacing="1"/>
    </w:pPr>
    <w:rPr>
      <w:b/>
      <w:bCs/>
      <w:sz w:val="28"/>
      <w:u w:val="single"/>
      <w:lang w:val="en-US" w:eastAsia="tr-TR"/>
    </w:rPr>
  </w:style>
  <w:style w:type="character" w:customStyle="1" w:styleId="TitleChar">
    <w:name w:val="Title Char"/>
    <w:basedOn w:val="DefaultParagraphFont"/>
    <w:link w:val="Title"/>
    <w:rsid w:val="00C953DF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tr-TR"/>
    </w:rPr>
  </w:style>
  <w:style w:type="character" w:styleId="Hyperlink">
    <w:name w:val="Hyperlink"/>
    <w:basedOn w:val="DefaultParagraphFont"/>
    <w:uiPriority w:val="99"/>
    <w:unhideWhenUsed/>
    <w:rsid w:val="00013768"/>
    <w:rPr>
      <w:strike w:val="0"/>
      <w:dstrike w:val="0"/>
      <w:color w:val="0063CA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F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Celikli</dc:creator>
  <cp:keywords/>
  <dc:description/>
  <cp:lastModifiedBy>Aysegul DURSUN</cp:lastModifiedBy>
  <cp:revision>3</cp:revision>
  <dcterms:created xsi:type="dcterms:W3CDTF">2024-03-08T07:16:00Z</dcterms:created>
  <dcterms:modified xsi:type="dcterms:W3CDTF">2024-03-08T13:20:00Z</dcterms:modified>
</cp:coreProperties>
</file>