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"/>
        <w:gridCol w:w="649"/>
        <w:gridCol w:w="608"/>
        <w:gridCol w:w="653"/>
        <w:gridCol w:w="649"/>
        <w:gridCol w:w="608"/>
        <w:gridCol w:w="653"/>
        <w:gridCol w:w="554"/>
        <w:gridCol w:w="608"/>
        <w:gridCol w:w="629"/>
        <w:gridCol w:w="554"/>
        <w:gridCol w:w="608"/>
        <w:gridCol w:w="637"/>
        <w:gridCol w:w="6"/>
        <w:gridCol w:w="907"/>
        <w:gridCol w:w="851"/>
        <w:gridCol w:w="850"/>
      </w:tblGrid>
      <w:tr w:rsidR="003D6A03" w:rsidRPr="003D6A03" w14:paraId="4F6A24A5" w14:textId="77777777" w:rsidTr="003D6A03">
        <w:trPr>
          <w:trHeight w:val="70"/>
        </w:trPr>
        <w:tc>
          <w:tcPr>
            <w:tcW w:w="10773" w:type="dxa"/>
            <w:gridSpan w:val="17"/>
            <w:tcBorders>
              <w:top w:val="nil"/>
              <w:left w:val="nil"/>
              <w:bottom w:val="nil"/>
              <w:right w:val="dotted" w:sz="4" w:space="0" w:color="000000"/>
            </w:tcBorders>
            <w:vAlign w:val="center"/>
            <w:hideMark/>
          </w:tcPr>
          <w:p w14:paraId="7B7B9759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 xml:space="preserve">KURU MEYVE </w:t>
            </w:r>
            <w:proofErr w:type="gramStart"/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RAPOR -</w:t>
            </w:r>
            <w:proofErr w:type="gramEnd"/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proofErr w:type="gramStart"/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1 -</w:t>
            </w:r>
            <w:proofErr w:type="gramEnd"/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 xml:space="preserve"> (EGE)</w:t>
            </w:r>
          </w:p>
        </w:tc>
      </w:tr>
      <w:tr w:rsidR="003D6A03" w:rsidRPr="003D6A03" w14:paraId="64355693" w14:textId="77777777" w:rsidTr="003D6A03">
        <w:trPr>
          <w:trHeight w:val="85"/>
        </w:trPr>
        <w:tc>
          <w:tcPr>
            <w:tcW w:w="74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60CBCC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21B2511E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08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50DEC24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5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0CD07B49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649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3516504D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08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341356F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5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64FC1606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35E5CB48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08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4BB46099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29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61EAA672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5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02004D9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08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60AD5C1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3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75B2CE1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2614" w:type="dxa"/>
            <w:gridSpan w:val="4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6798991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SON IKI SEZON</w:t>
            </w:r>
          </w:p>
        </w:tc>
      </w:tr>
      <w:tr w:rsidR="003D6A03" w:rsidRPr="003D6A03" w14:paraId="1BFE40FD" w14:textId="77777777" w:rsidTr="003D6A03">
        <w:trPr>
          <w:trHeight w:val="70"/>
        </w:trPr>
        <w:tc>
          <w:tcPr>
            <w:tcW w:w="74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6D473C16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D90D6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1.09.2024-27.06.2025</w:t>
            </w:r>
          </w:p>
        </w:tc>
        <w:tc>
          <w:tcPr>
            <w:tcW w:w="19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E41A8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1.09.2025-27/06/2026</w:t>
            </w:r>
          </w:p>
        </w:tc>
        <w:tc>
          <w:tcPr>
            <w:tcW w:w="179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DAC5C0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21.06.2025-27.06.2025</w:t>
            </w:r>
          </w:p>
        </w:tc>
        <w:tc>
          <w:tcPr>
            <w:tcW w:w="180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E11146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21.06.2026-27/06/2026</w:t>
            </w:r>
          </w:p>
        </w:tc>
        <w:tc>
          <w:tcPr>
            <w:tcW w:w="90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606F9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A5C06E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85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D42E3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D6A03" w:rsidRPr="003D6A03" w14:paraId="5ADC849C" w14:textId="77777777" w:rsidTr="003D6A03">
        <w:trPr>
          <w:trHeight w:val="70"/>
        </w:trPr>
        <w:tc>
          <w:tcPr>
            <w:tcW w:w="74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040FDC31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Ç.K. ÜZÜM</w:t>
            </w:r>
          </w:p>
        </w:tc>
        <w:tc>
          <w:tcPr>
            <w:tcW w:w="6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7EF2B4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129.435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31D85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3,564</w:t>
            </w:r>
          </w:p>
        </w:tc>
        <w:tc>
          <w:tcPr>
            <w:tcW w:w="6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45E35E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461.306</w:t>
            </w:r>
          </w:p>
        </w:tc>
        <w:tc>
          <w:tcPr>
            <w:tcW w:w="6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304B91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116.989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CFB8E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3,331</w:t>
            </w:r>
          </w:p>
        </w:tc>
        <w:tc>
          <w:tcPr>
            <w:tcW w:w="6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F5CE8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389.691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013C5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2.497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74453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3,513</w:t>
            </w:r>
          </w:p>
        </w:tc>
        <w:tc>
          <w:tcPr>
            <w:tcW w:w="6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8F718C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8.774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03CE4B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2.943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0DE332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2,933</w:t>
            </w:r>
          </w:p>
        </w:tc>
        <w:tc>
          <w:tcPr>
            <w:tcW w:w="6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D1C7BB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8.632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E85795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74B25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EA8AD2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3D6A03" w:rsidRPr="003D6A03" w14:paraId="376630C0" w14:textId="77777777" w:rsidTr="003D6A03">
        <w:trPr>
          <w:trHeight w:val="70"/>
        </w:trPr>
        <w:tc>
          <w:tcPr>
            <w:tcW w:w="74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58D84B35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CA17B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1.08.2024-27.06.2025</w:t>
            </w:r>
          </w:p>
        </w:tc>
        <w:tc>
          <w:tcPr>
            <w:tcW w:w="19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FD34DA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1.08.2025-27/06/2026</w:t>
            </w:r>
          </w:p>
        </w:tc>
        <w:tc>
          <w:tcPr>
            <w:tcW w:w="179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E179D1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21.06.2025-27.06.2025</w:t>
            </w:r>
          </w:p>
        </w:tc>
        <w:tc>
          <w:tcPr>
            <w:tcW w:w="180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0B330C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21.06.2026-27/06/2026</w:t>
            </w:r>
          </w:p>
        </w:tc>
        <w:tc>
          <w:tcPr>
            <w:tcW w:w="9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B2315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1AE81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4670E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D6A03" w:rsidRPr="003D6A03" w14:paraId="172AF639" w14:textId="77777777" w:rsidTr="003D6A03">
        <w:trPr>
          <w:trHeight w:val="70"/>
        </w:trPr>
        <w:tc>
          <w:tcPr>
            <w:tcW w:w="74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6668FFA1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KAYISI</w:t>
            </w:r>
          </w:p>
        </w:tc>
        <w:tc>
          <w:tcPr>
            <w:tcW w:w="6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23A112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25.512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E72AB9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5,405</w:t>
            </w:r>
          </w:p>
        </w:tc>
        <w:tc>
          <w:tcPr>
            <w:tcW w:w="6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5EC65D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137.893</w:t>
            </w:r>
          </w:p>
        </w:tc>
        <w:tc>
          <w:tcPr>
            <w:tcW w:w="6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EC9861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10.391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9E9CBB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9,797</w:t>
            </w:r>
          </w:p>
        </w:tc>
        <w:tc>
          <w:tcPr>
            <w:tcW w:w="6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EF5D18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101.799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D32D2C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204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78C77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7,437</w:t>
            </w:r>
          </w:p>
        </w:tc>
        <w:tc>
          <w:tcPr>
            <w:tcW w:w="6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887825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1.519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75F67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94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7CF099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10,528</w:t>
            </w:r>
          </w:p>
        </w:tc>
        <w:tc>
          <w:tcPr>
            <w:tcW w:w="6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26EE5C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990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92EB8E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637FE7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2E882C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3D6A03" w:rsidRPr="003D6A03" w14:paraId="3B18B0E2" w14:textId="77777777" w:rsidTr="003D6A03">
        <w:trPr>
          <w:trHeight w:val="70"/>
        </w:trPr>
        <w:tc>
          <w:tcPr>
            <w:tcW w:w="74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6634B44F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91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EF61F1B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25/09/2024-27.06.2025</w:t>
            </w:r>
          </w:p>
        </w:tc>
        <w:tc>
          <w:tcPr>
            <w:tcW w:w="191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14119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15/10/2025-27/06/2026</w:t>
            </w:r>
          </w:p>
        </w:tc>
        <w:tc>
          <w:tcPr>
            <w:tcW w:w="179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F2E1D0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21.06.2025-27.06.2025</w:t>
            </w:r>
          </w:p>
        </w:tc>
        <w:tc>
          <w:tcPr>
            <w:tcW w:w="180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CD9EE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21.06.2026-27/06/2026</w:t>
            </w:r>
          </w:p>
        </w:tc>
        <w:tc>
          <w:tcPr>
            <w:tcW w:w="9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553864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612A92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AAFF81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3D6A03" w:rsidRPr="003D6A03" w14:paraId="491EF068" w14:textId="77777777" w:rsidTr="003D6A03">
        <w:trPr>
          <w:trHeight w:val="70"/>
        </w:trPr>
        <w:tc>
          <w:tcPr>
            <w:tcW w:w="749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3D46B0B5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İNCİR</w:t>
            </w:r>
          </w:p>
        </w:tc>
        <w:tc>
          <w:tcPr>
            <w:tcW w:w="64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F5F68E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31.262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008785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6,937</w:t>
            </w:r>
          </w:p>
        </w:tc>
        <w:tc>
          <w:tcPr>
            <w:tcW w:w="6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5BBC4D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216.864</w:t>
            </w:r>
          </w:p>
        </w:tc>
        <w:tc>
          <w:tcPr>
            <w:tcW w:w="6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53BEA6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27.638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C5B6A0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7,266</w:t>
            </w:r>
          </w:p>
        </w:tc>
        <w:tc>
          <w:tcPr>
            <w:tcW w:w="65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FC0D89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200.817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A032D0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320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CA1A9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7,497</w:t>
            </w:r>
          </w:p>
        </w:tc>
        <w:tc>
          <w:tcPr>
            <w:tcW w:w="62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6A380B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2.400</w:t>
            </w:r>
          </w:p>
        </w:tc>
        <w:tc>
          <w:tcPr>
            <w:tcW w:w="55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F4D223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298</w:t>
            </w:r>
          </w:p>
        </w:tc>
        <w:tc>
          <w:tcPr>
            <w:tcW w:w="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2E883E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7,142</w:t>
            </w:r>
          </w:p>
        </w:tc>
        <w:tc>
          <w:tcPr>
            <w:tcW w:w="63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2D9234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2.127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4ED35F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0FAE5E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A1113C" w14:textId="77777777" w:rsidR="003D6A03" w:rsidRPr="003D6A03" w:rsidRDefault="003D6A03" w:rsidP="003D6A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3D6A03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</w:tr>
    </w:tbl>
    <w:p w14:paraId="13A4049B" w14:textId="77777777" w:rsidR="001C218C" w:rsidRDefault="001C218C" w:rsidP="003D6A03"/>
    <w:tbl>
      <w:tblPr>
        <w:tblW w:w="10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647"/>
        <w:gridCol w:w="610"/>
        <w:gridCol w:w="647"/>
        <w:gridCol w:w="647"/>
        <w:gridCol w:w="610"/>
        <w:gridCol w:w="647"/>
        <w:gridCol w:w="553"/>
        <w:gridCol w:w="610"/>
        <w:gridCol w:w="623"/>
        <w:gridCol w:w="553"/>
        <w:gridCol w:w="610"/>
        <w:gridCol w:w="623"/>
        <w:gridCol w:w="848"/>
        <w:gridCol w:w="883"/>
        <w:gridCol w:w="802"/>
      </w:tblGrid>
      <w:tr w:rsidR="0012336B" w:rsidRPr="0012336B" w14:paraId="7690B125" w14:textId="77777777" w:rsidTr="0012336B">
        <w:trPr>
          <w:trHeight w:val="290"/>
        </w:trPr>
        <w:tc>
          <w:tcPr>
            <w:tcW w:w="10901" w:type="dxa"/>
            <w:gridSpan w:val="16"/>
            <w:tcBorders>
              <w:top w:val="nil"/>
              <w:left w:val="nil"/>
              <w:bottom w:val="nil"/>
              <w:right w:val="dotted" w:sz="4" w:space="0" w:color="000000"/>
            </w:tcBorders>
            <w:vAlign w:val="center"/>
            <w:hideMark/>
          </w:tcPr>
          <w:p w14:paraId="4812068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 xml:space="preserve">KURU MEYVE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RAPOR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 xml:space="preserve"> (TÜRKİYE GENELİ)</w:t>
            </w:r>
          </w:p>
        </w:tc>
      </w:tr>
      <w:tr w:rsidR="0012336B" w:rsidRPr="0012336B" w14:paraId="1B818726" w14:textId="77777777" w:rsidTr="0012336B">
        <w:trPr>
          <w:trHeight w:val="348"/>
        </w:trPr>
        <w:tc>
          <w:tcPr>
            <w:tcW w:w="11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7E8C55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63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27E6650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10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4CBF9F8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3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6E56F46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63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18EAD36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10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03BD1B6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34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08D19B2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42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6C3A2BB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10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0EABF1B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11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7563971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542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08A9643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Miktar (Ton)</w:t>
            </w:r>
          </w:p>
        </w:tc>
        <w:tc>
          <w:tcPr>
            <w:tcW w:w="610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657677C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Ort. Fiyat ($/Ton)</w:t>
            </w:r>
          </w:p>
        </w:tc>
        <w:tc>
          <w:tcPr>
            <w:tcW w:w="611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0CDF144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</w:t>
            </w: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br/>
              <w:t>(1000$)</w:t>
            </w:r>
          </w:p>
        </w:tc>
        <w:tc>
          <w:tcPr>
            <w:tcW w:w="2502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65196D4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SON IKI SEZON</w:t>
            </w:r>
          </w:p>
        </w:tc>
      </w:tr>
      <w:tr w:rsidR="0012336B" w:rsidRPr="0012336B" w14:paraId="2156FF5E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532A6E2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8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D1CF7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01/09/2024-27.06.2025</w:t>
            </w:r>
          </w:p>
        </w:tc>
        <w:tc>
          <w:tcPr>
            <w:tcW w:w="187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10487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01/09/2025-27/06/2026</w:t>
            </w:r>
          </w:p>
        </w:tc>
        <w:tc>
          <w:tcPr>
            <w:tcW w:w="176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B8E75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21.06.2025-27.06.2025</w:t>
            </w:r>
          </w:p>
        </w:tc>
        <w:tc>
          <w:tcPr>
            <w:tcW w:w="176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8F632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21.06.2026-27/06/2026</w:t>
            </w:r>
          </w:p>
        </w:tc>
        <w:tc>
          <w:tcPr>
            <w:tcW w:w="83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DB764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88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557AF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8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5AB17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12336B" w:rsidRPr="0012336B" w14:paraId="67DDF289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18F8A8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Ç.K. ÜZÜM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AC1F43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130.339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C200E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3,567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A85BA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464.919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D0098D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118.349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0B4CC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3,336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8E219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394.813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AADAB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2.527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95A84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3,518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6560B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8.890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3B494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2.962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7726F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2,936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1EF3C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8.698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7BD50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A8CB4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8A68A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12336B" w:rsidRPr="0012336B" w14:paraId="76C5F1DB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48AE552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8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0480E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01/08/2024-27.06.2025</w:t>
            </w:r>
          </w:p>
        </w:tc>
        <w:tc>
          <w:tcPr>
            <w:tcW w:w="187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D29E7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01/08/2025-27/06/2026</w:t>
            </w:r>
          </w:p>
        </w:tc>
        <w:tc>
          <w:tcPr>
            <w:tcW w:w="176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165F6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21.06.2025-27.06.2025</w:t>
            </w:r>
          </w:p>
        </w:tc>
        <w:tc>
          <w:tcPr>
            <w:tcW w:w="176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56A4E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21.06.2026-27/06/2026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01B58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9E7E1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584E7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12336B" w:rsidRPr="0012336B" w14:paraId="64A107CF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2DC503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KAYISI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FE89A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63.298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F48C0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5,098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AE0FF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322.693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A73B8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23.552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A3070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9,275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525E3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218.447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F5D57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457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0B6D3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8,103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69539D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3.701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B95AD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187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DEDBC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9,289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A2038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1.740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6E78F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2429B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82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607CC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-32</w:t>
            </w:r>
          </w:p>
        </w:tc>
      </w:tr>
      <w:tr w:rsidR="0012336B" w:rsidRPr="0012336B" w14:paraId="7ED35D64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10B57EA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ENDÜSTRİYEL KAYISI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C84FB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2.146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A7F0A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3,321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C8458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7.128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21415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431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D4578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6,177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2EEDB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2.660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61B81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DFBF3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2,125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B6923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152D6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7B192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803C5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96B8C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3BA3D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86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08C75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</w:tr>
      <w:tr w:rsidR="0012336B" w:rsidRPr="0012336B" w14:paraId="36C9E04E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0DB2C5E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KESİLMİŞ KAYISI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5F236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6.259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DF1E1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3,996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92E84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25.009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E57F9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3.983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5C027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6,379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D6934D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25.405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DDBA2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130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3C3BF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4,84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D4867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628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3724A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62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85DCF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5,279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7B599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326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287F3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A57C3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60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9BCB1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12336B" w:rsidRPr="0012336B" w14:paraId="25298774" w14:textId="77777777" w:rsidTr="0012336B">
        <w:trPr>
          <w:trHeight w:val="290"/>
        </w:trPr>
        <w:tc>
          <w:tcPr>
            <w:tcW w:w="11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9AEF2B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KURU KAYISI TOPLAM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A2434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71.703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FBCAB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4,949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9DAD9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354.830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19808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27.965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63981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8,815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CDE82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246.511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4EB13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592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F1A7E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7,337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8C255C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4.340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609FF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249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E65C5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8,296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714EA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2.066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E1FB8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7A8A9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78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2366B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</w:tr>
      <w:tr w:rsidR="0012336B" w:rsidRPr="0012336B" w14:paraId="0566FFBF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453E2D8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187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6488D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25/09/2024-27.06.2025</w:t>
            </w:r>
          </w:p>
        </w:tc>
        <w:tc>
          <w:tcPr>
            <w:tcW w:w="187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E1F42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15/10/2025-27/06/2026</w:t>
            </w:r>
          </w:p>
        </w:tc>
        <w:tc>
          <w:tcPr>
            <w:tcW w:w="176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5F31A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21.06.2025-27.06.2025</w:t>
            </w:r>
          </w:p>
        </w:tc>
        <w:tc>
          <w:tcPr>
            <w:tcW w:w="176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00150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21.06.2026-27/06/2026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338D1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MİKTAR % DEĞİŞİM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B8027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BİRİM FİYAT % DEĞİŞİM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42A2A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DEĞER % DEĞİŞİM</w:t>
            </w:r>
          </w:p>
        </w:tc>
      </w:tr>
      <w:tr w:rsidR="0012336B" w:rsidRPr="0012336B" w14:paraId="6A3D8287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5B6DE76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BÜTÜN KURU İNCİR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5329E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37.268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7BEB7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6,826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0639C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254.389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E394F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34.277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D74D8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7,103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C626E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243.472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CF7D9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337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1174C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7,486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BAB4B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2.525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B48F7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377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F011F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6,858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EEB6E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2.583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EBAB4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16000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0C12E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</w:tr>
      <w:tr w:rsidR="0012336B" w:rsidRPr="0012336B" w14:paraId="6A6BA576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54C55CB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KESİLMİŞ KURU İNCİR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83DB7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3.855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88048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5,312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2393A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20.476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E34B5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3.685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CF6B1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5,831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4BC9DD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21.488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8BF6D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89112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5,09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642C2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279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FFDC4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145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B20AB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6,459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51416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938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4603AC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07CAB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F93B7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</w:tr>
      <w:tr w:rsidR="0012336B" w:rsidRPr="0012336B" w14:paraId="73E9AE9A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3EB7A0A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EZME KURU İNCİR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9BA32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12.608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CFD42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3,826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09ED9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48.237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EBF65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10.825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5674E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3,95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D04B3D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42.758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E3444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146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BECE2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4,222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F6915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617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32B02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134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9C206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4,533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93182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606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11A39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BDF6E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B6D3D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</w:tr>
      <w:tr w:rsidR="0012336B" w:rsidRPr="0012336B" w14:paraId="69E9137B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66DC3F6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HURDA KURU İNCİR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7A57F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604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8DAC5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3,251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19915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1.965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E9D3F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463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75229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3,636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BBDD9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1.682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306CE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CFAB1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E3A03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876A47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04F40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3,915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122F9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78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B7C00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4E3A5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20C9C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</w:tr>
      <w:tr w:rsidR="0012336B" w:rsidRPr="0012336B" w14:paraId="3298A9FD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D9D472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KAVRULMUŞ KURU İNCİR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BE709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F316A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6,049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B8891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123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70066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B28F7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3666E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158474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87314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795FA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57902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4276D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D52EC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708CFD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DDBA0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374D2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12336B" w:rsidRPr="0012336B" w14:paraId="333234FE" w14:textId="77777777" w:rsidTr="0012336B">
        <w:trPr>
          <w:trHeight w:val="290"/>
        </w:trPr>
        <w:tc>
          <w:tcPr>
            <w:tcW w:w="1106" w:type="dxa"/>
            <w:tcBorders>
              <w:top w:val="nil"/>
              <w:left w:val="nil"/>
              <w:bottom w:val="dotted" w:sz="4" w:space="0" w:color="808080"/>
              <w:right w:val="nil"/>
            </w:tcBorders>
            <w:noWrap/>
            <w:vAlign w:val="center"/>
            <w:hideMark/>
          </w:tcPr>
          <w:p w14:paraId="25BE254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DİĞER KURU İNCİRLER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A9E56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163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D144A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5,533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439E0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901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12207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147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74A90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6,096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867BE3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898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4BB2B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131A7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EB7C8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16434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420DA8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6B788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FBC1F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4BE76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FA5F99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298D544" w14:textId="77777777" w:rsidTr="0012336B">
        <w:trPr>
          <w:trHeight w:val="290"/>
        </w:trPr>
        <w:tc>
          <w:tcPr>
            <w:tcW w:w="11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827C7E5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KURU İNCİR TOPLAM</w:t>
            </w:r>
          </w:p>
        </w:tc>
        <w:tc>
          <w:tcPr>
            <w:tcW w:w="6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2C6AF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54.517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0F75B8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5,981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23E95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326.090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BB6BBF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49.397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121609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6,282</w:t>
            </w:r>
          </w:p>
        </w:tc>
        <w:tc>
          <w:tcPr>
            <w:tcW w:w="63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846C4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310.298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39F82B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538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F25B7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6,355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AAE561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3.421</w:t>
            </w:r>
          </w:p>
        </w:tc>
        <w:tc>
          <w:tcPr>
            <w:tcW w:w="54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2E803A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675</w:t>
            </w:r>
          </w:p>
        </w:tc>
        <w:tc>
          <w:tcPr>
            <w:tcW w:w="6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F9D736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6,225</w:t>
            </w:r>
          </w:p>
        </w:tc>
        <w:tc>
          <w:tcPr>
            <w:tcW w:w="6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C1F78D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4.205</w:t>
            </w:r>
          </w:p>
        </w:tc>
        <w:tc>
          <w:tcPr>
            <w:tcW w:w="8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42BA42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8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F04E3E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F67950" w14:textId="77777777" w:rsidR="0012336B" w:rsidRPr="0012336B" w:rsidRDefault="0012336B" w:rsidP="001233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</w:tbl>
    <w:p w14:paraId="7C691AF5" w14:textId="77777777" w:rsidR="003D6A03" w:rsidRDefault="003D6A03" w:rsidP="003D6A03"/>
    <w:p w14:paraId="0C18A544" w14:textId="77777777" w:rsidR="0012336B" w:rsidRDefault="0012336B" w:rsidP="003D6A03"/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2156"/>
        <w:gridCol w:w="974"/>
        <w:gridCol w:w="1169"/>
        <w:gridCol w:w="974"/>
        <w:gridCol w:w="1169"/>
        <w:gridCol w:w="787"/>
        <w:gridCol w:w="802"/>
      </w:tblGrid>
      <w:tr w:rsidR="0012336B" w:rsidRPr="0012336B" w14:paraId="0EA04DC5" w14:textId="77777777" w:rsidTr="0012336B">
        <w:trPr>
          <w:tblCellSpacing w:w="15" w:type="dxa"/>
        </w:trPr>
        <w:tc>
          <w:tcPr>
            <w:tcW w:w="0" w:type="auto"/>
            <w:gridSpan w:val="8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C3029" w14:textId="77777777" w:rsidR="0012336B" w:rsidRPr="0012336B" w:rsidRDefault="0012336B" w:rsidP="001233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KURU MEYVE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RAPOR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2 -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 ÇEKİRDEKSİZ KURU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ÜZÜM(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TÜRKİYE GENELİ)</w:t>
            </w:r>
          </w:p>
        </w:tc>
      </w:tr>
      <w:tr w:rsidR="0012336B" w:rsidRPr="0012336B" w14:paraId="065410A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42C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GRUBU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A4A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ADI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C6C0E" w14:textId="77777777" w:rsidR="0012336B" w:rsidRPr="0012336B" w:rsidRDefault="0012336B" w:rsidP="001233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1.09.2024-27.06.2025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A2F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1.09.2025-27.06.2026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98A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MİKTAR</w:t>
            </w: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854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TUTAR</w:t>
            </w: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</w:tr>
      <w:tr w:rsidR="0012336B" w:rsidRPr="0012336B" w14:paraId="4853D02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0119D" w14:textId="6B9C7BD1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0954B" w14:textId="7361022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C2F3E" w14:textId="33343895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D44ED" w14:textId="756B82AB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A050D" w14:textId="3880D275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08C1B" w14:textId="4116A18E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BAD1E" w14:textId="1C409044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D3269" w14:textId="73EB45B6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</w:tr>
      <w:tr w:rsidR="0012336B" w:rsidRPr="0012336B" w14:paraId="4EE1151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DF9F0" w14:textId="00C346A9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A2DD3" w14:textId="5E7A656F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ALMANYA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CD5FE" w14:textId="18923B54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11.744.006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A18B0" w14:textId="3CFAC8F4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44.035.784,23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1E040" w14:textId="7BFBFE65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10.065.732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4A63B" w14:textId="0D5B6D05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36.321.095,63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9FB00" w14:textId="077203E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F197A" w14:textId="3C0C796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</w:tr>
      <w:tr w:rsidR="0012336B" w:rsidRPr="0012336B" w14:paraId="47CD67A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5DC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0AE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AVUSTURYA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487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1.172.762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8272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4.487.386,18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235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1.197.326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BC0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4.472.963,12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A10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202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-0</w:t>
            </w:r>
          </w:p>
        </w:tc>
      </w:tr>
      <w:tr w:rsidR="0012336B" w:rsidRPr="0012336B" w14:paraId="2ACA9B4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E9C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25F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BELÇİKA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99B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3.092.115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831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10.847.060,05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218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3.630.232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8B20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11.184.056,66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3B8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551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</w:t>
            </w:r>
          </w:p>
        </w:tc>
      </w:tr>
      <w:tr w:rsidR="0012336B" w:rsidRPr="0012336B" w14:paraId="7E3872A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3FF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3BC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BULGARİSTAN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181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93.039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624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336.797,16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077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123.804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B5A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409.627,04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2CD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8F5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</w:t>
            </w:r>
          </w:p>
        </w:tc>
      </w:tr>
      <w:tr w:rsidR="0012336B" w:rsidRPr="0012336B" w14:paraId="53D95D6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25F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7D0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ÇEKYA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669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4E1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1.666.405,50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4BB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A33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1.204.125,00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74C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A45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12336B" w:rsidRPr="0012336B" w14:paraId="739041E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1B8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DE0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DANİMARKA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0E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386.920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B08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1.626.655,83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99C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251.968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74C5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1.180.684,13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901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675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</w:tr>
      <w:tr w:rsidR="0012336B" w:rsidRPr="0012336B" w14:paraId="649BB43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D16B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CE4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ESTONYA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4B43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40.002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2D0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144.657,05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666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5B2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194.600,00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F9D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896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</w:t>
            </w:r>
          </w:p>
        </w:tc>
      </w:tr>
      <w:tr w:rsidR="0012336B" w:rsidRPr="0012336B" w14:paraId="76ACEE4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D4F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FE6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FİNLANDİYA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DDE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88.704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BAD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279.282,66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1A3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7C7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1.384,10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4A3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2E0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12336B" w:rsidRPr="0012336B" w14:paraId="07F8E30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D82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B43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FRANSA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35C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8.044.775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65E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28.847.126,74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E27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8.218.555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DBB4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27.849.138,41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64F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8A7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</w:tr>
      <w:tr w:rsidR="0012336B" w:rsidRPr="0012336B" w14:paraId="74CEB13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AD6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559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HIRVATİSTAN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A12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516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198.804,15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69F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3B6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702.105,35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EA8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56F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253</w:t>
            </w:r>
          </w:p>
        </w:tc>
      </w:tr>
      <w:tr w:rsidR="0012336B" w:rsidRPr="0012336B" w14:paraId="7945DE7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117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963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4EC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15.616.562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8BB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55.188.334,69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E88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13.811.475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31D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46.453.440,79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0A3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E8E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72833C6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441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F47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A22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2.460.110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B49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8.454.576,67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7E5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2.181.614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C4C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6.552.032,08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191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85C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</w:tr>
      <w:tr w:rsidR="0012336B" w:rsidRPr="0012336B" w14:paraId="50E1DD1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0E9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621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İSPANYA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8EE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5.020.505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4EA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19.395.419,77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895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5.210.285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65C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18.263.095,25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0A5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742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</w:tr>
      <w:tr w:rsidR="0012336B" w:rsidRPr="0012336B" w14:paraId="4BC0FD9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C87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8CD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CC8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1.510.724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346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6.623.807,95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5FE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1.287.007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095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5.950.084,16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72E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827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</w:tr>
      <w:tr w:rsidR="0012336B" w:rsidRPr="0012336B" w14:paraId="7B300AC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E62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4FC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İTALYA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515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11.248.442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C50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40.664.951,87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0BB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10.243.425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224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32.863.789,02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0F2B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BF9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12336B" w:rsidRPr="0012336B" w14:paraId="37D54AB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A2D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037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LİTVANYA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602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BE4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429.069,26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99F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82.250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272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338.669,70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2F1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C79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</w:tr>
      <w:tr w:rsidR="0012336B" w:rsidRPr="0012336B" w14:paraId="079714F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089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07B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MACARİSTAN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879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B5C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3E3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320.800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543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858.196,07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361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4A9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1.186</w:t>
            </w:r>
          </w:p>
        </w:tc>
      </w:tr>
      <w:tr w:rsidR="0012336B" w:rsidRPr="0012336B" w14:paraId="43A25BF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BAF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B55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MALTA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013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78D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1.122,98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8D0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23.969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12B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61.040,65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CC3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11.679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A86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5.336</w:t>
            </w:r>
          </w:p>
        </w:tc>
      </w:tr>
      <w:tr w:rsidR="0012336B" w:rsidRPr="0012336B" w14:paraId="09C8F72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EBF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2BD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POLONYA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697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2.868.125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16F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9.479.819,35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2AF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1.827.569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549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5.388.170,43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064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FF2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</w:tr>
      <w:tr w:rsidR="0012336B" w:rsidRPr="0012336B" w14:paraId="27428C1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EE6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84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PORTEKİZ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399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410.640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986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1.395.217,42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64A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405.480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7E0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1.176.530,61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C3F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F6B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0D07C09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5CC7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0BC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ROMANYA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6B6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139.135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2D1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515.433,49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A56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341.280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FC6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987.058,88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3E7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C8F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</w:t>
            </w:r>
          </w:p>
        </w:tc>
      </w:tr>
      <w:tr w:rsidR="0012336B" w:rsidRPr="0012336B" w14:paraId="7FB3C87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3E1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EAB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SLOVAKYA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357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27E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47E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510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759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691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B6FF4B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EBE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C4C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016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83.680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EE7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414.258,87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ED0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74.440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FC2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441.695,44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5BE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A6A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</w:tr>
      <w:tr w:rsidR="0012336B" w:rsidRPr="0012336B" w14:paraId="4022ABB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CC6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7A0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YUNANİSTAN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0AF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1.188.611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F9E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4.405.877,99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EA8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1.342.200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65E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4.289.222,66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193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311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</w:tr>
      <w:tr w:rsidR="0012336B" w:rsidRPr="0012336B" w14:paraId="114E279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2D9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163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3AC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65.860.061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B11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239.504.599,86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AE6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61.323.611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FC7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207.203.555,18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6A7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9D4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12336B" w:rsidRPr="0012336B" w14:paraId="71ABF97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160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ABDUL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CC6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BARBADOS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BEE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D7D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878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F33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167.000,00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9E0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531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</w:t>
            </w:r>
          </w:p>
        </w:tc>
      </w:tr>
      <w:tr w:rsidR="0012336B" w:rsidRPr="0012336B" w14:paraId="4ACE202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E50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D6B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DEVLETLER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25E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46.134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4DB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180.020,26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33C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66.532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F06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218.156,65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2267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AA9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</w:t>
            </w:r>
          </w:p>
        </w:tc>
      </w:tr>
      <w:tr w:rsidR="0012336B" w:rsidRPr="0012336B" w14:paraId="4DD6C4C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390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875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GUYANA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C105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ABA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13B0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394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58.650,00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39C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E21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5DA84ED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6D7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6D2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 ANTİLLERİ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427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C81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5.750,63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999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DE4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542,40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EEA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84F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</w:tr>
      <w:tr w:rsidR="0012336B" w:rsidRPr="0012336B" w14:paraId="40FB6AC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460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F66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JAMAIKA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BB9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377.000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ABB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1.413.750,00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528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AAC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1.245.040,00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75B4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592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</w:tr>
      <w:tr w:rsidR="0012336B" w:rsidRPr="0012336B" w14:paraId="57F276A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BE1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BC4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KANADA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D8D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3.734.388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ED3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12.999.518,85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AB2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3.500.852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6E2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11.056.229,34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C24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F30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12336B" w:rsidRPr="0012336B" w14:paraId="6439BF0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FA7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0C06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KOLOMBİYA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356B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17B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3.524,40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E39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320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723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E04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5CF0D2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231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6CF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PERU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A65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3EA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DF5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903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660.000,00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3E1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C4F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F6EB2E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826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BF2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proofErr w:type="gramStart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ST.LUCIA</w:t>
            </w:r>
            <w:proofErr w:type="gramEnd"/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F76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A6A9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876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998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3DF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E13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E173BC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19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870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62C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F86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1A57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633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34.980,00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F25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235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9E5208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E3F0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5D8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TRINIDAD VE TOBAGO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2F2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CE5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479.981,25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3F7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38D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204.061,50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EE4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501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-57</w:t>
            </w:r>
          </w:p>
        </w:tc>
      </w:tr>
      <w:tr w:rsidR="0012336B" w:rsidRPr="0012336B" w14:paraId="618A027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E34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77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46E3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4.334.709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58D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15.152.045,39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3C7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4.280.519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F34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13.645.149,89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0D9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96D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</w:tr>
      <w:tr w:rsidR="0012336B" w:rsidRPr="0012336B" w14:paraId="5C617D4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D48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AFR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6C1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CAPE VERDE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CC0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44.071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ED0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163.924,45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1C1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48.583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B8A8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166.821,71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E07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67F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12336B" w:rsidRPr="0012336B" w14:paraId="170C891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12E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131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CEZAYİR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FD2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262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251.770,00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731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18E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143.420,00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930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65A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</w:tr>
      <w:tr w:rsidR="0012336B" w:rsidRPr="0012336B" w14:paraId="73E75B2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44E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6B2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CIBUTI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ABB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B37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421,20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279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4A4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777,60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E14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D1C6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</w:t>
            </w:r>
          </w:p>
        </w:tc>
      </w:tr>
      <w:tr w:rsidR="0012336B" w:rsidRPr="0012336B" w14:paraId="159393C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1FA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982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 GİNESİ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10A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A799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6E5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1E0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300,60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CD9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C33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1.290</w:t>
            </w:r>
          </w:p>
        </w:tc>
      </w:tr>
      <w:tr w:rsidR="0012336B" w:rsidRPr="0012336B" w14:paraId="75724D1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7D6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7B3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FAS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C4E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073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FB3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DF4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288.000,00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F4E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8FC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461F67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522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902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GABON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A7D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781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991,15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9E7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DC3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5F8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D884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FE85BB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A0C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B84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GINE-BISSAU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5C5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23F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D51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CF7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BFD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4D7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5CF987E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47A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2A2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AFRİKA CUMHURİ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376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A80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1.302.492,00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E96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75C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1.214.672,00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F59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0D0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</w:tr>
      <w:tr w:rsidR="0012336B" w:rsidRPr="0012336B" w14:paraId="27BDCA7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F65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CD0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0F3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48A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217.708,50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3659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C1D5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295.178,00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EEF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7E0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12336B" w:rsidRPr="0012336B" w14:paraId="75513BE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E3D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12A5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KONGO(</w:t>
            </w:r>
            <w:proofErr w:type="gramStart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DEM.CM)E</w:t>
            </w:r>
            <w:proofErr w:type="gramEnd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.ZAİRE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2BF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38E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2.057,87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CB8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A9E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538,20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836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225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</w:tr>
      <w:tr w:rsidR="0012336B" w:rsidRPr="0012336B" w14:paraId="0D602A9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324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C82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LİBERYA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C35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EC8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E68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0E7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6.225,00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C62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7D3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16A7095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EFC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99CE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MISIR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60E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906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242.551,81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FB4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078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270.211,00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118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E0A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</w:tr>
      <w:tr w:rsidR="0012336B" w:rsidRPr="0012336B" w14:paraId="5397A88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DE1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BC9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C69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7A6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310,94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FDC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6A9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BC9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6B2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FD1BE2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863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9DB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SEYŞEL ADALARI VE BA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B66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387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11.940,00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5D7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41F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55C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143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</w:tr>
      <w:tr w:rsidR="0012336B" w:rsidRPr="0012336B" w14:paraId="25B96A9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798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427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SIERRA LEONE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3508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4B8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B1E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3A8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348,46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CCF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EB1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5AE0B8B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A62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FB3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SOMALI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32D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60A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911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2EE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1.003,25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DC2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863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EB6FC7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C28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3765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04D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631.928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B13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2.194.565,67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59D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709.970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B0C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2.389.895,82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922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B57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</w:tr>
      <w:tr w:rsidR="0012336B" w:rsidRPr="0012336B" w14:paraId="71DDBFE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129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ASYOK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D17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AVUSTRALYA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1EF9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4.172.889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1E2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13.270.189,61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3D6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2.449.906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9B0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8.023.116,17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AD3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715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</w:tr>
      <w:tr w:rsidR="0012336B" w:rsidRPr="0012336B" w14:paraId="3822FFC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809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646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BRUNEI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9DD4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AB8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593,75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7DE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ED3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6A7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289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4B1AC10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A45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227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ÇİN HALK CUMHURİYETİ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2AF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233.284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0A9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859.195,64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2C27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264.923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B78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957.090,70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8BF7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69B9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</w:tr>
      <w:tr w:rsidR="0012336B" w:rsidRPr="0012336B" w14:paraId="36A701D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CCC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F5D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ENDONEZYA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EAF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F2B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D4D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939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59A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F23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029AB1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EA7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BA9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FILIPINLER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AAF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20.480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690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78.655,59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FA0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504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3.844,14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7D3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E9C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</w:tr>
      <w:tr w:rsidR="0012336B" w:rsidRPr="0012336B" w14:paraId="4BB71ED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461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5D9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FİJİ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42C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B4C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24.750,00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CAF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917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F43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659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16031CF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624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43C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KORE CUMHURİYE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17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48.410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8E8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178.008,83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60A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35.865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13F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120.744,00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E2B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0A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-32</w:t>
            </w:r>
          </w:p>
        </w:tc>
      </w:tr>
      <w:tr w:rsidR="0012336B" w:rsidRPr="0012336B" w14:paraId="546274A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9DB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6A1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A01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26.711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7B8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133.052,19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C98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9F3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31.787,12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D73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1E6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-76</w:t>
            </w:r>
          </w:p>
        </w:tc>
      </w:tr>
      <w:tr w:rsidR="0012336B" w:rsidRPr="0012336B" w14:paraId="091161C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324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5EF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JAPONYA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D52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4.133.728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C1E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15.007.248,28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EB76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4.366.603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FE6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15.466.448,68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315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A8D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</w:t>
            </w:r>
          </w:p>
        </w:tc>
      </w:tr>
      <w:tr w:rsidR="0012336B" w:rsidRPr="0012336B" w14:paraId="3E6DA18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1B3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1D0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KAMBOÇYA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968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14E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68.276,25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B17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20.375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68D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61.125,00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C26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C95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</w:tr>
      <w:tr w:rsidR="0012336B" w:rsidRPr="0012336B" w14:paraId="5269F5A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B9C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D91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MALDİV ADALARI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02C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975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446,53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394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34E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1.316,46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9EB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89B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195</w:t>
            </w:r>
          </w:p>
        </w:tc>
      </w:tr>
      <w:tr w:rsidR="0012336B" w:rsidRPr="0012336B" w14:paraId="6030D49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1B0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BDF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096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53.067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B6D5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195.373,37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D78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86.750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CB4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290.282,50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647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4F9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</w:t>
            </w:r>
          </w:p>
        </w:tc>
      </w:tr>
      <w:tr w:rsidR="0012336B" w:rsidRPr="0012336B" w14:paraId="19804D9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977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5B7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MOGOLISTAN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E4B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C96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162.810,00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595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38.450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D66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153.001,50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F08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33F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</w:tr>
      <w:tr w:rsidR="0012336B" w:rsidRPr="0012336B" w14:paraId="0BCFC7D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D41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4BB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3BC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D37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488.715,00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CEC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EFC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300.602,00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6CD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667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-38</w:t>
            </w:r>
          </w:p>
        </w:tc>
      </w:tr>
      <w:tr w:rsidR="0012336B" w:rsidRPr="0012336B" w14:paraId="641131A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15A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D3F8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SINGAPUR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9F9E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3E1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2CD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11.810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493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37.187,04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0A7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F6C7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44A6709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AA9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10D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TAYLAND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01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10A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F76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EAA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07F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FA6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</w:tr>
      <w:tr w:rsidR="0012336B" w:rsidRPr="0012336B" w14:paraId="2C9FB4E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9BE6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B1B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FC8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06C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F36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704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6.923,45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F10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5022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9C627B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B167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9E7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938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143.441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930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473.783,69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6AB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64.185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EBA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256.080,30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6C78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087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</w:tr>
      <w:tr w:rsidR="0012336B" w:rsidRPr="0012336B" w14:paraId="132685A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FC2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B22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YENI ZELANDA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01F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1.449.929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45C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5.243.008,60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E98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943.389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C8A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3.033.077,87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A33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A6A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</w:tr>
      <w:tr w:rsidR="0012336B" w:rsidRPr="0012336B" w14:paraId="31D2BA3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174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C80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C50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10.468.363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772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36.218.607,33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A6B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8.366.258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04B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28.773.599,43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F37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CF0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</w:tr>
      <w:tr w:rsidR="0012336B" w:rsidRPr="0012336B" w14:paraId="2FD9BB5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F6CE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lastRenderedPageBreak/>
              <w:t>DAVÜL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2DE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KRALLIK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308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40.233.687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E2C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139.766.600,42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BF9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35.460.268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A95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113.860.156,64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A7E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B63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12336B" w:rsidRPr="0012336B" w14:paraId="7BE3076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530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07B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İSVİÇRE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DD0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1.898.029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1A33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7.807.707,24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00B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1.411.422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E39E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5.805.035,66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140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5A4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12336B" w:rsidRPr="0012336B" w14:paraId="29612EA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F04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EA0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KKTC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535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83.908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7E8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374.867,52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76C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94.760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72C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356.994,48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A63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196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12336B" w:rsidRPr="0012336B" w14:paraId="63CD0F1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73B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CC7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NORVEÇ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EC9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856.591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F56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3.110.618,58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9B0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796.374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743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2.833.140,21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B5F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AA2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</w:tr>
      <w:tr w:rsidR="0012336B" w:rsidRPr="0012336B" w14:paraId="58B1219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89E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DCB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8FF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43.072.216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07E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151.059.793,76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431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37.762.825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CF2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122.855.326,99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AD0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6C1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12336B" w:rsidRPr="0012336B" w14:paraId="7055515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3BB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ESDBL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88A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ARNAVUTLUK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BD9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13.603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C0E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79.592,49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5DE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7.933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6F2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41.725,30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5B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D50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-48</w:t>
            </w:r>
          </w:p>
        </w:tc>
      </w:tr>
      <w:tr w:rsidR="0012336B" w:rsidRPr="0012336B" w14:paraId="604ECA5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DEA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446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BEYAZ RUSYA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A52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B8E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4DA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D2D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42.523,39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D77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1D4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2D7A3A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436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74B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BOSNA-HERSEK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D30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66.242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30A6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233.966,87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425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0F5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1.062.351,74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922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7A1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354</w:t>
            </w:r>
          </w:p>
        </w:tc>
      </w:tr>
      <w:tr w:rsidR="0012336B" w:rsidRPr="0012336B" w14:paraId="25341E1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D9F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8D7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GÜRCİSTAN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4ED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D0C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3.564,01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644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B79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15.887,80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ECA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60F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346</w:t>
            </w:r>
          </w:p>
        </w:tc>
      </w:tr>
      <w:tr w:rsidR="0012336B" w:rsidRPr="0012336B" w14:paraId="0FB1539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2F3E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4C5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KARADAĞ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224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1EE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74B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6F6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58.942,00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9CE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E66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12EAD4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19B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30B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2A2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5.502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738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37.476,31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F24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11.332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843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51.024,59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BC9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0C0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12336B" w:rsidRPr="0012336B" w14:paraId="7010D6A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9A96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481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KUZEY MAKEDONYA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9D8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118.240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128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416.010,00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A09B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34B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376.818,90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8092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467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</w:tr>
      <w:tr w:rsidR="0012336B" w:rsidRPr="0012336B" w14:paraId="1C0BC8D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6E6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070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MOLDOVA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89E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32.080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51C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115.583,35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080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12.530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52C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37.334,16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AEB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AC4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12336B" w:rsidRPr="0012336B" w14:paraId="29EF8D6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452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3FD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RUSYA FEDERASYONU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3BD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1.321.035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E54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4.960.502,69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424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990.100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C1B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4.206.657,02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8FB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63E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12336B" w:rsidRPr="0012336B" w14:paraId="497A01C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15D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B14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SIRBİSTAN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1EA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399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345.098,21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903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253.850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90B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807.093,57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925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2E4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134</w:t>
            </w:r>
          </w:p>
        </w:tc>
      </w:tr>
      <w:tr w:rsidR="0012336B" w:rsidRPr="0012336B" w14:paraId="04716A9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2F1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5D7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UKRAYNA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81D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188.322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1F9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576.974,37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198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257.432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1CB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933.343,83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75B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7F79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</w:t>
            </w:r>
          </w:p>
        </w:tc>
      </w:tr>
      <w:tr w:rsidR="0012336B" w:rsidRPr="0012336B" w14:paraId="2347DFC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1FD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7C2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C02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1.840.850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409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6.768.768,30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3DB6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2.094.778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603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7.633.702,30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0487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933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</w:tr>
      <w:tr w:rsidR="0012336B" w:rsidRPr="0012336B" w14:paraId="422D760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FB7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ODOĞU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3C8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BAHREYN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170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088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299,52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A27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855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47B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CDB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12336B" w:rsidRPr="0012336B" w14:paraId="1235C24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64D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528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ARAP EMİRLİKLERİ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8A1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6.240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5A4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42.612,85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FC69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37.188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2BF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118.160,00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DB0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1FB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177</w:t>
            </w:r>
          </w:p>
        </w:tc>
      </w:tr>
      <w:tr w:rsidR="0012336B" w:rsidRPr="0012336B" w14:paraId="69BE9AE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B4A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4C5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IRAK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094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940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1.246,24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811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1AB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C80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C83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12336B" w:rsidRPr="0012336B" w14:paraId="5545492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A09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415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KATAR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7EC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2BD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11.748,82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4D8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432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2.961,93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AEF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02F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-75</w:t>
            </w:r>
          </w:p>
        </w:tc>
      </w:tr>
      <w:tr w:rsidR="0012336B" w:rsidRPr="0012336B" w14:paraId="3566273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4B6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2DD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KUVEYT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EFB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A27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2.964,40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C5D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263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F4D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AF2E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</w:tr>
      <w:tr w:rsidR="0012336B" w:rsidRPr="0012336B" w14:paraId="40E2001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A6C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C76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B3A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F5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240,35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098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70B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4F4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C3CB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587CAB7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B24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2F5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SUUDİ ARABİSTAN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D85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18.653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7D2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83.001,91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5A0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32.953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10C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135.113,58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1D7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164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</w:t>
            </w:r>
          </w:p>
        </w:tc>
      </w:tr>
      <w:tr w:rsidR="0012336B" w:rsidRPr="0012336B" w14:paraId="316B49E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B51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3D8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ÜRDÜN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315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744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3.829,20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F31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21.591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50F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67.195,68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E96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30D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1.655</w:t>
            </w:r>
          </w:p>
        </w:tc>
      </w:tr>
      <w:tr w:rsidR="0012336B" w:rsidRPr="0012336B" w14:paraId="565F7F8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E72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49E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C50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28.474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CA5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145.943,29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7F1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92.658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F6C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325.010,09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F0A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442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123</w:t>
            </w:r>
          </w:p>
        </w:tc>
      </w:tr>
      <w:tr w:rsidR="0012336B" w:rsidRPr="0012336B" w14:paraId="2E60CCB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B25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SERBL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B83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EGE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407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3.560.333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F7D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11.890.159,35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61F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3.342.406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627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10.754.923,64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DE8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1F2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</w:tr>
      <w:tr w:rsidR="0012336B" w:rsidRPr="0012336B" w14:paraId="5C3EB73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9A3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2A9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079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3.560.333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912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11.890.159,35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929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3.342.406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A64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10.754.923,64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D83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15F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</w:tr>
      <w:tr w:rsidR="0012336B" w:rsidRPr="0012336B" w14:paraId="2581527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8CD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TRKCM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5B5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AZERBAYCAN-NAHÇİVAN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97B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25.868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57C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108.129,93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C86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65D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16.744,74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435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8DD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</w:tr>
      <w:tr w:rsidR="0012336B" w:rsidRPr="0012336B" w14:paraId="7F161DD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689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482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KAZAKİSTAN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8F1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83B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243.360,00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FEC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C34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197.900,00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E10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DA3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12336B" w:rsidRPr="0012336B" w14:paraId="3BCB9D1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B5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B92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ÖZBEKİSTAN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EAC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B50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E84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A44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C34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10C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C98424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779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F78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35C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85.888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06C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351.533,63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C8C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65.231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EA2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214.644,74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F8E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A7A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</w:tr>
      <w:tr w:rsidR="0012336B" w:rsidRPr="0012336B" w14:paraId="65FCF7A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348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ANA 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5C5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800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129.882.822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885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463.286.016,58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5A9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118.038.255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0FC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393.795.808,08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266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F8A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</w:tbl>
    <w:p w14:paraId="0C226732" w14:textId="77777777" w:rsidR="0012336B" w:rsidRDefault="0012336B" w:rsidP="003D6A03"/>
    <w:p w14:paraId="2410DB44" w14:textId="77777777" w:rsidR="0012336B" w:rsidRDefault="0012336B" w:rsidP="003D6A03"/>
    <w:p w14:paraId="015DEF6B" w14:textId="77777777" w:rsidR="0012336B" w:rsidRDefault="0012336B" w:rsidP="003D6A03"/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2156"/>
        <w:gridCol w:w="903"/>
        <w:gridCol w:w="1169"/>
        <w:gridCol w:w="903"/>
        <w:gridCol w:w="1169"/>
        <w:gridCol w:w="787"/>
        <w:gridCol w:w="802"/>
      </w:tblGrid>
      <w:tr w:rsidR="0012336B" w:rsidRPr="0012336B" w14:paraId="51E03297" w14:textId="77777777" w:rsidTr="0012336B">
        <w:trPr>
          <w:tblCellSpacing w:w="15" w:type="dxa"/>
        </w:trPr>
        <w:tc>
          <w:tcPr>
            <w:tcW w:w="0" w:type="auto"/>
            <w:gridSpan w:val="8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334DF" w14:textId="77777777" w:rsidR="0012336B" w:rsidRPr="0012336B" w:rsidRDefault="0012336B" w:rsidP="001233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lastRenderedPageBreak/>
              <w:t xml:space="preserve">KURU MEYVE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RAPOR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2 -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 KURU KAYISI (TÜRKİYE GENELİ)</w:t>
            </w:r>
          </w:p>
        </w:tc>
      </w:tr>
      <w:tr w:rsidR="0012336B" w:rsidRPr="0012336B" w14:paraId="32E49D4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1B40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GRUBU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557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ADI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71238" w14:textId="77777777" w:rsidR="0012336B" w:rsidRPr="0012336B" w:rsidRDefault="0012336B" w:rsidP="001233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1.08.2024-27.06.2025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2BC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1.08.2025-27.06.2026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BD8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MİKTAR</w:t>
            </w: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3B9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TUTAR</w:t>
            </w: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</w:tr>
      <w:tr w:rsidR="0012336B" w:rsidRPr="0012336B" w14:paraId="5758961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3173F" w14:textId="3476E9C0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F8CEC" w14:textId="5F5AAB9F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E2D0D" w14:textId="543C8EA9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3141A" w14:textId="3239D9DD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7151F" w14:textId="7067BF69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1FA69" w14:textId="57270DF6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0782A" w14:textId="104F8916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EE448" w14:textId="564AC7FD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</w:tr>
      <w:tr w:rsidR="0012336B" w:rsidRPr="0012336B" w14:paraId="0BB0475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35B84" w14:textId="7FDDB0F2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A810F" w14:textId="76DA31DE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ALMANYA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61FCD" w14:textId="2BB7F88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4.875.680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ED5EA" w14:textId="4BC615A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27.318.276,02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12EB3" w14:textId="093993DE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1.240.203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967D1" w14:textId="00EA6A38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10.531.161,42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067CA" w14:textId="3BF98D28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A5FF7" w14:textId="6FA914D1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</w:tr>
      <w:tr w:rsidR="0012336B" w:rsidRPr="0012336B" w14:paraId="3149511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3CF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82F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AVUSTURYA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026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24.280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461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134.212,43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A37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CF1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151.035,42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C019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4EB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</w:tr>
      <w:tr w:rsidR="0012336B" w:rsidRPr="0012336B" w14:paraId="6612F04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92B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4EE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BELÇİKA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DF0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286.268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CD7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1.620.630,46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169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180.778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148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1.758.839,33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EF6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B20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</w:tr>
      <w:tr w:rsidR="0012336B" w:rsidRPr="0012336B" w14:paraId="76CD0A0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90F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B69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BULGARİSTAN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872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160.051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447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833.256,21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4D9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66.643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E874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584.769,03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87D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AD3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12336B" w:rsidRPr="0012336B" w14:paraId="5AA6F25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6B9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A353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ÇEKYA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902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298.390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D3D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1.473.906,12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562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A029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386.800,84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124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5D8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</w:tr>
      <w:tr w:rsidR="0012336B" w:rsidRPr="0012336B" w14:paraId="01C5527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CC1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79A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DANİMARKA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D3B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286.093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7B3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1.474.729,90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9B7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72.974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AED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638.721,71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A0F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EEF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-57</w:t>
            </w:r>
          </w:p>
        </w:tc>
      </w:tr>
      <w:tr w:rsidR="0012336B" w:rsidRPr="0012336B" w14:paraId="2667571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94E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483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ESTONYA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38F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EF0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A99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C7A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29.536,50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32FA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713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CE39CC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54B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68E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FİNLANDİYA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49B0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47.957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D5E7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274.355,56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E21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13.830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E1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103.091,46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B0A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E03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-62</w:t>
            </w:r>
          </w:p>
        </w:tc>
      </w:tr>
      <w:tr w:rsidR="0012336B" w:rsidRPr="0012336B" w14:paraId="11AD32B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203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314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FRANSA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DF3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6.104.084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762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31.112.061,12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363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3.504.727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816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29.449.189,80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95A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D14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12336B" w:rsidRPr="0012336B" w14:paraId="5FA518F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F623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863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HIRVATİSTAN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883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119.461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597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559.079,48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4B6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54.830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C70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482.674,82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0D3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B8B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</w:tr>
      <w:tr w:rsidR="0012336B" w:rsidRPr="0012336B" w14:paraId="2226C33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C53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6EC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D83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2.399.412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CC9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12.008.681,27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A22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1.117.463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CA7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9.235.179,79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68A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57E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</w:tr>
      <w:tr w:rsidR="0012336B" w:rsidRPr="0012336B" w14:paraId="08A5D72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C1D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350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7504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156.119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042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799.334,50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FD8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64.160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066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463.609,60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B83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1A8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</w:tr>
      <w:tr w:rsidR="0012336B" w:rsidRPr="0012336B" w14:paraId="5B27D23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ACC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1F63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İSPANYA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FE6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1.441.779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DE8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7.927.355,91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69E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703.509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019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7.556.944,94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D1F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D96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12336B" w:rsidRPr="0012336B" w14:paraId="0AE2339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83E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2033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2A3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236.748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F36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1.345.846,90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F9F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191.469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AF2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1.551.055,79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384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9B3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</w:t>
            </w:r>
          </w:p>
        </w:tc>
      </w:tr>
      <w:tr w:rsidR="0012336B" w:rsidRPr="0012336B" w14:paraId="682D70E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28D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02A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İTALYA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C7C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1.123.423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FADA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6.589.332,65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4C8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444.727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CE2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4.905.621,39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D72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3FD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12336B" w:rsidRPr="0012336B" w14:paraId="35F2492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215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B54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LETONYA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D1C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89.030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7E6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381.866,38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595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27.460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08D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186.012,86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C34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64F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-51</w:t>
            </w:r>
          </w:p>
        </w:tc>
      </w:tr>
      <w:tr w:rsidR="0012336B" w:rsidRPr="0012336B" w14:paraId="7ECEF85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C80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553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LİTVANYA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141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366.100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4F1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1.563.927,58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203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112.880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DBD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1.100.736,50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78F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489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12336B" w:rsidRPr="0012336B" w14:paraId="4C827DB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AE7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FFE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MACARİSTAN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072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95E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249.637,87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0DD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5.645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F21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27.686,87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A60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E8D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-89</w:t>
            </w:r>
          </w:p>
        </w:tc>
      </w:tr>
      <w:tr w:rsidR="0012336B" w:rsidRPr="0012336B" w14:paraId="446BB97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E51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8169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MALTA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7D9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5AE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89.993,51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6F9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10D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2.929,55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E15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B9A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-97</w:t>
            </w:r>
          </w:p>
        </w:tc>
      </w:tr>
      <w:tr w:rsidR="0012336B" w:rsidRPr="0012336B" w14:paraId="6C579B3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8149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A4AA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POLONYA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DEC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1.525.245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2B7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7.044.485,11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26E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441.925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B7F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3.890.663,36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060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BD5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-45</w:t>
            </w:r>
          </w:p>
        </w:tc>
      </w:tr>
      <w:tr w:rsidR="0012336B" w:rsidRPr="0012336B" w14:paraId="484C59B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AD7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335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PORTEKİZ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D6A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722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611.381,86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399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99.350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538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981.766,87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038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C21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</w:t>
            </w:r>
          </w:p>
        </w:tc>
      </w:tr>
      <w:tr w:rsidR="0012336B" w:rsidRPr="0012336B" w14:paraId="579ABE3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9CC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690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ROMANYA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5EC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102.970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5C3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421.927,37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41C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5.653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310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34.448,32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4A8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ED7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</w:tr>
      <w:tr w:rsidR="0012336B" w:rsidRPr="0012336B" w14:paraId="04C0DA1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F90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026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SLOVAKYA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120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138.689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DF2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835.104,24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C01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50.569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BA7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633.629,01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92E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C5F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</w:tr>
      <w:tr w:rsidR="0012336B" w:rsidRPr="0012336B" w14:paraId="0A3DE86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AE1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F04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6FB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249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480.244,24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05F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8.760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D08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107.824,80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502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300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-78</w:t>
            </w:r>
          </w:p>
        </w:tc>
      </w:tr>
      <w:tr w:rsidR="0012336B" w:rsidRPr="0012336B" w14:paraId="52C29EA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9A5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B9F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YUNANİSTAN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098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679.679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EE87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3.713.040,75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7CD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344.390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D71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3.532.567,38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3F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8B1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  <w:tr w:rsidR="0012336B" w:rsidRPr="0012336B" w14:paraId="02AB655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C94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D6E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6F2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20.754.981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189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108.862.667,44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6EA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8.824.495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3AE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78.326.497,36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81B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D6F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12336B" w:rsidRPr="0012336B" w14:paraId="6D9B9F6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BF6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ABDUL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321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ARJANTİN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A2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707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351.123,80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865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4F96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111.250,00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0BF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23A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</w:tr>
      <w:tr w:rsidR="0012336B" w:rsidRPr="0012336B" w14:paraId="2387E8C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E45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649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BAHAMALAR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BB2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E3E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241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6E1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600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225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2962C5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9BE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04A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DEVLETLER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695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12.994.375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B8F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69.409.156,54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4C7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5.094.303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B12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48.689.925,47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CD1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FBA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12336B" w:rsidRPr="0012336B" w14:paraId="49835BD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0A1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B1B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BREZİLYA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984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2.659.642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4DF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12.949.245,92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E27E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1.054.330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EC2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9.568.410,03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34D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E94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12336B" w:rsidRPr="0012336B" w14:paraId="06FD8DE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69B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3BB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DOMINIK CUMHURIYETI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90D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B38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09B9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CC0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A0D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13A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44C7966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8C2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8B0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BB7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D19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38.072,50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355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264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12.480,00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D7F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176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-67</w:t>
            </w:r>
          </w:p>
        </w:tc>
      </w:tr>
      <w:tr w:rsidR="0012336B" w:rsidRPr="0012336B" w14:paraId="2F240D2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27A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78B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GUYANA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DF7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DB5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92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F93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374,78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EEF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067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5173BD5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8D1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646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 ANTİLLERİ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C17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1A3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B6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B01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4F8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867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9ABAB5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40C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7A6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KANADA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A5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1.742.195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C83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8.839.353,60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7114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1.096.399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E90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10.024.351,30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AE6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83F9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</w:tr>
      <w:tr w:rsidR="0012336B" w:rsidRPr="0012336B" w14:paraId="05405D0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9FB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413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KOLOMBİYA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A7D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8.750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008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42.875,41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9CF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4AF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2FD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57D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1685F3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E81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D09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KOSTARIKA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2DA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6.741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7014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45.180,80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8B9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D432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46.250,00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6A3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CD8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</w:tr>
      <w:tr w:rsidR="0012336B" w:rsidRPr="0012336B" w14:paraId="2A4663C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945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98E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KÜBA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115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C0B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3.262,02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C2D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221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4.211,05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C97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0AF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</w:t>
            </w:r>
          </w:p>
        </w:tc>
      </w:tr>
      <w:tr w:rsidR="0012336B" w:rsidRPr="0012336B" w14:paraId="1C1D607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DDA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4DC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MEKSİKA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8F3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296.500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26B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1.473.940,97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900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46.975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59D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381.395,00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322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E0C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</w:tr>
      <w:tr w:rsidR="0012336B" w:rsidRPr="0012336B" w14:paraId="487C404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AD9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E76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PERU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127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620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362.800,00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C25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259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662.469,95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B8B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216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</w:t>
            </w:r>
          </w:p>
        </w:tc>
      </w:tr>
      <w:tr w:rsidR="0012336B" w:rsidRPr="0012336B" w14:paraId="4D42999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B2A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C06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proofErr w:type="gramStart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ST.LUCIA</w:t>
            </w:r>
            <w:proofErr w:type="gramEnd"/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8FC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525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77C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6EC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1.103,00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C0C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0D2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79049E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A257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C45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ŞİLİ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743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48.650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240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203.063,75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6E1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CF7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48.236,00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CA1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537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-76</w:t>
            </w:r>
          </w:p>
        </w:tc>
      </w:tr>
      <w:tr w:rsidR="0012336B" w:rsidRPr="0012336B" w14:paraId="6E7303C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EFE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D06B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TRINIDAD VE TOBAGO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697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05B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4AA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000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5AB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DE7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574EDD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5EF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B3A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URUGUAY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63D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CF2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68.100,00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5D8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6.175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1D7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52.907,94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FCF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6C5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-22</w:t>
            </w:r>
          </w:p>
        </w:tc>
      </w:tr>
      <w:tr w:rsidR="0012336B" w:rsidRPr="0012336B" w14:paraId="62564AD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5E2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45B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VENEZUELLA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DAF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072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59.158,13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84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373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16.138,13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3A77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C3B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-73</w:t>
            </w:r>
          </w:p>
        </w:tc>
      </w:tr>
      <w:tr w:rsidR="0012336B" w:rsidRPr="0012336B" w14:paraId="4B40D0C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235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B8B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0AE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17.942.368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830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93.845.495,44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2F5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7.398.744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333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69.620.001,65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F42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4E9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12336B" w:rsidRPr="0012336B" w14:paraId="708F102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6E5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AFR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6B1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CAPE VERDE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EEC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5F3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CE8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009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15.989,50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325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617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314</w:t>
            </w:r>
          </w:p>
        </w:tc>
      </w:tr>
      <w:tr w:rsidR="0012336B" w:rsidRPr="0012336B" w14:paraId="6336B56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CB9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EDF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CEZAYİR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581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2.722.675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4E3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12.125.916,71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86A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713.415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A63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6.557.905,41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5A2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875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</w:tr>
      <w:tr w:rsidR="0012336B" w:rsidRPr="0012336B" w14:paraId="423B618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9D6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470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CIBUTI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793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A13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8FD5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B0C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2.239,20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F0E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CD8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DBC548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958E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550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 GİNESİ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93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FD81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1.387,36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12A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74C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C35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A21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12336B" w:rsidRPr="0012336B" w14:paraId="19F02BC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494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CF5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FAS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1F49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283.485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17B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1.356.832,50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FC3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254.045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DF9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2.187.886,50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860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B2D9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</w:t>
            </w:r>
          </w:p>
        </w:tc>
      </w:tr>
      <w:tr w:rsidR="0012336B" w:rsidRPr="0012336B" w14:paraId="7CB61BE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C67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E38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FİLDİŞİ SAHİLİ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057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06F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2F7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1FA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374,78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98C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116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1682C3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A73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CEA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GABON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E7B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7FF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3.528,00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34B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F4E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2.969,06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49B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075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2C3B213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4AE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63F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GAMBIYA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1FC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EAD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1.246,53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5C5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A5B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510,43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DF1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A0C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</w:tr>
      <w:tr w:rsidR="0012336B" w:rsidRPr="0012336B" w14:paraId="651478E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510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30E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89F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E94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492,27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769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AF7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242,19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768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39C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-51</w:t>
            </w:r>
          </w:p>
        </w:tc>
      </w:tr>
      <w:tr w:rsidR="0012336B" w:rsidRPr="0012336B" w14:paraId="592A21F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055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464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376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8EC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460,81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2D1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0E6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2.141,02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C52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5AD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365</w:t>
            </w:r>
          </w:p>
        </w:tc>
      </w:tr>
      <w:tr w:rsidR="0012336B" w:rsidRPr="0012336B" w14:paraId="36BC89C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6B27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850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GINE-BISSAU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6A2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528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389,97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43B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D7B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C7D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738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9FBB63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EE3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F31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AFRİKA CUMHURİ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3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171.509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276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813.802,69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5A90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3A2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34.300,00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E4F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59B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-96</w:t>
            </w:r>
          </w:p>
        </w:tc>
      </w:tr>
      <w:tr w:rsidR="0012336B" w:rsidRPr="0012336B" w14:paraId="7806B9D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992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AE4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SUDAN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1F2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FFF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671,00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96B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CC6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C19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533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C050D4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3A8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E74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BBBB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C52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DA45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5A3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00F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E9C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</w:tr>
      <w:tr w:rsidR="0012336B" w:rsidRPr="0012336B" w14:paraId="6EDD671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BD9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1FD8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KONGO(</w:t>
            </w:r>
            <w:proofErr w:type="gramStart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DEM.CM)E</w:t>
            </w:r>
            <w:proofErr w:type="gramEnd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.ZAİRE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6E0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EA5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3.823,02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B33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E6C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4.940,05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C0D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678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</w:t>
            </w:r>
          </w:p>
        </w:tc>
      </w:tr>
      <w:tr w:rsidR="0012336B" w:rsidRPr="0012336B" w14:paraId="248217B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B6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C45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LİBERYA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1B7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C33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46C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0C3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12.975,00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53E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AE3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4E6DBC0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3FA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D57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A11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96.624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E9F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395.300,63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782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70E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26.754,90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C52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A78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-93</w:t>
            </w:r>
          </w:p>
        </w:tc>
      </w:tr>
      <w:tr w:rsidR="0012336B" w:rsidRPr="0012336B" w14:paraId="72757F8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2CD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F18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MAURİTİUS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85C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7.359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357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45.357,67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CDD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AD54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4.217,72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544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30E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</w:tr>
      <w:tr w:rsidR="0012336B" w:rsidRPr="0012336B" w14:paraId="1C2322D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9F8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638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MISIR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AD9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1.325.475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BA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5.226.716,99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63C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522.140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574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3.885.183,94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F60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565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12336B" w:rsidRPr="0012336B" w14:paraId="13FD254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B34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A4E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MORİTANYA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F6A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67B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313,20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95F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1DB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F0F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1C6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ED45B5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B3E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13E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MOZAMBİK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B4C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398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ACC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DD1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375,82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A3A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53D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4D7EA7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FF7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162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SENEGAL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AFA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330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110,49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2F6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E55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20F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795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17408F6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BA1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8B1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SIERRA LEONE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A76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D0C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443,95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51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692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1.709,59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1E3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2E6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285</w:t>
            </w:r>
          </w:p>
        </w:tc>
      </w:tr>
      <w:tr w:rsidR="0012336B" w:rsidRPr="0012336B" w14:paraId="04D3BF2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901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AC0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SOMALI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8E8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9D5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45.185,54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FD1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244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19.859,03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D41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5AA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12336B" w:rsidRPr="0012336B" w14:paraId="515326C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8D3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320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SUDAN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762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F5B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4EC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A37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572,44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AF9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1C3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D4F375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2D2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15C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TUNUS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D4F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63.595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9A96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153.907,09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5C6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247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95.166,53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5EB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A89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-38</w:t>
            </w:r>
          </w:p>
        </w:tc>
      </w:tr>
      <w:tr w:rsidR="0012336B" w:rsidRPr="0012336B" w14:paraId="303D324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BBC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86E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A7D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4.676.096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D0B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20.179.789,02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B75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1.541.597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66E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12.856.969,72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8EA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A00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</w:tr>
      <w:tr w:rsidR="0012336B" w:rsidRPr="0012336B" w14:paraId="52DDB63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F7C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ASYOK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9D4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AVUSTRALYA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3D6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3.261.017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B90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15.654.462,29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21A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1.395.523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A9A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9.916.671,01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277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3BD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</w:tr>
      <w:tr w:rsidR="0012336B" w:rsidRPr="0012336B" w14:paraId="2F0947B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496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F44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BANGLADEŞ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E5E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2ED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2.820,31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4CA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1D7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970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363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27D286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0AB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178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BRUNEI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67D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54D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1.468,93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FED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0B9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A86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F4B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87F393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40B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1BD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ÇİN HALK CUMHURİYETİ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A36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2.182.586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640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10.465.647,11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3E7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102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27.272,69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B90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695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12336B" w:rsidRPr="0012336B" w14:paraId="4B68B65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3B4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BD59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ENDONEZYA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D05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F3F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126.279,20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2A2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15.775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2F1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140.673,64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187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8D2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</w:tr>
      <w:tr w:rsidR="0012336B" w:rsidRPr="0012336B" w14:paraId="4345814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887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2BC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FILIPINLER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ED7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23.159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8CD9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135.884,32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369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8.165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2932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92.855,27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4A0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5E9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-32</w:t>
            </w:r>
          </w:p>
        </w:tc>
      </w:tr>
      <w:tr w:rsidR="0012336B" w:rsidRPr="0012336B" w14:paraId="5A243FF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C5B8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F22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KORE CUMHURİYE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9E2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300.408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DCE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1.542.825,43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1E7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BEC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111.725,00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EBF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963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-93</w:t>
            </w:r>
          </w:p>
        </w:tc>
      </w:tr>
      <w:tr w:rsidR="0012336B" w:rsidRPr="0012336B" w14:paraId="6ACBB9E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706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F1A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HINDISTAN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4FA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798.148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D7A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4.034.574,46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E23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264.833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29A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2.335.119,74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6AF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043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</w:tr>
      <w:tr w:rsidR="0012336B" w:rsidRPr="0012336B" w14:paraId="5BFF0A8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8A5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B52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AAD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161.092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311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997.247,67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45E6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40.764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670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440.256,98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C66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7024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12336B" w:rsidRPr="0012336B" w14:paraId="7F5BD89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3A1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2D2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JAPONYA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147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330.020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873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2.169.773,21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018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130.788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13A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1.276.788,39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E17F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B0F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-41</w:t>
            </w:r>
          </w:p>
        </w:tc>
      </w:tr>
      <w:tr w:rsidR="0012336B" w:rsidRPr="0012336B" w14:paraId="0FCEC74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094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10A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KAMBOÇYA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9DD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FFF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4.637,50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4F4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46E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D83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34A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E5766D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F02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7F6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MALDİV ADALARI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5C9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F6E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3.669,04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D67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0BD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4.988,23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2D1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F1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12336B" w:rsidRPr="0012336B" w14:paraId="49F2773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080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5CC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6D6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371.345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12B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1.835.595,23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F63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39.590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B5E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374.748,50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FE8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5EA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</w:tr>
      <w:tr w:rsidR="0012336B" w:rsidRPr="0012336B" w14:paraId="0E1F183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421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0E9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MOGOLISTAN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39E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14.370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3E3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80.929,00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FFE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EFB9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70.304,00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607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C7B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12336B" w:rsidRPr="0012336B" w14:paraId="7DB20D8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1A5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EEC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SINGAPUR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435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170.818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BEC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907.039,94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849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114.713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52A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1.111.159,95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A6B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679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</w:t>
            </w:r>
          </w:p>
        </w:tc>
      </w:tr>
      <w:tr w:rsidR="0012336B" w:rsidRPr="0012336B" w14:paraId="02A3C7D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D14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E68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SRI LANKA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D6B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7.648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0C5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23.745,20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BFA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F2D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DD2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47F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D3639E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594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D9A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TAYLAND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BDF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40.150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617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168.907,44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666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40.894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68F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397.335,89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7E2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31C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</w:t>
            </w:r>
          </w:p>
        </w:tc>
      </w:tr>
      <w:tr w:rsidR="0012336B" w:rsidRPr="0012336B" w14:paraId="36EB222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805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A83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E96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101.203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BD1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522.905,14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AE9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20.577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D2C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198.161,88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276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570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-62</w:t>
            </w:r>
          </w:p>
        </w:tc>
      </w:tr>
      <w:tr w:rsidR="0012336B" w:rsidRPr="0012336B" w14:paraId="6B4A670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AB9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56E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CAC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72.405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46D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340.927,55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244E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EF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3520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D7B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-100</w:t>
            </w:r>
          </w:p>
        </w:tc>
      </w:tr>
      <w:tr w:rsidR="0012336B" w:rsidRPr="0012336B" w14:paraId="646E229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E51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848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YENI ZELANDA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F80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634.461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570A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2.747.131,87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EC4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258.369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FDC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1.755.182,09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C503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EC6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</w:tr>
      <w:tr w:rsidR="0012336B" w:rsidRPr="0012336B" w14:paraId="2F4A99E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276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D4A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DD46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8.497.310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B59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41.766.470,84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700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2.352.188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3AE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18.253.468,26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932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8F1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12336B" w:rsidRPr="0012336B" w14:paraId="46665E9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F53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DAVÜL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466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KRALLIK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532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3.336.767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039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15.061.575,03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5BE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1.925.094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CA5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12.742.347,41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FB8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B5E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</w:tr>
      <w:tr w:rsidR="0012336B" w:rsidRPr="0012336B" w14:paraId="66F3C70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7C1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325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İSVİÇRE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5F6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793.501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6E8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4.761.555,36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9F7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252.501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9F6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2.846.188,94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01D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7DA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</w:tr>
      <w:tr w:rsidR="0012336B" w:rsidRPr="0012336B" w14:paraId="6B11003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685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4D6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KKTC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809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106.173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A01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641.761,19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AAB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90.592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BE2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1.019.566,83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CD8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BF1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</w:t>
            </w:r>
          </w:p>
        </w:tc>
      </w:tr>
      <w:tr w:rsidR="0012336B" w:rsidRPr="0012336B" w14:paraId="1FA9D87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2BC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109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NORVEÇ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482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124.382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029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839.639,11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305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75.020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D00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774.058,47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291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20AE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</w:tr>
      <w:tr w:rsidR="0012336B" w:rsidRPr="0012336B" w14:paraId="25ECDE5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190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B3E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9A06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4.360.823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C76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21.304.530,69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E6A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2.343.207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875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17.382.161,65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841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A2A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</w:tr>
      <w:tr w:rsidR="0012336B" w:rsidRPr="0012336B" w14:paraId="1372CF4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9DA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ESDBL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E7A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ARNAVUTLUK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B4F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43.595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F90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174.995,89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9EF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6.940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723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50.528,00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7B7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49E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-71</w:t>
            </w:r>
          </w:p>
        </w:tc>
      </w:tr>
      <w:tr w:rsidR="0012336B" w:rsidRPr="0012336B" w14:paraId="1804340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76D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A42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BEYAZ RUSYA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6DA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61.807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9FE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168.360,87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718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14.020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C1A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59.890,27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6D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B92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-64</w:t>
            </w:r>
          </w:p>
        </w:tc>
      </w:tr>
      <w:tr w:rsidR="0012336B" w:rsidRPr="0012336B" w14:paraId="19F3983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CC3B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D0E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BOSNA-HERSEK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CFD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182.124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ABD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659.691,91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E80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37.042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E57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338.103,00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6757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42A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-49</w:t>
            </w:r>
          </w:p>
        </w:tc>
      </w:tr>
      <w:tr w:rsidR="0012336B" w:rsidRPr="0012336B" w14:paraId="66F75DA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2ED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047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GÜRCİSTAN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B80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351.463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73F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1.655.651,59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1FE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15.570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0DE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169.073,17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9E8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5CB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</w:tr>
      <w:tr w:rsidR="0012336B" w:rsidRPr="0012336B" w14:paraId="1A3D587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060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B50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KARADAĞ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27E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26.138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605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103.223,84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C10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B02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17.414,24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5DF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D21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</w:tr>
      <w:tr w:rsidR="0012336B" w:rsidRPr="0012336B" w14:paraId="0E106F8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7A6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5AF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35C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13.664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E4E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86.154,19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894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5CD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31.926,46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7F8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0BC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</w:tr>
      <w:tr w:rsidR="0012336B" w:rsidRPr="0012336B" w14:paraId="19492AA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466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F83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KUZEY MAKEDONYA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8E9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25.067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9B4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109.725,53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3AA6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14.016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DE8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87.600,00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E16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B94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-20</w:t>
            </w:r>
          </w:p>
        </w:tc>
      </w:tr>
      <w:tr w:rsidR="0012336B" w:rsidRPr="0012336B" w14:paraId="325D950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65E3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99F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MOLDOVA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549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139.274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D29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560.695,05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749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53.697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BAB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341.354,10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A42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47B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</w:tr>
      <w:tr w:rsidR="0012336B" w:rsidRPr="0012336B" w14:paraId="22C9DA4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BF5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F2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RUSYA FEDERASYONU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6C00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2.353.526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0B3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10.789.300,06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D32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701.004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80F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6.180.437,16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2E4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D37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</w:tr>
      <w:tr w:rsidR="0012336B" w:rsidRPr="0012336B" w14:paraId="4FCF54F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68D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0DF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SIRBİSTAN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AEF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389.918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D09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1.465.950,65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077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9.310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221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78.726,81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5D9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474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-95</w:t>
            </w:r>
          </w:p>
        </w:tc>
      </w:tr>
      <w:tr w:rsidR="0012336B" w:rsidRPr="0012336B" w14:paraId="5BEBB86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C88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CF2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UKRAYNA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704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1.635.012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751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3.599.300,39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2E1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90.369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39A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455.862,38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6DF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EC5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-87</w:t>
            </w:r>
          </w:p>
        </w:tc>
      </w:tr>
      <w:tr w:rsidR="0012336B" w:rsidRPr="0012336B" w14:paraId="53DD6FF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E38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40A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FCA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5.221.588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BB0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19.373.049,97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EF5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947.198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A56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7.810.915,59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CC60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4D7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</w:tr>
      <w:tr w:rsidR="0012336B" w:rsidRPr="0012336B" w14:paraId="26D1CDC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D96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ODOĞU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272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BAHREYN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C04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711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21.627,00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8AD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535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47.890,91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BE7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564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121</w:t>
            </w:r>
          </w:p>
        </w:tc>
      </w:tr>
      <w:tr w:rsidR="0012336B" w:rsidRPr="0012336B" w14:paraId="780B2C0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F1C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644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ARAP EMİRLİKLERİ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CC74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735.060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668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3.862.191,89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3AD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338.724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CE5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3.340.245,75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966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4A1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</w:tr>
      <w:tr w:rsidR="0012336B" w:rsidRPr="0012336B" w14:paraId="562C77F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5EF1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18B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DUBAİ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4D1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A18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342.645,00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BB8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59.950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38F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577.350,00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8B0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C03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</w:t>
            </w:r>
          </w:p>
        </w:tc>
      </w:tr>
      <w:tr w:rsidR="0012336B" w:rsidRPr="0012336B" w14:paraId="6D55E8A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435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7BF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IRAK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B9E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486.725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2BF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2.243.867,44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BC7A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104.385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687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949.222,47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007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7FF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-58</w:t>
            </w:r>
          </w:p>
        </w:tc>
      </w:tr>
      <w:tr w:rsidR="0012336B" w:rsidRPr="0012336B" w14:paraId="086FF56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C08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1D1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İRAN (İSLAM CUM.)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F75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14.850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19F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84.774,84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17C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3C86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237.250,00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CAE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31B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180</w:t>
            </w:r>
          </w:p>
        </w:tc>
      </w:tr>
      <w:tr w:rsidR="0012336B" w:rsidRPr="0012336B" w14:paraId="3999E8A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632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3C1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İŞGAL ALT.FİLİSTİN 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137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403.269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1FE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2.016.153,57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A468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33.005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F8A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235.129,38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FB7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67B6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-88</w:t>
            </w:r>
          </w:p>
        </w:tc>
      </w:tr>
      <w:tr w:rsidR="0012336B" w:rsidRPr="0012336B" w14:paraId="7E6B404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E2E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523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KATAR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0AF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80.856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462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462.959,66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CAD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24.476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AED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264.314,91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A526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939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</w:tr>
      <w:tr w:rsidR="0012336B" w:rsidRPr="0012336B" w14:paraId="54E900F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D65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AB8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KUVEYT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6AD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144.191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E82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826.152,36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592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49.608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180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579.482,70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AE3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0A0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12336B" w:rsidRPr="0012336B" w14:paraId="3008984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5FE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D1C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LÜBNAN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F91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174.385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034A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806.251,24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FCC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79.170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34C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559.550,75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3C0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533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</w:tr>
      <w:tr w:rsidR="0012336B" w:rsidRPr="0012336B" w14:paraId="3F2A501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793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ADA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1C6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206.805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BF0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748.653,54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057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141.688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FBA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702.458,31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92EE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831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</w:tr>
      <w:tr w:rsidR="0012336B" w:rsidRPr="0012336B" w14:paraId="52D159C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EA5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1F65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SUUDİ ARABİSTAN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4E4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488.296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D2B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2.201.626,48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8B0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88.144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96A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888.855,94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43C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4A2A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</w:tr>
      <w:tr w:rsidR="0012336B" w:rsidRPr="0012336B" w14:paraId="400536B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F0B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A5A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UMMAN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E7F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373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79.137,45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17A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97B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103.949,58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44A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DD5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</w:t>
            </w:r>
          </w:p>
        </w:tc>
      </w:tr>
      <w:tr w:rsidR="0012336B" w:rsidRPr="0012336B" w14:paraId="2233C4F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FDB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5788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ÜRDÜN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C91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443.937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C94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2.246.527,09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E99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202.897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DAD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1.972.238,33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E26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170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</w:tr>
      <w:tr w:rsidR="0012336B" w:rsidRPr="0012336B" w14:paraId="3459C23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8EE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F41D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C99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3.274.923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ECA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15.942.567,56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0B5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1.157.648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137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10.457.939,03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9E7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75E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-34</w:t>
            </w:r>
          </w:p>
        </w:tc>
      </w:tr>
      <w:tr w:rsidR="0012336B" w:rsidRPr="0012336B" w14:paraId="6F4AF16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D40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SERBL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DC8D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EGE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F55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4.231.054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FBE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21.846.093,10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CEA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2.570.611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C52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25.942.783,38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CFD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E63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</w:tr>
      <w:tr w:rsidR="0012336B" w:rsidRPr="0012336B" w14:paraId="4930FF0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BD2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7BA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MERSİN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EB2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103.875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0BA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451.116,11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5085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589.417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D8E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4.408.757,23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34F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C18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877</w:t>
            </w:r>
          </w:p>
        </w:tc>
      </w:tr>
      <w:tr w:rsidR="0012336B" w:rsidRPr="0012336B" w14:paraId="60EE2C7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4F8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9A5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0D8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4.334.929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737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22.297.209,21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B2D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3.160.028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078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30.351.540,61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3602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C1B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12336B" w:rsidRPr="0012336B" w14:paraId="36CB035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C65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TRKCM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E7A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AZERBAYCAN-NAHÇİVAN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15EE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695.739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377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2.660.211,93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7B4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23.331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052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202.107,77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78E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04B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</w:tr>
      <w:tr w:rsidR="0012336B" w:rsidRPr="0012336B" w14:paraId="5AD9DF7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C51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5A2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KAZAKİSTAN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9D3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1.775.441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4DBE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7.841.197,51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5C5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207.222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929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1.120.510,00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B21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EE0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-86</w:t>
            </w:r>
          </w:p>
        </w:tc>
      </w:tr>
      <w:tr w:rsidR="0012336B" w:rsidRPr="0012336B" w14:paraId="6D63564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E81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CC1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ÖZBEKİSTAN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E19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123.920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9A3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475.260,00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CD2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9FD7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DFC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14E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1D60B70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1B4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5B4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TACİKİSTAN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371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3A5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18.260,40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0542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9CB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1FB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B70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02341E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AAC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55C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TÜRKMENİSTAN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8E4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40.832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B2E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247.035,51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B6A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9.707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943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122.429,92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5C6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D71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-50</w:t>
            </w:r>
          </w:p>
        </w:tc>
      </w:tr>
      <w:tr w:rsidR="0012336B" w:rsidRPr="0012336B" w14:paraId="1B714D8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313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CE5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B2B5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2.639.831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0979E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11.241.965,35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549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240.260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A96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1.445.047,69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A9C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FD7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-87</w:t>
            </w:r>
          </w:p>
        </w:tc>
      </w:tr>
      <w:tr w:rsidR="0012336B" w:rsidRPr="0012336B" w14:paraId="6CDBEFB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90E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ANA 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5EE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0C3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71.702.849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C26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354.813.745,52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C72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27.965.363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121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246.504.541,56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E93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B8D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-31</w:t>
            </w:r>
          </w:p>
        </w:tc>
      </w:tr>
    </w:tbl>
    <w:p w14:paraId="496FFA5B" w14:textId="77777777" w:rsidR="0012336B" w:rsidRDefault="0012336B" w:rsidP="003D6A03"/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2156"/>
        <w:gridCol w:w="903"/>
        <w:gridCol w:w="1169"/>
        <w:gridCol w:w="903"/>
        <w:gridCol w:w="1169"/>
        <w:gridCol w:w="787"/>
        <w:gridCol w:w="802"/>
      </w:tblGrid>
      <w:tr w:rsidR="0012336B" w:rsidRPr="0012336B" w14:paraId="2A008DFB" w14:textId="77777777" w:rsidTr="0012336B">
        <w:trPr>
          <w:tblCellSpacing w:w="15" w:type="dxa"/>
        </w:trPr>
        <w:tc>
          <w:tcPr>
            <w:tcW w:w="0" w:type="auto"/>
            <w:gridSpan w:val="8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32288" w14:textId="77777777" w:rsidR="0012336B" w:rsidRPr="0012336B" w:rsidRDefault="0012336B" w:rsidP="001233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KURU MEYVE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RAPOR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 </w:t>
            </w:r>
            <w:proofErr w:type="gramStart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2 -</w:t>
            </w:r>
            <w:proofErr w:type="gramEnd"/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 xml:space="preserve"> KURU İNCİR (TÜRKİYE GENELİ)</w:t>
            </w:r>
          </w:p>
        </w:tc>
      </w:tr>
      <w:tr w:rsidR="0012336B" w:rsidRPr="0012336B" w14:paraId="3F9A570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390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GRUBU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C1E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ÜLKE ADI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BFA29" w14:textId="77777777" w:rsidR="0012336B" w:rsidRPr="0012336B" w:rsidRDefault="0012336B" w:rsidP="001233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25/09/2024-27.06.2025</w:t>
            </w:r>
          </w:p>
        </w:tc>
        <w:tc>
          <w:tcPr>
            <w:tcW w:w="0" w:type="auto"/>
            <w:gridSpan w:val="2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8E5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15/10/2025-27.06.2026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30A6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MİKTAR</w:t>
            </w: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2FC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TUTAR</w:t>
            </w: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br/>
              <w:t>DEĞİŞİM</w:t>
            </w:r>
          </w:p>
        </w:tc>
      </w:tr>
      <w:tr w:rsidR="0012336B" w:rsidRPr="0012336B" w14:paraId="01E7C48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9B6A9" w14:textId="3B1C9F3B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12252" w14:textId="46335A51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E9514" w14:textId="64CFF0B8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A12AE" w14:textId="1852A873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B8523" w14:textId="361502F1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Miktar (kg)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F6714" w14:textId="5F1EB61C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Değer (dolar)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26288" w14:textId="383D32DA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A9D0D" w14:textId="1ED4B781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tr-TR"/>
              </w:rPr>
              <w:t>%</w:t>
            </w:r>
          </w:p>
        </w:tc>
      </w:tr>
      <w:tr w:rsidR="0012336B" w:rsidRPr="0012336B" w14:paraId="4EFF61C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74D1C" w14:textId="34BE7A49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603E4" w14:textId="0A660AD4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ALMANYA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FF7B4" w14:textId="07BA255C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5.344.023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E7EDE" w14:textId="0B37F2B2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36.683.906,91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5F99F" w14:textId="7C6659F2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5.072.279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5FC9D" w14:textId="7D959D75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40.153.184,68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8E130" w14:textId="6FC69E24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3B338" w14:textId="31ADC909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</w:tr>
      <w:tr w:rsidR="0012336B" w:rsidRPr="0012336B" w14:paraId="31B2CF6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C5B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91E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AVUSTURYA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2DC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217.906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E47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1.662.316,69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85A4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BEAC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165.340,47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A82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86B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</w:tr>
      <w:tr w:rsidR="0012336B" w:rsidRPr="0012336B" w14:paraId="3AB0E2F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C3B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0D6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BELÇİKA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381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489.563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D4F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3.984.305,09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A79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393.910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4BD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3.240.952,95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515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BF1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12336B" w:rsidRPr="0012336B" w14:paraId="67160D4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08C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BEC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BULGARİSTAN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107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97.515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BF4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472.570,76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1A4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61.037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EF1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349.589,65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708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065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</w:tr>
      <w:tr w:rsidR="0012336B" w:rsidRPr="0012336B" w14:paraId="177311A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811D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156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ÇEKYA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DF3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66.588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D09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319.497,07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704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165.600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F2DE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1.152.466,88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172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7FD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261</w:t>
            </w:r>
          </w:p>
        </w:tc>
      </w:tr>
      <w:tr w:rsidR="0012336B" w:rsidRPr="0012336B" w14:paraId="11D1589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8E43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82D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DANİMARKA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938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96.800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D6F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743.241,77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8178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80.467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AEC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647.188,81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F64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C36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12336B" w:rsidRPr="0012336B" w14:paraId="2CD036F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003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7A8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FİNLANDİYA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287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E5B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118.023,60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3BA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20.004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7F7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156.031,20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BF5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726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</w:t>
            </w:r>
          </w:p>
        </w:tc>
      </w:tr>
      <w:tr w:rsidR="0012336B" w:rsidRPr="0012336B" w14:paraId="45B3869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A22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DA1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FRANSA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75A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6.164.962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3096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40.383.881,21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D28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5.410.109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321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40.532.399,87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DD1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603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9E02A8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FBA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88A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HIRVATİSTAN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2AD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415.358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C62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2.427.039,13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AF8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559.275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877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3.703.381,53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ECE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548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</w:t>
            </w:r>
          </w:p>
        </w:tc>
      </w:tr>
      <w:tr w:rsidR="0012336B" w:rsidRPr="0012336B" w14:paraId="111DF0B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CD1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819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HOLLANDA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DFB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1.080.633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34A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7.786.058,88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FE05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902.369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EFA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6.712.770,91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821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495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</w:tr>
      <w:tr w:rsidR="0012336B" w:rsidRPr="0012336B" w14:paraId="630F73B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8C6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20E7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0A5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265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120.044,05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047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CAB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138.683,20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627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5E0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</w:t>
            </w:r>
          </w:p>
        </w:tc>
      </w:tr>
      <w:tr w:rsidR="0012336B" w:rsidRPr="0012336B" w14:paraId="04C77F3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6FD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FB0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İSPANYA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507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284.532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382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2.165.731,30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103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173.395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1FD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1.526.794,28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3A4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6DC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12336B" w:rsidRPr="0012336B" w14:paraId="6009AD4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9380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646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D72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253.308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9EE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1.850.793,55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7EF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194.453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A0E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1.695.448,35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A88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744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</w:tr>
      <w:tr w:rsidR="0012336B" w:rsidRPr="0012336B" w14:paraId="37E5277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9F4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725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İTALYA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D2F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1.960.674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559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13.518.668,92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743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1.448.975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6AE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11.369.156,22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112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B4C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779DBF9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739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D0B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LİTVANYA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865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15.992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03A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101.065,85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D2F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532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D28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909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BC4A99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C6B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AB3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MACARİSTAN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363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317.890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04E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1.584.852,25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284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381.887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2ED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2.359.176,70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509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489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</w:t>
            </w:r>
          </w:p>
        </w:tc>
      </w:tr>
      <w:tr w:rsidR="0012336B" w:rsidRPr="0012336B" w14:paraId="4EC318A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A09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493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MALTA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AF0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71.040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009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395.594,71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DBB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62.194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BEF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399.777,57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2CE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8D2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</w:t>
            </w:r>
          </w:p>
        </w:tc>
      </w:tr>
      <w:tr w:rsidR="0012336B" w:rsidRPr="0012336B" w14:paraId="3C72D6D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4B8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9E6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POLONYA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365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504.977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A39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3.338.768,55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491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323.068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2DF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2.420.307,86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0C9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092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12336B" w:rsidRPr="0012336B" w14:paraId="2785CC7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878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B1F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PORTEKİZ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387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190.630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DCE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1.251.297,46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823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126.408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867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1.054.346,94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AA2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704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4B73530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0C0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32E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ROMANYA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3A2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220.630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D22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1.230.401,82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240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89.178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B96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634.678,76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998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168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-48</w:t>
            </w:r>
          </w:p>
        </w:tc>
      </w:tr>
      <w:tr w:rsidR="0012336B" w:rsidRPr="0012336B" w14:paraId="3AFAB0C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647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B5C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SLOVAKYA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48A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690.995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9C0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3.345.192,64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E85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252.717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ACC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1.508.566,86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84E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F7F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</w:tr>
      <w:tr w:rsidR="0012336B" w:rsidRPr="0012336B" w14:paraId="4931522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BCDE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7F9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SLOVENYA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BEA7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94.314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EAA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675.287,52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63C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83.520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E39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584.793,59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23E8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48DD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-13</w:t>
            </w:r>
          </w:p>
        </w:tc>
      </w:tr>
      <w:tr w:rsidR="0012336B" w:rsidRPr="0012336B" w14:paraId="0D8ED27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AA4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6C9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YUNANİSTAN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BA1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248.880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1CB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1.172.198,81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D5D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251.670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EF9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1.289.768,87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668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5E5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</w:tr>
      <w:tr w:rsidR="0012336B" w:rsidRPr="0012336B" w14:paraId="3433BD6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D71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FE8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A59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18.862.211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A8F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125.330.738,54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C5C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16.088.514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48A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121.794.806,15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07F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BEC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</w:tr>
      <w:tr w:rsidR="0012336B" w:rsidRPr="0012336B" w14:paraId="2408C67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5E3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ABDUL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698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ARJANTİN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F7B9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4B02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283.565,88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6F5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5C8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243.190,00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BF3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046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</w:tr>
      <w:tr w:rsidR="0012336B" w:rsidRPr="0012336B" w14:paraId="5BE1F04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190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9BD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DEVLETLER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874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13.787.926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175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74.551.217,34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581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10.865.835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D6D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51.843.754,89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04C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857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12336B" w:rsidRPr="0012336B" w14:paraId="440BEA4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C2D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8D4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BREZİLYA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C248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202.638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2A9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1.180.259,30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479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148.024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48A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910.500,53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D249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0C8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</w:tr>
      <w:tr w:rsidR="0012336B" w:rsidRPr="0012336B" w14:paraId="4B92D3C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59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9BC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DOMINIK CUMHURIYETI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310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8C3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3FF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3D76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B30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42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1C1AFDE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485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5C0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EKVATOR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6B1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FC89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EB6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1D2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25.200,00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1BE4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E34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626C54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A36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866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GUYANA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410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878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733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08E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403,75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6F4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6E4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14FC34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B02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702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KANADA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949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2.231.748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F94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14.446.019,77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982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1.831.415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639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12.096.112,93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E49E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4EE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6232CD4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32E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2DE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KOLOMBİYA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7D2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20A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16.734,08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AE3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643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8E64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633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ED3B75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9E1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B9B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KOSTARIKA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3AB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962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33.740,00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26C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B65D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40.150,00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DE1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E94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</w:t>
            </w:r>
          </w:p>
        </w:tc>
      </w:tr>
      <w:tr w:rsidR="0012336B" w:rsidRPr="0012336B" w14:paraId="29BC414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CF9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19B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KÜBA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30C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6C1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1.094,74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41E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556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2.724,28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6A81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ACA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</w:tr>
      <w:tr w:rsidR="0012336B" w:rsidRPr="0012336B" w14:paraId="3F91F21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122E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3BC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MEKSİKA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B90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1.873.125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1C7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7.197.479,03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EC5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1.072.000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D54B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4.548.420,00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6D30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BA8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-37</w:t>
            </w:r>
          </w:p>
        </w:tc>
      </w:tr>
      <w:tr w:rsidR="0012336B" w:rsidRPr="0012336B" w14:paraId="7C65520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062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F3B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proofErr w:type="gramStart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ST.LUCIA</w:t>
            </w:r>
            <w:proofErr w:type="gramEnd"/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C03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56C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7BD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2C8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1.226,00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39E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B72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085091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8C5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3CC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URUGUAY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DBC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14.400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AA0F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95.175,00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EF9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9.588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E48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72.043,25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150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D79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</w:tr>
      <w:tr w:rsidR="0012336B" w:rsidRPr="0012336B" w14:paraId="6BD0389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99D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41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VENEZUELLA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0E8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FFD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69.383,85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F43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0E9A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122.959,13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01F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C2D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</w:t>
            </w:r>
          </w:p>
        </w:tc>
      </w:tr>
      <w:tr w:rsidR="0012336B" w:rsidRPr="0012336B" w14:paraId="46F11BF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883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lastRenderedPageBreak/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A97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772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18.165.032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F31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97.874.668,99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06E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13.984.952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732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69.906.684,76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B8B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1F56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-29</w:t>
            </w:r>
          </w:p>
        </w:tc>
      </w:tr>
      <w:tr w:rsidR="0012336B" w:rsidRPr="0012336B" w14:paraId="22106D9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B4DA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AFR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F58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CAPE VERDE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9266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43E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10.600,00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AB33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AD9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51.800,00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44E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7AC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389</w:t>
            </w:r>
          </w:p>
        </w:tc>
      </w:tr>
      <w:tr w:rsidR="0012336B" w:rsidRPr="0012336B" w14:paraId="5FDB9B8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88E2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30B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CEZAYİR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8547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D64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111.500,00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ED5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2D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F01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504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91510D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9B5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D14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FAS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90E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16.164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DC69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101.717,00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796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58.930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371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289.092,80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E61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7A8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184</w:t>
            </w:r>
          </w:p>
        </w:tc>
      </w:tr>
      <w:tr w:rsidR="0012336B" w:rsidRPr="0012336B" w14:paraId="24774EA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315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3F3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FİLDİŞİ SAHİLİ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30B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DAC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2CB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1757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323,00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7B0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F72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6B1FD72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1FF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110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GABON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F36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53A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B64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244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D984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75A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8A4EF0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E8A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E70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GAMBIYA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7FE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A50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522,61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B09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F37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F637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75D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77822D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212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D36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GANA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84A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7B6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28B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C64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6749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40E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4742792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E5D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5146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GINE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D0C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393D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B0E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FA4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710,93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8A3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568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25101B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FCB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CF0A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AFRİKA CUMHURİ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892B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64.865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0D6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412.570,10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FFE8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26.200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419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180.800,00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A92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AE5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-56</w:t>
            </w:r>
          </w:p>
        </w:tc>
      </w:tr>
      <w:tr w:rsidR="0012336B" w:rsidRPr="0012336B" w14:paraId="7B013A0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A640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D19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KONGO(</w:t>
            </w:r>
            <w:proofErr w:type="gramStart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DEM.CM)E</w:t>
            </w:r>
            <w:proofErr w:type="gramEnd"/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.ZAİRE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8E9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504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4.528,99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AE7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AEDD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1.288,00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28F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3E4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</w:tr>
      <w:tr w:rsidR="0012336B" w:rsidRPr="0012336B" w14:paraId="6E8A22A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7D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C0E2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LİBERYA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83D7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BFB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0A5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6F1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13.725,00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E88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764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52AB510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F5A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2C0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LİBYA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697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188.901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F63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1.108.571,51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0D31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11.158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FF9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92.247,57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152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B22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-92</w:t>
            </w:r>
          </w:p>
        </w:tc>
      </w:tr>
      <w:tr w:rsidR="0012336B" w:rsidRPr="0012336B" w14:paraId="36EC0E3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F4B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B2F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MAURİTİUS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033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3432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10.374,69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52B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B6DB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4.650,53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BE1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6F5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-55</w:t>
            </w:r>
          </w:p>
        </w:tc>
      </w:tr>
      <w:tr w:rsidR="0012336B" w:rsidRPr="0012336B" w14:paraId="4B5C40A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B20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B201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MISIR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A54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273.541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CF1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1.816.347,54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821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584.264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31E6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3.150.717,28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156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E9F9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</w:t>
            </w:r>
          </w:p>
        </w:tc>
      </w:tr>
      <w:tr w:rsidR="0012336B" w:rsidRPr="0012336B" w14:paraId="6245236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97C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98ED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MOZAMBİK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A83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D45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033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DE5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161,95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AF1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1CF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3FE17E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C28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490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SENEGAL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6C6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E69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D28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A7D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C41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2FE2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1F7324A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875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F25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SIERRA LEONE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776B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2C9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328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562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1.581,96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2BD5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6B0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12318BC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0C59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85B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SOMALI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52C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BEE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37.371,72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9A9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0F66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8.399,84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98F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188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-78</w:t>
            </w:r>
          </w:p>
        </w:tc>
      </w:tr>
      <w:tr w:rsidR="0012336B" w:rsidRPr="0012336B" w14:paraId="46166AA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D50A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AEE7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SUDAN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ABA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9CD8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D83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694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822,24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8FB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8112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5B37D0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60A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3BF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TUNUS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C9B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22.296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FA94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57.444,70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E00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90.920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E7F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214.013,28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6E4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908C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273</w:t>
            </w:r>
          </w:p>
        </w:tc>
      </w:tr>
      <w:tr w:rsidR="0012336B" w:rsidRPr="0012336B" w14:paraId="7E1A5F3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F9C1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389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866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616.145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283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3.671.603,93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EC3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782.126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24FE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4.010.636,06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FEE7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B2E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</w:tr>
      <w:tr w:rsidR="0012336B" w:rsidRPr="0012336B" w14:paraId="59EC07C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36E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ASYOK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609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AVUSTRALYA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87E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1.491.583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502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9.655.601,86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71A6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917.034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D94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6.466.259,18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8C4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B50E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-33</w:t>
            </w:r>
          </w:p>
        </w:tc>
      </w:tr>
      <w:tr w:rsidR="0012336B" w:rsidRPr="0012336B" w14:paraId="0671AAD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472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B45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BANGLADEŞ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FDC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AF3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8.456,69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3C2B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16.004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1B2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53.379,00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C94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8A9A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531</w:t>
            </w:r>
          </w:p>
        </w:tc>
      </w:tr>
      <w:tr w:rsidR="0012336B" w:rsidRPr="0012336B" w14:paraId="059857E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2AF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256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BRUNEI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EB9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6C6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1.724,19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21F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D42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73F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CC9D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C4CB90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1437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5DA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ÇİN HALK CUMHURİYETİ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C5E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1.589.868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3CD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4.726.750,89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382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3.615.511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2AB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17.162.895,45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561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DA5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263</w:t>
            </w:r>
          </w:p>
        </w:tc>
      </w:tr>
      <w:tr w:rsidR="0012336B" w:rsidRPr="0012336B" w14:paraId="51005A0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2DA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220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ENDONEZYA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1C79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3B4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7.987,50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E72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C82A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29.484,42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C2F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294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269</w:t>
            </w:r>
          </w:p>
        </w:tc>
      </w:tr>
      <w:tr w:rsidR="0012336B" w:rsidRPr="0012336B" w14:paraId="33A4670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B33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14C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FILIPINLER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0D6F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2DA4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31.889,69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BCF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3.500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F65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39.405,65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C62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AF1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</w:t>
            </w:r>
          </w:p>
        </w:tc>
      </w:tr>
      <w:tr w:rsidR="0012336B" w:rsidRPr="0012336B" w14:paraId="0C8F8B0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068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BBF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GÜNEY KORE CUMHURİYE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00C6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792.158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94C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4.757.890,39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125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960.118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C81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6.193.285,30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A3B1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90D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</w:tr>
      <w:tr w:rsidR="0012336B" w:rsidRPr="0012336B" w14:paraId="7418A17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464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FCCF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HINDISTAN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6A1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137.831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140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387.398,46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D33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204.040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E7C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606.785,26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1F5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E3D7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</w:t>
            </w:r>
          </w:p>
        </w:tc>
      </w:tr>
      <w:tr w:rsidR="0012336B" w:rsidRPr="0012336B" w14:paraId="200BABF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67A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5F2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000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318.489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FF1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2.355.331,15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368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245.819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EB8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1.775.558,95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B22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C783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-25</w:t>
            </w:r>
          </w:p>
        </w:tc>
      </w:tr>
      <w:tr w:rsidR="0012336B" w:rsidRPr="0012336B" w14:paraId="3FBC7D8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11D7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425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JAPONYA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03B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1.082.988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AA3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9.564.562,24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8FC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1.194.473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60C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10.979.755,25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2AD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DBF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</w:t>
            </w:r>
          </w:p>
        </w:tc>
      </w:tr>
      <w:tr w:rsidR="0012336B" w:rsidRPr="0012336B" w14:paraId="698CCA6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813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050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KAMBOÇYA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9E09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961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E62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B58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F182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DCF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0EEC3DC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E69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C6C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MALDİV ADALARI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D22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9F64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1.516,85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B04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106B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441,64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CA9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149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-71</w:t>
            </w:r>
          </w:p>
        </w:tc>
      </w:tr>
      <w:tr w:rsidR="0012336B" w:rsidRPr="0012336B" w14:paraId="4233F795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A59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3DFE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MALEZYA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126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329.900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047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1.897.433,57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43C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252.693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20D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1.530.334,27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BFA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F4F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-19</w:t>
            </w:r>
          </w:p>
        </w:tc>
      </w:tr>
      <w:tr w:rsidR="0012336B" w:rsidRPr="0012336B" w14:paraId="07911F4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DDF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DB3A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SINGAPUR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2AF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131.939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1FF8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936.297,77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3CEC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126.193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09D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929.786,38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7F5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0BC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</w:tr>
      <w:tr w:rsidR="0012336B" w:rsidRPr="0012336B" w14:paraId="724AEB3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9174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F7C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TAYLAND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395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19.550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E84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167.287,60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E73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25.740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F9A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213.319,58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41A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C62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</w:t>
            </w:r>
          </w:p>
        </w:tc>
      </w:tr>
      <w:tr w:rsidR="0012336B" w:rsidRPr="0012336B" w14:paraId="3E3B70C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E71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F518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TAYVAN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86F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183.875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992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1.389.312,96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2C45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209.763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39B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1.643.306,30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B9D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07A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</w:t>
            </w:r>
          </w:p>
        </w:tc>
      </w:tr>
      <w:tr w:rsidR="0012336B" w:rsidRPr="0012336B" w14:paraId="24309C1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356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EC5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VIETNAM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2C6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6.335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4EE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52.475,56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F9F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3EC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2AB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0301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2ED1195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12D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BCC8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YENI ZELANDA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25C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95.766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453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602.979,38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D00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73.024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6F75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504.733,53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AB2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D45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02C223D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5F4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246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ACA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6.190.685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FFA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36.544.951,29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9365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7.847.012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785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48.128.730,16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B62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B8F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</w:t>
            </w:r>
          </w:p>
        </w:tc>
      </w:tr>
      <w:tr w:rsidR="0012336B" w:rsidRPr="0012336B" w14:paraId="7677836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600C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DAVÜL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83D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KRALLIK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23C6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2.073.974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517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9.796.016,95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A789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1.959.421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198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11.798.827,33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7C1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CCF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</w:tr>
      <w:tr w:rsidR="0012336B" w:rsidRPr="0012336B" w14:paraId="3F44804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990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605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İSVİÇRE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78F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1.547.777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48D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12.676.019,38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06F7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1.499.188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229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13.714.696,10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DBFB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05F4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</w:tr>
      <w:tr w:rsidR="0012336B" w:rsidRPr="0012336B" w14:paraId="3431DDE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B3C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F7B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KKTC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BA84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65.364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38D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496.458,60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0DB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55.333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3BF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572.059,17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D3DA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371C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</w:t>
            </w:r>
          </w:p>
        </w:tc>
      </w:tr>
      <w:tr w:rsidR="0012336B" w:rsidRPr="0012336B" w14:paraId="488E3E7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9C5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415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NORVEÇ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5717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100.609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F08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748.333,42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76D1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145.888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117C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1.256.114,98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9C98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59F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68</w:t>
            </w:r>
          </w:p>
        </w:tc>
      </w:tr>
      <w:tr w:rsidR="0012336B" w:rsidRPr="0012336B" w14:paraId="4146A67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E68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F46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2B2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3.787.724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5B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23.716.828,35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1026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3.659.831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612F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27.341.697,58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371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5B2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</w:t>
            </w:r>
          </w:p>
        </w:tc>
      </w:tr>
      <w:tr w:rsidR="0012336B" w:rsidRPr="0012336B" w14:paraId="4439746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D31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ESDBL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061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ARNAVUTLUK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6814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12.318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B14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56.445,65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529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30.686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81E5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169.128,87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04C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1049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200</w:t>
            </w:r>
          </w:p>
        </w:tc>
      </w:tr>
      <w:tr w:rsidR="0012336B" w:rsidRPr="0012336B" w14:paraId="2F24C9E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3C7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5531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BEYAZ RUSYA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0AA3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270.474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FB1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1.502.638,35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08A5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195.618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94B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1.081.912,74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C24D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F5F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-28</w:t>
            </w:r>
          </w:p>
        </w:tc>
      </w:tr>
      <w:tr w:rsidR="0012336B" w:rsidRPr="0012336B" w14:paraId="62C2EF3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16A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8E9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BOSNA-HERSEK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311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218.202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185E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1.181.937,68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9AE2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204.928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9F3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1.148.416,08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12B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2FA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</w:t>
            </w:r>
          </w:p>
        </w:tc>
      </w:tr>
      <w:tr w:rsidR="0012336B" w:rsidRPr="0012336B" w14:paraId="731ED74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075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BDC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GÜRCİSTAN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5036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97.673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0D9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740.447,00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345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38.006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1A2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108.914,40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1B3B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9996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-85</w:t>
            </w:r>
          </w:p>
        </w:tc>
      </w:tr>
      <w:tr w:rsidR="0012336B" w:rsidRPr="0012336B" w14:paraId="5955F98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607A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150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KARADAĞ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ADF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C88A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36E3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753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1.591,48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883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ACC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7ECFCD2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1E3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94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KOSOVA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4BC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41.342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FBA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140.742,86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1C9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62.449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E53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250.235,06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EC7C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3F5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</w:t>
            </w:r>
          </w:p>
        </w:tc>
      </w:tr>
      <w:tr w:rsidR="0012336B" w:rsidRPr="0012336B" w14:paraId="144EFBB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F76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A21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KUZEY MAKEDONYA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1B5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125.599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F68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671.318,14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8384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138.695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406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793.822,80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9A53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93E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</w:t>
            </w:r>
          </w:p>
        </w:tc>
      </w:tr>
      <w:tr w:rsidR="0012336B" w:rsidRPr="0012336B" w14:paraId="24DA204C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3E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2BB6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MOLDOVA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B98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47.583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6A1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276.138,96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C73A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60.917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E5E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374.730,38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B7C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424F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</w:tr>
      <w:tr w:rsidR="0012336B" w:rsidRPr="0012336B" w14:paraId="04311D2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5C8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9B9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RUSYA FEDERASYONU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CFD2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347.922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78F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1.007.282,20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0DB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453.469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0D0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1.828.952,74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C6E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ABF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82</w:t>
            </w:r>
          </w:p>
        </w:tc>
      </w:tr>
      <w:tr w:rsidR="0012336B" w:rsidRPr="0012336B" w14:paraId="7B7CD9C3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7E39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204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SIRBİSTAN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CA5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559.575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35E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2.490.156,47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AEB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638.875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D5E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2.696.027,94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54E9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39C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</w:t>
            </w:r>
          </w:p>
        </w:tc>
      </w:tr>
      <w:tr w:rsidR="0012336B" w:rsidRPr="0012336B" w14:paraId="3EF1E2A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AFF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D675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UKRAYNA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2AC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251.862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15B6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833.202,36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D59B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319.228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771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1.073.491,42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4B2E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F67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29</w:t>
            </w:r>
          </w:p>
        </w:tc>
      </w:tr>
      <w:tr w:rsidR="0012336B" w:rsidRPr="0012336B" w14:paraId="3909F42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0FC0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09C5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97C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1.972.549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3F4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8.900.309,67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BF4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2.143.141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491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9.527.223,91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E22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C5A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</w:t>
            </w:r>
          </w:p>
        </w:tc>
      </w:tr>
      <w:tr w:rsidR="0012336B" w:rsidRPr="0012336B" w14:paraId="1023F5FA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7CFB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ODOĞU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9442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BAHREYN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852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D0E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2.334,62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9BF1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4B48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392,00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DF9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F635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-83</w:t>
            </w:r>
          </w:p>
        </w:tc>
      </w:tr>
      <w:tr w:rsidR="0012336B" w:rsidRPr="0012336B" w14:paraId="52697F2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02F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36CA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BİRLEŞİK ARAP EMİRLİKLERİ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C0F1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849.168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BF00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5.832.527,54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4DE8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543.170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945D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4.069.557,11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94BD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FE8F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-30</w:t>
            </w:r>
          </w:p>
        </w:tc>
      </w:tr>
      <w:tr w:rsidR="0012336B" w:rsidRPr="0012336B" w14:paraId="2D69A58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109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48B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DUBAİ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1B9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7E63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85,05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7894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9.221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A0C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49.424,68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4306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69.704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22B7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58.012</w:t>
            </w:r>
          </w:p>
        </w:tc>
      </w:tr>
      <w:tr w:rsidR="0012336B" w:rsidRPr="0012336B" w14:paraId="6AF1790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11D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4DEE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IRAK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839E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147.876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33C8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1.383.394,51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5AB3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127.030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6EC6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1.168.090,80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6CE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0DED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-16</w:t>
            </w:r>
          </w:p>
        </w:tc>
      </w:tr>
      <w:tr w:rsidR="0012336B" w:rsidRPr="0012336B" w14:paraId="2879ECA8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BFD3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E3B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İRAN (İSLAM CUM.)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465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6.000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6DE7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44.295,94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1ADD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83.568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7AB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433.634,40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CCA7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1.293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F353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879</w:t>
            </w:r>
          </w:p>
        </w:tc>
      </w:tr>
      <w:tr w:rsidR="0012336B" w:rsidRPr="0012336B" w14:paraId="54068C1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8A2C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A6E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İŞGAL ALT.FİLİSTİN 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C27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371.210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E2B3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2.395.596,07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DEDB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135.776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4AF6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658.900,67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94E1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6B6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-72</w:t>
            </w:r>
          </w:p>
        </w:tc>
      </w:tr>
      <w:tr w:rsidR="0012336B" w:rsidRPr="0012336B" w14:paraId="77B2EC3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9C83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3C3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KATAR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38C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135.674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545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1.080.305,43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F39B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77.427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523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560.215,29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0BE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9252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-48</w:t>
            </w:r>
          </w:p>
        </w:tc>
      </w:tr>
      <w:tr w:rsidR="0012336B" w:rsidRPr="0012336B" w14:paraId="18646A0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D93F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125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KUVEYT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6564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219.613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920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1.730.491,89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0197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211.850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D39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1.729.924,85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326B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00A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-0</w:t>
            </w:r>
          </w:p>
        </w:tc>
      </w:tr>
      <w:tr w:rsidR="0012336B" w:rsidRPr="0012336B" w14:paraId="595BFBB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54A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9C2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LÜBNAN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BB13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39.939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93AA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376.285,64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D0EE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79.582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2140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579.432,96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735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8504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</w:t>
            </w:r>
          </w:p>
        </w:tc>
      </w:tr>
      <w:tr w:rsidR="0012336B" w:rsidRPr="0012336B" w14:paraId="3597CE1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5AD5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701F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SURİYE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294F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147.047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A229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363.361,58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E11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17.080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F7A3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3.782,17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0F0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BA64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-99</w:t>
            </w:r>
          </w:p>
        </w:tc>
      </w:tr>
      <w:tr w:rsidR="0012336B" w:rsidRPr="0012336B" w14:paraId="0963C67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F9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7A9F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SUUDİ ARABİSTAN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0511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451.749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453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2.934.107,63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8DA4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423.277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B5F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2.746.992,70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69B7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782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-6</w:t>
            </w:r>
          </w:p>
        </w:tc>
      </w:tr>
      <w:tr w:rsidR="0012336B" w:rsidRPr="0012336B" w14:paraId="3CE67BC1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1BC7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80E0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UMMAN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E967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35.706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FBD2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242.111,63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848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48.523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0A5C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343.495,59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3A2E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C22F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</w:t>
            </w:r>
          </w:p>
        </w:tc>
      </w:tr>
      <w:tr w:rsidR="0012336B" w:rsidRPr="0012336B" w14:paraId="5DF70CF2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6780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761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ÜRDÜN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17A0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317.573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3DC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2.463.159,27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3BDC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654.225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4DC4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4.926.265,24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461C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891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100</w:t>
            </w:r>
          </w:p>
        </w:tc>
      </w:tr>
      <w:tr w:rsidR="0012336B" w:rsidRPr="0012336B" w14:paraId="4482088F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87B5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0101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5521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2.721.666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BF8A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18.848.056,80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E07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2.410.739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FE5B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17.270.108,46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C7F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DE89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-8</w:t>
            </w:r>
          </w:p>
        </w:tc>
      </w:tr>
      <w:tr w:rsidR="0012336B" w:rsidRPr="0012336B" w14:paraId="46BDC526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F25E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lastRenderedPageBreak/>
              <w:t>SERBL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DBB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EGE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09AE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875.232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39FC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6.454.333,37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58BE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884.771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50B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7.183.124,81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1BE9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945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</w:t>
            </w:r>
          </w:p>
        </w:tc>
      </w:tr>
      <w:tr w:rsidR="0012336B" w:rsidRPr="0012336B" w14:paraId="7F1DB26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12B8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0BDE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MERSİN SERBEST BÖLGE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12BB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13.069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7EB0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113.897,81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0E8B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41.355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CF86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263.858,50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2FA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A8A7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132</w:t>
            </w:r>
          </w:p>
        </w:tc>
      </w:tr>
      <w:tr w:rsidR="0012336B" w:rsidRPr="0012336B" w14:paraId="6C9D278B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1A00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46C5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CB92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888.301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87A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6.568.231,18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4CAA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926.126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E440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7.446.983,31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57E1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30A4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13</w:t>
            </w:r>
          </w:p>
        </w:tc>
      </w:tr>
      <w:tr w:rsidR="0012336B" w:rsidRPr="0012336B" w14:paraId="3643156E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2E7B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TRKCM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0712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AZERBAYCAN-NAHÇİVAN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1FA4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78.536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B3B1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428.411,29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72EF6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42.165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1628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273.717,77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DBE6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-46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DEB2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-36</w:t>
            </w:r>
          </w:p>
        </w:tc>
      </w:tr>
      <w:tr w:rsidR="0012336B" w:rsidRPr="0012336B" w14:paraId="3134F2B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9E3C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3C8F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KAZAKİSTAN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29C9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1.134.309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EA21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3.871.556,74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D975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1.355.811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39A8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3.879.203,19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D0B0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D1CC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0</w:t>
            </w:r>
          </w:p>
        </w:tc>
      </w:tr>
      <w:tr w:rsidR="0012336B" w:rsidRPr="0012336B" w14:paraId="3BB91550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FAE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3CC5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KIRGIZİSTAN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3B7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60.024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F6C9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155.993,50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C0F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89.740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86A9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431.452,09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F13A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1C9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177</w:t>
            </w:r>
          </w:p>
        </w:tc>
      </w:tr>
      <w:tr w:rsidR="0012336B" w:rsidRPr="0012336B" w14:paraId="04617949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371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FF5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ÖZBEKİSTAN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E5137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34.290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E5A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127.607,71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2270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62.600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02B8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217.917,57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2E123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83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3E8AA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71</w:t>
            </w:r>
          </w:p>
        </w:tc>
      </w:tr>
      <w:tr w:rsidR="0012336B" w:rsidRPr="0012336B" w14:paraId="12471464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6897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53B1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TÜRKMENİSTAN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850B9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5.950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D969C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58.621,97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7AA8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4.395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4C371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58.129,63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AC92D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-26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4986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-1</w:t>
            </w:r>
          </w:p>
        </w:tc>
      </w:tr>
      <w:tr w:rsidR="0012336B" w:rsidRPr="0012336B" w14:paraId="246495CD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5EE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DC08F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11B4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1.313.110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0006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4.642.191,21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D583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1.554.710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D670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4.860.420,25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5807B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18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ED6D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</w:t>
            </w:r>
          </w:p>
        </w:tc>
      </w:tr>
      <w:tr w:rsidR="0012336B" w:rsidRPr="0012336B" w14:paraId="3C687717" w14:textId="77777777" w:rsidTr="0012336B">
        <w:trPr>
          <w:tblCellSpacing w:w="15" w:type="dxa"/>
        </w:trPr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3AD0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zh-CN"/>
                <w14:ligatures w14:val="none"/>
              </w:rPr>
              <w:t>ANA TOPLAM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16098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3A7DE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54.517.421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BEB3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326.097.579,96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B17F5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49.397.152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30BC4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310.287.290,64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71820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-9</w:t>
            </w:r>
          </w:p>
        </w:tc>
        <w:tc>
          <w:tcPr>
            <w:tcW w:w="0" w:type="auto"/>
            <w:tcBorders>
              <w:bottom w:val="dotted" w:sz="6" w:space="0" w:color="808080"/>
              <w:right w:val="dotted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546C2" w14:textId="77777777" w:rsidR="0012336B" w:rsidRPr="0012336B" w:rsidRDefault="0012336B" w:rsidP="0012336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</w:pPr>
            <w:r w:rsidRPr="0012336B">
              <w:rPr>
                <w:rFonts w:ascii="Arial" w:eastAsia="Times New Roman" w:hAnsi="Arial" w:cs="Arial"/>
                <w:kern w:val="0"/>
                <w:sz w:val="14"/>
                <w:szCs w:val="14"/>
                <w:lang w:eastAsia="zh-CN"/>
                <w14:ligatures w14:val="none"/>
              </w:rPr>
              <w:t>-5</w:t>
            </w:r>
          </w:p>
        </w:tc>
      </w:tr>
    </w:tbl>
    <w:p w14:paraId="76A626B8" w14:textId="77777777" w:rsidR="0012336B" w:rsidRPr="003D6A03" w:rsidRDefault="0012336B" w:rsidP="003D6A03"/>
    <w:sectPr w:rsidR="0012336B" w:rsidRPr="003D6A03" w:rsidSect="00A761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9" w:right="141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0BED0" w14:textId="77777777" w:rsidR="00906A65" w:rsidRDefault="00906A65" w:rsidP="003252EC">
      <w:pPr>
        <w:spacing w:after="0" w:line="240" w:lineRule="auto"/>
      </w:pPr>
      <w:r>
        <w:separator/>
      </w:r>
    </w:p>
  </w:endnote>
  <w:endnote w:type="continuationSeparator" w:id="0">
    <w:p w14:paraId="4AF800EC" w14:textId="77777777" w:rsidR="00906A65" w:rsidRDefault="00906A65" w:rsidP="0032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0CA5" w14:textId="77777777" w:rsidR="003E5F84" w:rsidRDefault="003E5F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74D71" w14:textId="77777777" w:rsidR="003E5F84" w:rsidRDefault="003E5F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642D" w14:textId="77777777" w:rsidR="003E5F84" w:rsidRDefault="003E5F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F742B" w14:textId="77777777" w:rsidR="00906A65" w:rsidRDefault="00906A65" w:rsidP="003252EC">
      <w:pPr>
        <w:spacing w:after="0" w:line="240" w:lineRule="auto"/>
      </w:pPr>
      <w:r>
        <w:separator/>
      </w:r>
    </w:p>
  </w:footnote>
  <w:footnote w:type="continuationSeparator" w:id="0">
    <w:p w14:paraId="4ADBAD55" w14:textId="77777777" w:rsidR="00906A65" w:rsidRDefault="00906A65" w:rsidP="0032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16E4" w14:textId="77777777" w:rsidR="003E5F84" w:rsidRDefault="003E5F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61BF" w14:textId="77777777" w:rsidR="003252EC" w:rsidRDefault="003252EC" w:rsidP="00CD5310">
    <w:pPr>
      <w:pStyle w:val="stBilgi"/>
      <w:tabs>
        <w:tab w:val="clear" w:pos="4536"/>
        <w:tab w:val="clear" w:pos="9072"/>
        <w:tab w:val="left" w:pos="38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4C58D05" wp14:editId="28F21772">
          <wp:simplePos x="0" y="0"/>
          <wp:positionH relativeFrom="column">
            <wp:posOffset>-804545</wp:posOffset>
          </wp:positionH>
          <wp:positionV relativeFrom="paragraph">
            <wp:posOffset>-601980</wp:posOffset>
          </wp:positionV>
          <wp:extent cx="8355330" cy="10820852"/>
          <wp:effectExtent l="0" t="0" r="0" b="0"/>
          <wp:wrapNone/>
          <wp:docPr id="1871459660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5330" cy="10820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31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9F14" w14:textId="77777777" w:rsidR="003E5F84" w:rsidRDefault="003E5F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CC"/>
    <w:rsid w:val="0000454E"/>
    <w:rsid w:val="0004294A"/>
    <w:rsid w:val="000920A7"/>
    <w:rsid w:val="000D39E6"/>
    <w:rsid w:val="000D7411"/>
    <w:rsid w:val="000E387D"/>
    <w:rsid w:val="0011651F"/>
    <w:rsid w:val="0012336B"/>
    <w:rsid w:val="001267E4"/>
    <w:rsid w:val="00171AB4"/>
    <w:rsid w:val="001764BD"/>
    <w:rsid w:val="001C218C"/>
    <w:rsid w:val="001C5A7F"/>
    <w:rsid w:val="001F5001"/>
    <w:rsid w:val="00233D2D"/>
    <w:rsid w:val="00261FC9"/>
    <w:rsid w:val="002B7E0F"/>
    <w:rsid w:val="002C7855"/>
    <w:rsid w:val="0030441A"/>
    <w:rsid w:val="003045A2"/>
    <w:rsid w:val="003252EC"/>
    <w:rsid w:val="00347290"/>
    <w:rsid w:val="00376CB0"/>
    <w:rsid w:val="0038750D"/>
    <w:rsid w:val="003B33B5"/>
    <w:rsid w:val="003D27E2"/>
    <w:rsid w:val="003D4FFC"/>
    <w:rsid w:val="003D6A03"/>
    <w:rsid w:val="003E2C6B"/>
    <w:rsid w:val="003E5F84"/>
    <w:rsid w:val="003F5255"/>
    <w:rsid w:val="004413B3"/>
    <w:rsid w:val="004901ED"/>
    <w:rsid w:val="004A40C5"/>
    <w:rsid w:val="004C6816"/>
    <w:rsid w:val="004D28A6"/>
    <w:rsid w:val="004D5EF8"/>
    <w:rsid w:val="004E0B97"/>
    <w:rsid w:val="00500B03"/>
    <w:rsid w:val="00506AB3"/>
    <w:rsid w:val="005078CC"/>
    <w:rsid w:val="005205AD"/>
    <w:rsid w:val="0054300E"/>
    <w:rsid w:val="00544B12"/>
    <w:rsid w:val="00560B9F"/>
    <w:rsid w:val="00576051"/>
    <w:rsid w:val="00582DF5"/>
    <w:rsid w:val="00587743"/>
    <w:rsid w:val="005B5DDF"/>
    <w:rsid w:val="005C5DF0"/>
    <w:rsid w:val="005E0A11"/>
    <w:rsid w:val="005F3DF4"/>
    <w:rsid w:val="006662B2"/>
    <w:rsid w:val="006A2CA1"/>
    <w:rsid w:val="006B471C"/>
    <w:rsid w:val="006E48C7"/>
    <w:rsid w:val="00722888"/>
    <w:rsid w:val="0075400E"/>
    <w:rsid w:val="007F4910"/>
    <w:rsid w:val="007F7126"/>
    <w:rsid w:val="00800822"/>
    <w:rsid w:val="00800F1B"/>
    <w:rsid w:val="00805E8E"/>
    <w:rsid w:val="00815ECA"/>
    <w:rsid w:val="0086261F"/>
    <w:rsid w:val="00865033"/>
    <w:rsid w:val="008800BE"/>
    <w:rsid w:val="008A31FA"/>
    <w:rsid w:val="008C1C5F"/>
    <w:rsid w:val="008C3A2A"/>
    <w:rsid w:val="008F101B"/>
    <w:rsid w:val="00900DF2"/>
    <w:rsid w:val="00906A65"/>
    <w:rsid w:val="00922ECA"/>
    <w:rsid w:val="00926071"/>
    <w:rsid w:val="00936112"/>
    <w:rsid w:val="00955ADD"/>
    <w:rsid w:val="00976748"/>
    <w:rsid w:val="00985944"/>
    <w:rsid w:val="009A59EB"/>
    <w:rsid w:val="009E0911"/>
    <w:rsid w:val="00A14973"/>
    <w:rsid w:val="00A42881"/>
    <w:rsid w:val="00A51EB7"/>
    <w:rsid w:val="00A55B1E"/>
    <w:rsid w:val="00A76128"/>
    <w:rsid w:val="00AA7775"/>
    <w:rsid w:val="00AB4503"/>
    <w:rsid w:val="00AB4D5A"/>
    <w:rsid w:val="00AD3127"/>
    <w:rsid w:val="00B22664"/>
    <w:rsid w:val="00B33D16"/>
    <w:rsid w:val="00B352BA"/>
    <w:rsid w:val="00B47CA8"/>
    <w:rsid w:val="00B47DEC"/>
    <w:rsid w:val="00B97AA1"/>
    <w:rsid w:val="00BE5EBC"/>
    <w:rsid w:val="00C04BE7"/>
    <w:rsid w:val="00C063EE"/>
    <w:rsid w:val="00C073AC"/>
    <w:rsid w:val="00C1227F"/>
    <w:rsid w:val="00C365E6"/>
    <w:rsid w:val="00C5603A"/>
    <w:rsid w:val="00C93463"/>
    <w:rsid w:val="00CA68C5"/>
    <w:rsid w:val="00CC0F75"/>
    <w:rsid w:val="00CC5779"/>
    <w:rsid w:val="00CD3BBD"/>
    <w:rsid w:val="00CD5310"/>
    <w:rsid w:val="00CF518F"/>
    <w:rsid w:val="00CF63DB"/>
    <w:rsid w:val="00D00CB6"/>
    <w:rsid w:val="00D0455A"/>
    <w:rsid w:val="00D20642"/>
    <w:rsid w:val="00D265B5"/>
    <w:rsid w:val="00D36EB8"/>
    <w:rsid w:val="00D4682C"/>
    <w:rsid w:val="00D5191C"/>
    <w:rsid w:val="00D577FD"/>
    <w:rsid w:val="00D77ABF"/>
    <w:rsid w:val="00D87D22"/>
    <w:rsid w:val="00D93A53"/>
    <w:rsid w:val="00DA1C45"/>
    <w:rsid w:val="00DB3406"/>
    <w:rsid w:val="00DD3025"/>
    <w:rsid w:val="00E2035A"/>
    <w:rsid w:val="00E4174E"/>
    <w:rsid w:val="00E7784F"/>
    <w:rsid w:val="00EB1E6E"/>
    <w:rsid w:val="00EE0DF5"/>
    <w:rsid w:val="00EE10C2"/>
    <w:rsid w:val="00EF657A"/>
    <w:rsid w:val="00F54564"/>
    <w:rsid w:val="00F55FC1"/>
    <w:rsid w:val="00FC28D1"/>
    <w:rsid w:val="00FC2C48"/>
    <w:rsid w:val="00FD38BB"/>
    <w:rsid w:val="00FE1312"/>
    <w:rsid w:val="00FE2CF3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162E8"/>
  <w15:chartTrackingRefBased/>
  <w15:docId w15:val="{363B1009-A725-484B-BC10-969361C5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07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7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7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7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7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7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7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7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7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7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7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7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78C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78C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78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78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78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78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7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7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7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07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7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078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78C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078C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7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78C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78CC"/>
    <w:rPr>
      <w:b/>
      <w:bCs/>
      <w:smallCaps/>
      <w:color w:val="0F4761" w:themeColor="accent1" w:themeShade="BF"/>
      <w:spacing w:val="5"/>
    </w:rPr>
  </w:style>
  <w:style w:type="numbering" w:customStyle="1" w:styleId="ListeYok1">
    <w:name w:val="Liste Yok1"/>
    <w:next w:val="ListeYok"/>
    <w:uiPriority w:val="99"/>
    <w:semiHidden/>
    <w:unhideWhenUsed/>
    <w:rsid w:val="00347290"/>
  </w:style>
  <w:style w:type="paragraph" w:customStyle="1" w:styleId="msonormal0">
    <w:name w:val="msonormal"/>
    <w:basedOn w:val="Normal"/>
    <w:rsid w:val="003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numbering" w:customStyle="1" w:styleId="ListeYok2">
    <w:name w:val="Liste Yok2"/>
    <w:next w:val="ListeYok"/>
    <w:uiPriority w:val="99"/>
    <w:semiHidden/>
    <w:unhideWhenUsed/>
    <w:rsid w:val="00347290"/>
  </w:style>
  <w:style w:type="numbering" w:customStyle="1" w:styleId="ListeYok3">
    <w:name w:val="Liste Yok3"/>
    <w:next w:val="ListeYok"/>
    <w:uiPriority w:val="99"/>
    <w:semiHidden/>
    <w:unhideWhenUsed/>
    <w:rsid w:val="00347290"/>
  </w:style>
  <w:style w:type="paragraph" w:styleId="stBilgi">
    <w:name w:val="header"/>
    <w:basedOn w:val="Normal"/>
    <w:link w:val="stBilgiChar"/>
    <w:uiPriority w:val="99"/>
    <w:unhideWhenUsed/>
    <w:rsid w:val="00325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52EC"/>
  </w:style>
  <w:style w:type="paragraph" w:styleId="AltBilgi">
    <w:name w:val="footer"/>
    <w:basedOn w:val="Normal"/>
    <w:link w:val="AltBilgiChar"/>
    <w:uiPriority w:val="99"/>
    <w:unhideWhenUsed/>
    <w:rsid w:val="00325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52EC"/>
  </w:style>
  <w:style w:type="numbering" w:customStyle="1" w:styleId="ListeYok4">
    <w:name w:val="Liste Yok4"/>
    <w:next w:val="ListeYok"/>
    <w:uiPriority w:val="99"/>
    <w:semiHidden/>
    <w:unhideWhenUsed/>
    <w:rsid w:val="00805E8E"/>
  </w:style>
  <w:style w:type="numbering" w:customStyle="1" w:styleId="ListeYok5">
    <w:name w:val="Liste Yok5"/>
    <w:next w:val="ListeYok"/>
    <w:uiPriority w:val="99"/>
    <w:semiHidden/>
    <w:unhideWhenUsed/>
    <w:rsid w:val="00C04BE7"/>
  </w:style>
  <w:style w:type="numbering" w:customStyle="1" w:styleId="ListeYok6">
    <w:name w:val="Liste Yok6"/>
    <w:next w:val="ListeYok"/>
    <w:uiPriority w:val="99"/>
    <w:semiHidden/>
    <w:unhideWhenUsed/>
    <w:rsid w:val="000E387D"/>
  </w:style>
  <w:style w:type="numbering" w:customStyle="1" w:styleId="ListeYok7">
    <w:name w:val="Liste Yok7"/>
    <w:next w:val="ListeYok"/>
    <w:uiPriority w:val="99"/>
    <w:semiHidden/>
    <w:unhideWhenUsed/>
    <w:rsid w:val="006E48C7"/>
  </w:style>
  <w:style w:type="numbering" w:customStyle="1" w:styleId="ListeYok8">
    <w:name w:val="Liste Yok8"/>
    <w:next w:val="ListeYok"/>
    <w:uiPriority w:val="99"/>
    <w:semiHidden/>
    <w:unhideWhenUsed/>
    <w:rsid w:val="006E48C7"/>
  </w:style>
  <w:style w:type="numbering" w:customStyle="1" w:styleId="ListeYok9">
    <w:name w:val="Liste Yok9"/>
    <w:next w:val="ListeYok"/>
    <w:uiPriority w:val="99"/>
    <w:semiHidden/>
    <w:unhideWhenUsed/>
    <w:rsid w:val="006E48C7"/>
  </w:style>
  <w:style w:type="numbering" w:customStyle="1" w:styleId="ListeYok10">
    <w:name w:val="Liste Yok10"/>
    <w:next w:val="ListeYok"/>
    <w:uiPriority w:val="99"/>
    <w:semiHidden/>
    <w:unhideWhenUsed/>
    <w:rsid w:val="00C93463"/>
  </w:style>
  <w:style w:type="numbering" w:customStyle="1" w:styleId="ListeYok11">
    <w:name w:val="Liste Yok11"/>
    <w:next w:val="ListeYok"/>
    <w:uiPriority w:val="99"/>
    <w:semiHidden/>
    <w:unhideWhenUsed/>
    <w:rsid w:val="00C93463"/>
  </w:style>
  <w:style w:type="numbering" w:customStyle="1" w:styleId="ListeYok12">
    <w:name w:val="Liste Yok12"/>
    <w:next w:val="ListeYok"/>
    <w:uiPriority w:val="99"/>
    <w:semiHidden/>
    <w:unhideWhenUsed/>
    <w:rsid w:val="003D27E2"/>
  </w:style>
  <w:style w:type="numbering" w:customStyle="1" w:styleId="ListeYok13">
    <w:name w:val="Liste Yok13"/>
    <w:next w:val="ListeYok"/>
    <w:uiPriority w:val="99"/>
    <w:semiHidden/>
    <w:unhideWhenUsed/>
    <w:rsid w:val="004413B3"/>
  </w:style>
  <w:style w:type="numbering" w:customStyle="1" w:styleId="ListeYok14">
    <w:name w:val="Liste Yok14"/>
    <w:next w:val="ListeYok"/>
    <w:uiPriority w:val="99"/>
    <w:semiHidden/>
    <w:unhideWhenUsed/>
    <w:rsid w:val="00976748"/>
  </w:style>
  <w:style w:type="numbering" w:customStyle="1" w:styleId="ListeYok15">
    <w:name w:val="Liste Yok15"/>
    <w:next w:val="ListeYok"/>
    <w:uiPriority w:val="99"/>
    <w:semiHidden/>
    <w:unhideWhenUsed/>
    <w:rsid w:val="00976748"/>
  </w:style>
  <w:style w:type="numbering" w:customStyle="1" w:styleId="ListeYok16">
    <w:name w:val="Liste Yok16"/>
    <w:next w:val="ListeYok"/>
    <w:uiPriority w:val="99"/>
    <w:semiHidden/>
    <w:unhideWhenUsed/>
    <w:rsid w:val="0000454E"/>
  </w:style>
  <w:style w:type="numbering" w:customStyle="1" w:styleId="ListeYok17">
    <w:name w:val="Liste Yok17"/>
    <w:next w:val="ListeYok"/>
    <w:uiPriority w:val="99"/>
    <w:semiHidden/>
    <w:unhideWhenUsed/>
    <w:rsid w:val="0000454E"/>
  </w:style>
  <w:style w:type="numbering" w:customStyle="1" w:styleId="ListeYok18">
    <w:name w:val="Liste Yok18"/>
    <w:next w:val="ListeYok"/>
    <w:uiPriority w:val="99"/>
    <w:semiHidden/>
    <w:unhideWhenUsed/>
    <w:rsid w:val="00865033"/>
  </w:style>
  <w:style w:type="numbering" w:customStyle="1" w:styleId="ListeYok19">
    <w:name w:val="Liste Yok19"/>
    <w:next w:val="ListeYok"/>
    <w:uiPriority w:val="99"/>
    <w:semiHidden/>
    <w:unhideWhenUsed/>
    <w:rsid w:val="00CF518F"/>
  </w:style>
  <w:style w:type="numbering" w:customStyle="1" w:styleId="ListeYok20">
    <w:name w:val="Liste Yok20"/>
    <w:next w:val="ListeYok"/>
    <w:uiPriority w:val="99"/>
    <w:semiHidden/>
    <w:unhideWhenUsed/>
    <w:rsid w:val="00D93A53"/>
  </w:style>
  <w:style w:type="numbering" w:customStyle="1" w:styleId="ListeYok21">
    <w:name w:val="Liste Yok21"/>
    <w:next w:val="ListeYok"/>
    <w:uiPriority w:val="99"/>
    <w:semiHidden/>
    <w:unhideWhenUsed/>
    <w:rsid w:val="005F3DF4"/>
  </w:style>
  <w:style w:type="numbering" w:customStyle="1" w:styleId="ListeYok22">
    <w:name w:val="Liste Yok22"/>
    <w:next w:val="ListeYok"/>
    <w:uiPriority w:val="99"/>
    <w:semiHidden/>
    <w:unhideWhenUsed/>
    <w:rsid w:val="00560B9F"/>
  </w:style>
  <w:style w:type="numbering" w:customStyle="1" w:styleId="ListeYok23">
    <w:name w:val="Liste Yok23"/>
    <w:next w:val="ListeYok"/>
    <w:uiPriority w:val="99"/>
    <w:semiHidden/>
    <w:unhideWhenUsed/>
    <w:rsid w:val="00560B9F"/>
  </w:style>
  <w:style w:type="numbering" w:customStyle="1" w:styleId="ListeYok24">
    <w:name w:val="Liste Yok24"/>
    <w:next w:val="ListeYok"/>
    <w:uiPriority w:val="99"/>
    <w:semiHidden/>
    <w:unhideWhenUsed/>
    <w:rsid w:val="00560B9F"/>
  </w:style>
  <w:style w:type="numbering" w:customStyle="1" w:styleId="ListeYok25">
    <w:name w:val="Liste Yok25"/>
    <w:next w:val="ListeYok"/>
    <w:uiPriority w:val="99"/>
    <w:semiHidden/>
    <w:unhideWhenUsed/>
    <w:rsid w:val="00DD3025"/>
  </w:style>
  <w:style w:type="numbering" w:customStyle="1" w:styleId="ListeYok26">
    <w:name w:val="Liste Yok26"/>
    <w:next w:val="ListeYok"/>
    <w:uiPriority w:val="99"/>
    <w:semiHidden/>
    <w:unhideWhenUsed/>
    <w:rsid w:val="00DD3025"/>
  </w:style>
  <w:style w:type="numbering" w:customStyle="1" w:styleId="ListeYok27">
    <w:name w:val="Liste Yok27"/>
    <w:next w:val="ListeYok"/>
    <w:uiPriority w:val="99"/>
    <w:semiHidden/>
    <w:unhideWhenUsed/>
    <w:rsid w:val="00DD3025"/>
  </w:style>
  <w:style w:type="numbering" w:customStyle="1" w:styleId="ListeYok28">
    <w:name w:val="Liste Yok28"/>
    <w:next w:val="ListeYok"/>
    <w:uiPriority w:val="99"/>
    <w:semiHidden/>
    <w:unhideWhenUsed/>
    <w:rsid w:val="001267E4"/>
  </w:style>
  <w:style w:type="numbering" w:customStyle="1" w:styleId="ListeYok29">
    <w:name w:val="Liste Yok29"/>
    <w:next w:val="ListeYok"/>
    <w:uiPriority w:val="99"/>
    <w:semiHidden/>
    <w:unhideWhenUsed/>
    <w:rsid w:val="001267E4"/>
  </w:style>
  <w:style w:type="numbering" w:customStyle="1" w:styleId="ListeYok30">
    <w:name w:val="Liste Yok30"/>
    <w:next w:val="ListeYok"/>
    <w:uiPriority w:val="99"/>
    <w:semiHidden/>
    <w:unhideWhenUsed/>
    <w:rsid w:val="001267E4"/>
  </w:style>
  <w:style w:type="numbering" w:customStyle="1" w:styleId="ListeYok31">
    <w:name w:val="Liste Yok31"/>
    <w:next w:val="ListeYok"/>
    <w:uiPriority w:val="99"/>
    <w:semiHidden/>
    <w:unhideWhenUsed/>
    <w:rsid w:val="00926071"/>
  </w:style>
  <w:style w:type="numbering" w:customStyle="1" w:styleId="ListeYok32">
    <w:name w:val="Liste Yok32"/>
    <w:next w:val="ListeYok"/>
    <w:uiPriority w:val="99"/>
    <w:semiHidden/>
    <w:unhideWhenUsed/>
    <w:rsid w:val="00926071"/>
  </w:style>
  <w:style w:type="numbering" w:customStyle="1" w:styleId="ListeYok33">
    <w:name w:val="Liste Yok33"/>
    <w:next w:val="ListeYok"/>
    <w:uiPriority w:val="99"/>
    <w:semiHidden/>
    <w:unhideWhenUsed/>
    <w:rsid w:val="00926071"/>
  </w:style>
  <w:style w:type="numbering" w:customStyle="1" w:styleId="ListeYok34">
    <w:name w:val="Liste Yok34"/>
    <w:next w:val="ListeYok"/>
    <w:uiPriority w:val="99"/>
    <w:semiHidden/>
    <w:unhideWhenUsed/>
    <w:rsid w:val="00DB3406"/>
  </w:style>
  <w:style w:type="numbering" w:customStyle="1" w:styleId="ListeYok35">
    <w:name w:val="Liste Yok35"/>
    <w:next w:val="ListeYok"/>
    <w:uiPriority w:val="99"/>
    <w:semiHidden/>
    <w:unhideWhenUsed/>
    <w:rsid w:val="00DB3406"/>
  </w:style>
  <w:style w:type="numbering" w:customStyle="1" w:styleId="ListeYok36">
    <w:name w:val="Liste Yok36"/>
    <w:next w:val="ListeYok"/>
    <w:uiPriority w:val="99"/>
    <w:semiHidden/>
    <w:unhideWhenUsed/>
    <w:rsid w:val="00DB3406"/>
  </w:style>
  <w:style w:type="numbering" w:customStyle="1" w:styleId="ListeYok37">
    <w:name w:val="Liste Yok37"/>
    <w:next w:val="ListeYok"/>
    <w:uiPriority w:val="99"/>
    <w:semiHidden/>
    <w:unhideWhenUsed/>
    <w:rsid w:val="0030441A"/>
  </w:style>
  <w:style w:type="numbering" w:customStyle="1" w:styleId="ListeYok38">
    <w:name w:val="Liste Yok38"/>
    <w:next w:val="ListeYok"/>
    <w:uiPriority w:val="99"/>
    <w:semiHidden/>
    <w:unhideWhenUsed/>
    <w:rsid w:val="0030441A"/>
  </w:style>
  <w:style w:type="numbering" w:customStyle="1" w:styleId="ListeYok39">
    <w:name w:val="Liste Yok39"/>
    <w:next w:val="ListeYok"/>
    <w:uiPriority w:val="99"/>
    <w:semiHidden/>
    <w:unhideWhenUsed/>
    <w:rsid w:val="0030441A"/>
  </w:style>
  <w:style w:type="numbering" w:customStyle="1" w:styleId="ListeYok40">
    <w:name w:val="Liste Yok40"/>
    <w:next w:val="ListeYok"/>
    <w:uiPriority w:val="99"/>
    <w:semiHidden/>
    <w:unhideWhenUsed/>
    <w:rsid w:val="00FC28D1"/>
  </w:style>
  <w:style w:type="numbering" w:customStyle="1" w:styleId="ListeYok41">
    <w:name w:val="Liste Yok41"/>
    <w:next w:val="ListeYok"/>
    <w:uiPriority w:val="99"/>
    <w:semiHidden/>
    <w:unhideWhenUsed/>
    <w:rsid w:val="00FC28D1"/>
  </w:style>
  <w:style w:type="numbering" w:customStyle="1" w:styleId="ListeYok42">
    <w:name w:val="Liste Yok42"/>
    <w:next w:val="ListeYok"/>
    <w:uiPriority w:val="99"/>
    <w:semiHidden/>
    <w:unhideWhenUsed/>
    <w:rsid w:val="00FC28D1"/>
  </w:style>
  <w:style w:type="numbering" w:customStyle="1" w:styleId="ListeYok43">
    <w:name w:val="Liste Yok43"/>
    <w:next w:val="ListeYok"/>
    <w:uiPriority w:val="99"/>
    <w:semiHidden/>
    <w:unhideWhenUsed/>
    <w:rsid w:val="00582DF5"/>
  </w:style>
  <w:style w:type="numbering" w:customStyle="1" w:styleId="ListeYok44">
    <w:name w:val="Liste Yok44"/>
    <w:next w:val="ListeYok"/>
    <w:uiPriority w:val="99"/>
    <w:semiHidden/>
    <w:unhideWhenUsed/>
    <w:rsid w:val="00582DF5"/>
  </w:style>
  <w:style w:type="numbering" w:customStyle="1" w:styleId="ListeYok45">
    <w:name w:val="Liste Yok45"/>
    <w:next w:val="ListeYok"/>
    <w:uiPriority w:val="99"/>
    <w:semiHidden/>
    <w:unhideWhenUsed/>
    <w:rsid w:val="00582DF5"/>
  </w:style>
  <w:style w:type="numbering" w:customStyle="1" w:styleId="ListeYok46">
    <w:name w:val="Liste Yok46"/>
    <w:next w:val="ListeYok"/>
    <w:uiPriority w:val="99"/>
    <w:semiHidden/>
    <w:unhideWhenUsed/>
    <w:rsid w:val="00CA68C5"/>
  </w:style>
  <w:style w:type="numbering" w:customStyle="1" w:styleId="ListeYok47">
    <w:name w:val="Liste Yok47"/>
    <w:next w:val="ListeYok"/>
    <w:uiPriority w:val="99"/>
    <w:semiHidden/>
    <w:unhideWhenUsed/>
    <w:rsid w:val="00B97AA1"/>
  </w:style>
  <w:style w:type="numbering" w:customStyle="1" w:styleId="ListeYok48">
    <w:name w:val="Liste Yok48"/>
    <w:next w:val="ListeYok"/>
    <w:uiPriority w:val="99"/>
    <w:semiHidden/>
    <w:unhideWhenUsed/>
    <w:rsid w:val="00B97AA1"/>
  </w:style>
  <w:style w:type="numbering" w:customStyle="1" w:styleId="ListeYok49">
    <w:name w:val="Liste Yok49"/>
    <w:next w:val="ListeYok"/>
    <w:uiPriority w:val="99"/>
    <w:semiHidden/>
    <w:unhideWhenUsed/>
    <w:rsid w:val="00D5191C"/>
  </w:style>
  <w:style w:type="numbering" w:customStyle="1" w:styleId="ListeYok50">
    <w:name w:val="Liste Yok50"/>
    <w:next w:val="ListeYok"/>
    <w:uiPriority w:val="99"/>
    <w:semiHidden/>
    <w:unhideWhenUsed/>
    <w:rsid w:val="004D5EF8"/>
  </w:style>
  <w:style w:type="numbering" w:customStyle="1" w:styleId="ListeYok51">
    <w:name w:val="Liste Yok51"/>
    <w:next w:val="ListeYok"/>
    <w:uiPriority w:val="99"/>
    <w:semiHidden/>
    <w:unhideWhenUsed/>
    <w:rsid w:val="004D5EF8"/>
  </w:style>
  <w:style w:type="numbering" w:customStyle="1" w:styleId="ListeYok52">
    <w:name w:val="Liste Yok52"/>
    <w:next w:val="ListeYok"/>
    <w:uiPriority w:val="99"/>
    <w:semiHidden/>
    <w:unhideWhenUsed/>
    <w:rsid w:val="001764BD"/>
  </w:style>
  <w:style w:type="numbering" w:customStyle="1" w:styleId="ListeYok53">
    <w:name w:val="Liste Yok53"/>
    <w:next w:val="ListeYok"/>
    <w:uiPriority w:val="99"/>
    <w:semiHidden/>
    <w:unhideWhenUsed/>
    <w:rsid w:val="001764BD"/>
  </w:style>
  <w:style w:type="numbering" w:customStyle="1" w:styleId="ListeYok54">
    <w:name w:val="Liste Yok54"/>
    <w:next w:val="ListeYok"/>
    <w:uiPriority w:val="99"/>
    <w:semiHidden/>
    <w:unhideWhenUsed/>
    <w:rsid w:val="001764BD"/>
  </w:style>
  <w:style w:type="numbering" w:customStyle="1" w:styleId="ListeYok55">
    <w:name w:val="Liste Yok55"/>
    <w:next w:val="ListeYok"/>
    <w:uiPriority w:val="99"/>
    <w:semiHidden/>
    <w:unhideWhenUsed/>
    <w:rsid w:val="001C218C"/>
  </w:style>
  <w:style w:type="numbering" w:customStyle="1" w:styleId="ListeYok56">
    <w:name w:val="Liste Yok56"/>
    <w:next w:val="ListeYok"/>
    <w:uiPriority w:val="99"/>
    <w:semiHidden/>
    <w:unhideWhenUsed/>
    <w:rsid w:val="001C218C"/>
  </w:style>
  <w:style w:type="numbering" w:customStyle="1" w:styleId="ListeYok57">
    <w:name w:val="Liste Yok57"/>
    <w:next w:val="ListeYok"/>
    <w:uiPriority w:val="99"/>
    <w:semiHidden/>
    <w:unhideWhenUsed/>
    <w:rsid w:val="001C218C"/>
  </w:style>
  <w:style w:type="numbering" w:customStyle="1" w:styleId="ListeYok58">
    <w:name w:val="Liste Yok58"/>
    <w:next w:val="ListeYok"/>
    <w:uiPriority w:val="99"/>
    <w:semiHidden/>
    <w:unhideWhenUsed/>
    <w:rsid w:val="0012336B"/>
  </w:style>
  <w:style w:type="numbering" w:customStyle="1" w:styleId="ListeYok59">
    <w:name w:val="Liste Yok59"/>
    <w:next w:val="ListeYok"/>
    <w:uiPriority w:val="99"/>
    <w:semiHidden/>
    <w:unhideWhenUsed/>
    <w:rsid w:val="0012336B"/>
  </w:style>
  <w:style w:type="numbering" w:customStyle="1" w:styleId="ListeYok60">
    <w:name w:val="Liste Yok60"/>
    <w:next w:val="ListeYok"/>
    <w:uiPriority w:val="99"/>
    <w:semiHidden/>
    <w:unhideWhenUsed/>
    <w:rsid w:val="0012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3436</Words>
  <Characters>19590</Characters>
  <Application>Microsoft Office Word</Application>
  <DocSecurity>0</DocSecurity>
  <Lines>163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 Turk</dc:creator>
  <cp:keywords/>
  <dc:description/>
  <cp:lastModifiedBy>Bilge Turk</cp:lastModifiedBy>
  <cp:revision>2</cp:revision>
  <dcterms:created xsi:type="dcterms:W3CDTF">2026-06-29T06:24:00Z</dcterms:created>
  <dcterms:modified xsi:type="dcterms:W3CDTF">2026-06-29T06:24:00Z</dcterms:modified>
</cp:coreProperties>
</file>